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80A" w:rsidRPr="000067C0" w:rsidRDefault="00F2080A" w:rsidP="00BE3B91">
      <w:pPr>
        <w:tabs>
          <w:tab w:val="left" w:pos="4365"/>
          <w:tab w:val="left" w:pos="8175"/>
        </w:tabs>
        <w:suppressAutoHyphens/>
        <w:contextualSpacing/>
        <w:jc w:val="right"/>
        <w:rPr>
          <w:rFonts w:eastAsia="Calibri" w:cs="Times New Roman"/>
          <w:sz w:val="26"/>
          <w:szCs w:val="26"/>
        </w:rPr>
      </w:pPr>
      <w:bookmarkStart w:id="0" w:name="RANGE!A1:L118"/>
      <w:bookmarkEnd w:id="0"/>
      <w:r w:rsidRPr="000067C0">
        <w:rPr>
          <w:rFonts w:eastAsia="Calibri" w:cs="Times New Roman"/>
          <w:sz w:val="26"/>
          <w:szCs w:val="26"/>
        </w:rPr>
        <w:t>УТВЕРЖДЕНА</w:t>
      </w:r>
    </w:p>
    <w:p w:rsidR="00F2080A" w:rsidRPr="000067C0" w:rsidRDefault="00F2080A" w:rsidP="000732EA">
      <w:pPr>
        <w:ind w:left="5245" w:right="-1" w:firstLine="0"/>
        <w:contextualSpacing/>
        <w:jc w:val="right"/>
        <w:rPr>
          <w:rFonts w:eastAsia="Calibri" w:cs="Times New Roman"/>
          <w:sz w:val="26"/>
          <w:szCs w:val="26"/>
        </w:rPr>
      </w:pPr>
      <w:r w:rsidRPr="000067C0">
        <w:rPr>
          <w:rFonts w:eastAsia="Calibri" w:cs="Times New Roman"/>
          <w:sz w:val="26"/>
          <w:szCs w:val="26"/>
        </w:rPr>
        <w:t>постановлением администрации Терского района</w:t>
      </w:r>
    </w:p>
    <w:p w:rsidR="00F2080A" w:rsidRPr="000067C0" w:rsidRDefault="000732EA" w:rsidP="000732EA">
      <w:pPr>
        <w:ind w:left="5245" w:right="-1" w:firstLine="0"/>
        <w:contextualSpacing/>
        <w:jc w:val="right"/>
        <w:rPr>
          <w:rFonts w:eastAsia="Calibri" w:cs="Times New Roman"/>
          <w:sz w:val="26"/>
          <w:szCs w:val="26"/>
        </w:rPr>
      </w:pPr>
      <w:r w:rsidRPr="000067C0">
        <w:rPr>
          <w:rFonts w:eastAsia="Calibri" w:cs="Times New Roman"/>
          <w:sz w:val="26"/>
          <w:szCs w:val="26"/>
        </w:rPr>
        <w:t xml:space="preserve">от </w:t>
      </w:r>
      <w:r w:rsidR="001C712A" w:rsidRPr="000067C0">
        <w:rPr>
          <w:rFonts w:eastAsia="Calibri" w:cs="Times New Roman"/>
          <w:sz w:val="26"/>
          <w:szCs w:val="26"/>
        </w:rPr>
        <w:t>15.</w:t>
      </w:r>
      <w:r w:rsidR="00F2080A" w:rsidRPr="000067C0">
        <w:rPr>
          <w:rFonts w:eastAsia="Calibri" w:cs="Times New Roman"/>
          <w:sz w:val="26"/>
          <w:szCs w:val="26"/>
        </w:rPr>
        <w:t xml:space="preserve">10.2013 № </w:t>
      </w:r>
      <w:r w:rsidR="000067C0" w:rsidRPr="000067C0">
        <w:rPr>
          <w:rFonts w:eastAsia="Calibri" w:cs="Times New Roman"/>
          <w:sz w:val="26"/>
          <w:szCs w:val="26"/>
        </w:rPr>
        <w:t xml:space="preserve"> 449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  <w:sz w:val="24"/>
          <w:szCs w:val="24"/>
        </w:rPr>
      </w:pPr>
      <w:r w:rsidRPr="00BE3B91">
        <w:rPr>
          <w:bCs/>
          <w:i/>
          <w:color w:val="000000"/>
          <w:sz w:val="24"/>
          <w:szCs w:val="24"/>
        </w:rPr>
        <w:t>(в редакции постановления администрации</w:t>
      </w:r>
    </w:p>
    <w:p w:rsidR="00BE3B91" w:rsidRPr="00BE3B91" w:rsidRDefault="00CA430A" w:rsidP="00BE3B9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 xml:space="preserve"> Терского района от  </w:t>
      </w:r>
      <w:r w:rsidR="00B43B4E">
        <w:rPr>
          <w:bCs/>
          <w:i/>
          <w:color w:val="000000"/>
          <w:sz w:val="24"/>
          <w:szCs w:val="24"/>
        </w:rPr>
        <w:t>01.07</w:t>
      </w:r>
      <w:r>
        <w:rPr>
          <w:bCs/>
          <w:i/>
          <w:color w:val="000000"/>
          <w:sz w:val="24"/>
          <w:szCs w:val="24"/>
        </w:rPr>
        <w:t xml:space="preserve">.2014 №  </w:t>
      </w:r>
      <w:r w:rsidR="00B43B4E">
        <w:rPr>
          <w:bCs/>
          <w:i/>
          <w:color w:val="000000"/>
          <w:sz w:val="24"/>
          <w:szCs w:val="24"/>
        </w:rPr>
        <w:t>349</w:t>
      </w:r>
      <w:r w:rsidR="00BE3B91" w:rsidRPr="00BE3B91">
        <w:rPr>
          <w:bCs/>
          <w:i/>
          <w:color w:val="000000"/>
          <w:sz w:val="24"/>
          <w:szCs w:val="24"/>
        </w:rPr>
        <w:t xml:space="preserve"> )</w:t>
      </w:r>
    </w:p>
    <w:p w:rsidR="00BE3B91" w:rsidRPr="00D90277" w:rsidRDefault="00BE3B91" w:rsidP="00BE3B91">
      <w:pPr>
        <w:tabs>
          <w:tab w:val="left" w:pos="5446"/>
        </w:tabs>
        <w:contextualSpacing/>
        <w:jc w:val="right"/>
        <w:rPr>
          <w:szCs w:val="24"/>
        </w:rPr>
      </w:pPr>
    </w:p>
    <w:p w:rsidR="00F2080A" w:rsidRPr="00F2080A" w:rsidRDefault="00F2080A" w:rsidP="000732EA">
      <w:pPr>
        <w:ind w:right="5386" w:firstLine="0"/>
        <w:contextualSpacing/>
        <w:jc w:val="right"/>
        <w:rPr>
          <w:rFonts w:eastAsia="Calibri" w:cs="Times New Roman"/>
          <w:sz w:val="24"/>
        </w:rPr>
      </w:pPr>
    </w:p>
    <w:p w:rsidR="00F2080A" w:rsidRPr="00F2080A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4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sz w:val="32"/>
        </w:rPr>
      </w:pPr>
    </w:p>
    <w:p w:rsidR="00F2080A" w:rsidRPr="00BE3B91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BE3B91">
        <w:rPr>
          <w:rFonts w:eastAsia="Calibri" w:cs="Times New Roman"/>
          <w:b/>
          <w:sz w:val="26"/>
          <w:szCs w:val="26"/>
        </w:rPr>
        <w:t xml:space="preserve">Муниципальная программа </w:t>
      </w:r>
    </w:p>
    <w:p w:rsidR="00F2080A" w:rsidRPr="00BE3B91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BE3B91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F2080A" w:rsidRPr="00BE3B91" w:rsidRDefault="000732EA" w:rsidP="000732EA">
      <w:pPr>
        <w:spacing w:after="200"/>
        <w:ind w:right="-1" w:firstLine="0"/>
        <w:contextualSpacing/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>«</w:t>
      </w:r>
      <w:r w:rsidR="00F2080A"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Развитие </w:t>
      </w:r>
      <w:r w:rsidR="000067C0">
        <w:rPr>
          <w:rFonts w:eastAsia="Times New Roman" w:cs="Times New Roman"/>
          <w:b/>
          <w:color w:val="000000"/>
          <w:sz w:val="26"/>
          <w:szCs w:val="26"/>
          <w:lang w:eastAsia="ru-RU"/>
        </w:rPr>
        <w:t>образования</w:t>
      </w:r>
      <w:r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» </w:t>
      </w:r>
      <w:r w:rsidR="00F2080A" w:rsidRPr="00BE3B91">
        <w:rPr>
          <w:rFonts w:eastAsia="Calibri" w:cs="Times New Roman"/>
          <w:b/>
          <w:sz w:val="26"/>
          <w:szCs w:val="26"/>
        </w:rPr>
        <w:t>на 2014 - 2016 годы</w:t>
      </w:r>
    </w:p>
    <w:p w:rsidR="00F2080A" w:rsidRPr="00BE3B91" w:rsidRDefault="00F2080A" w:rsidP="000732EA">
      <w:pPr>
        <w:spacing w:after="200"/>
        <w:ind w:right="5386" w:firstLine="0"/>
        <w:contextualSpacing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  <w:r w:rsidRPr="00BE3B91">
        <w:rPr>
          <w:rFonts w:eastAsia="Calibri" w:cs="Times New Roman"/>
          <w:sz w:val="26"/>
          <w:szCs w:val="26"/>
        </w:rPr>
        <w:t>Ответственный исполнитель муниципальной программы – администрация Терского района (</w:t>
      </w:r>
      <w:r w:rsidR="000067C0">
        <w:rPr>
          <w:rFonts w:eastAsia="Calibri" w:cs="Times New Roman"/>
          <w:sz w:val="26"/>
          <w:szCs w:val="26"/>
        </w:rPr>
        <w:t>Отдел образования</w:t>
      </w:r>
      <w:r w:rsidRPr="00BE3B91">
        <w:rPr>
          <w:rFonts w:eastAsia="Calibri" w:cs="Times New Roman"/>
          <w:sz w:val="26"/>
          <w:szCs w:val="26"/>
        </w:rPr>
        <w:t>)</w:t>
      </w:r>
    </w:p>
    <w:p w:rsidR="00F2080A" w:rsidRPr="00BE3B91" w:rsidRDefault="00F2080A" w:rsidP="009B4576">
      <w:pPr>
        <w:ind w:firstLine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F2080A" w:rsidRPr="00BE3B91" w:rsidRDefault="00F2080A" w:rsidP="009B4576">
      <w:pPr>
        <w:ind w:firstLine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BE3B91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2013 год</w:t>
      </w:r>
    </w:p>
    <w:p w:rsidR="00040403" w:rsidRPr="000732EA" w:rsidRDefault="00040403">
      <w:pPr>
        <w:rPr>
          <w:sz w:val="32"/>
        </w:rPr>
      </w:pPr>
      <w:r w:rsidRPr="00BE3B91">
        <w:rPr>
          <w:sz w:val="26"/>
          <w:szCs w:val="26"/>
        </w:rPr>
        <w:br w:type="page"/>
      </w:r>
    </w:p>
    <w:p w:rsidR="00954FD8" w:rsidRPr="000067C0" w:rsidRDefault="00954FD8" w:rsidP="00EA2F37">
      <w:pPr>
        <w:ind w:firstLine="0"/>
        <w:jc w:val="center"/>
        <w:rPr>
          <w:sz w:val="26"/>
          <w:szCs w:val="26"/>
        </w:rPr>
      </w:pPr>
    </w:p>
    <w:p w:rsidR="000067C0" w:rsidRPr="000067C0" w:rsidRDefault="000067C0" w:rsidP="000067C0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0067C0">
        <w:rPr>
          <w:rFonts w:eastAsiaTheme="minorEastAsia" w:cs="Times New Roman"/>
          <w:b/>
          <w:bCs/>
          <w:sz w:val="26"/>
          <w:szCs w:val="26"/>
          <w:lang w:eastAsia="ru-RU"/>
        </w:rPr>
        <w:t xml:space="preserve">Сокращения, предусмотренные  в </w:t>
      </w:r>
      <w:r w:rsidRPr="000067C0">
        <w:rPr>
          <w:rFonts w:eastAsia="Calibri" w:cs="Times New Roman"/>
          <w:b/>
          <w:sz w:val="26"/>
          <w:szCs w:val="26"/>
        </w:rPr>
        <w:t>муниципальной программе</w:t>
      </w:r>
    </w:p>
    <w:p w:rsidR="000067C0" w:rsidRPr="000067C0" w:rsidRDefault="000067C0" w:rsidP="000067C0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0067C0">
        <w:rPr>
          <w:rFonts w:eastAsia="Calibri" w:cs="Times New Roman"/>
          <w:b/>
          <w:sz w:val="26"/>
          <w:szCs w:val="26"/>
        </w:rPr>
        <w:t>муниципального образования Терский район</w:t>
      </w:r>
    </w:p>
    <w:p w:rsidR="000067C0" w:rsidRPr="000067C0" w:rsidRDefault="000067C0" w:rsidP="000067C0">
      <w:pPr>
        <w:ind w:right="-1" w:firstLine="0"/>
        <w:contextualSpacing/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0067C0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«Развитие образования» </w:t>
      </w:r>
      <w:r w:rsidRPr="000067C0">
        <w:rPr>
          <w:rFonts w:eastAsia="Calibri" w:cs="Times New Roman"/>
          <w:b/>
          <w:sz w:val="26"/>
          <w:szCs w:val="26"/>
        </w:rPr>
        <w:t>на 2014 - 2016 годы</w:t>
      </w:r>
    </w:p>
    <w:p w:rsidR="000067C0" w:rsidRPr="000067C0" w:rsidRDefault="000067C0" w:rsidP="000067C0">
      <w:pPr>
        <w:ind w:firstLine="0"/>
        <w:contextualSpacing/>
        <w:jc w:val="center"/>
        <w:rPr>
          <w:rFonts w:cs="Times New Roman"/>
          <w:b/>
          <w:sz w:val="26"/>
          <w:szCs w:val="26"/>
        </w:rPr>
      </w:pPr>
    </w:p>
    <w:p w:rsidR="000067C0" w:rsidRPr="000067C0" w:rsidRDefault="000067C0" w:rsidP="000067C0">
      <w:pPr>
        <w:ind w:firstLine="0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ВЦП - ведомственная целевая программа муниципального образования Терский район;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ГОБУ ЦЗН - государственное бюджетное  областное учреждение Центр занятости населения Терского района;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Детский сад </w:t>
      </w:r>
      <w:r w:rsidRPr="000067C0">
        <w:rPr>
          <w:rFonts w:cs="Times New Roman"/>
          <w:sz w:val="26"/>
          <w:szCs w:val="26"/>
        </w:rPr>
        <w:t xml:space="preserve"> №1 -</w:t>
      </w:r>
      <w:r w:rsidRPr="000067C0">
        <w:rPr>
          <w:rFonts w:eastAsia="Calibri" w:cs="Times New Roman"/>
          <w:b/>
          <w:sz w:val="26"/>
          <w:szCs w:val="26"/>
        </w:rPr>
        <w:t xml:space="preserve">  </w:t>
      </w:r>
      <w:r w:rsidRPr="000067C0">
        <w:rPr>
          <w:rFonts w:cs="Times New Roman"/>
          <w:sz w:val="26"/>
          <w:szCs w:val="26"/>
        </w:rPr>
        <w:t xml:space="preserve">муниципальное бюджетное дошкольное образовательное учреждение </w:t>
      </w:r>
      <w:r w:rsidRPr="000067C0">
        <w:rPr>
          <w:rFonts w:eastAsia="Calibri" w:cs="Times New Roman"/>
          <w:sz w:val="26"/>
          <w:szCs w:val="26"/>
        </w:rPr>
        <w:t>детский сад № 1</w:t>
      </w:r>
      <w:r w:rsidRPr="000067C0">
        <w:rPr>
          <w:rFonts w:cs="Times New Roman"/>
          <w:sz w:val="26"/>
          <w:szCs w:val="26"/>
        </w:rPr>
        <w:t>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Детский сад №3,  - муниципальное бюджетное  дошкольное образовательное учреждение детский сад №3;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Детский сад №5 - муниципальное бюджетное  дошкольное образовательное учреждение детский сад №5;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proofErr w:type="spellStart"/>
      <w:r w:rsidRPr="000067C0">
        <w:rPr>
          <w:rFonts w:cs="Times New Roman"/>
          <w:sz w:val="26"/>
          <w:szCs w:val="26"/>
        </w:rPr>
        <w:t>КДНиЗП</w:t>
      </w:r>
      <w:proofErr w:type="spellEnd"/>
      <w:r w:rsidRPr="000067C0">
        <w:rPr>
          <w:rFonts w:cs="Times New Roman"/>
          <w:sz w:val="26"/>
          <w:szCs w:val="26"/>
        </w:rPr>
        <w:t>- комиссия по делам несовершеннолетних и защите их прав администрации Терского района;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МАУ КХЭО - муниципальное автономное учреждение Муниципальная контора хозяйственно-эксплуатационного обслуживания;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МБОУ ДОД ЦДТ – муниципальное бюджетное  образовательное учреждение дополнительного образования детей Центра детского творчества;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 xml:space="preserve">МБОУ СОШ № 4 – муниципальное бюджетное общеобразовательное учреждение средняя общеобразовательная школа №4; </w:t>
      </w:r>
    </w:p>
    <w:p w:rsidR="000067C0" w:rsidRPr="000067C0" w:rsidRDefault="000067C0" w:rsidP="000067C0">
      <w:pPr>
        <w:ind w:firstLine="758"/>
        <w:contextualSpacing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МБУ РМК – муниципальное бюджетное учреждение Районный методический кабинет;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r w:rsidRPr="000067C0">
        <w:rPr>
          <w:rFonts w:cs="Times New Roman"/>
          <w:sz w:val="26"/>
          <w:szCs w:val="26"/>
        </w:rPr>
        <w:t>ОО – Отдел образования администрации Терского района;</w:t>
      </w:r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  <w:proofErr w:type="gramStart"/>
      <w:r w:rsidRPr="000067C0">
        <w:rPr>
          <w:rFonts w:cs="Times New Roman"/>
          <w:sz w:val="26"/>
          <w:szCs w:val="26"/>
          <w:lang w:val="en-US"/>
        </w:rPr>
        <w:t>O</w:t>
      </w:r>
      <w:r w:rsidRPr="000067C0">
        <w:rPr>
          <w:rFonts w:cs="Times New Roman"/>
          <w:sz w:val="26"/>
          <w:szCs w:val="26"/>
        </w:rPr>
        <w:t>ОШ с.Варзуга – основная обще</w:t>
      </w:r>
      <w:r>
        <w:rPr>
          <w:rFonts w:cs="Times New Roman"/>
          <w:sz w:val="26"/>
          <w:szCs w:val="26"/>
        </w:rPr>
        <w:t>образовательная школа с.Варзуга</w:t>
      </w:r>
      <w:r w:rsidRPr="000067C0">
        <w:rPr>
          <w:rFonts w:cs="Times New Roman"/>
          <w:sz w:val="26"/>
          <w:szCs w:val="26"/>
        </w:rPr>
        <w:t>.</w:t>
      </w:r>
      <w:proofErr w:type="gramEnd"/>
    </w:p>
    <w:p w:rsidR="000067C0" w:rsidRPr="000067C0" w:rsidRDefault="000067C0" w:rsidP="000067C0">
      <w:pPr>
        <w:widowControl w:val="0"/>
        <w:autoSpaceDE w:val="0"/>
        <w:autoSpaceDN w:val="0"/>
        <w:adjustRightInd w:val="0"/>
        <w:ind w:firstLine="758"/>
        <w:rPr>
          <w:rFonts w:cs="Times New Roman"/>
          <w:sz w:val="26"/>
          <w:szCs w:val="26"/>
        </w:rPr>
      </w:pPr>
    </w:p>
    <w:p w:rsidR="00494693" w:rsidRDefault="00494693" w:rsidP="00EA2F37">
      <w:pPr>
        <w:ind w:firstLine="0"/>
        <w:jc w:val="center"/>
      </w:pPr>
    </w:p>
    <w:sectPr w:rsidR="00494693" w:rsidSect="001D57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576"/>
    <w:rsid w:val="0000152B"/>
    <w:rsid w:val="000015B0"/>
    <w:rsid w:val="000027FC"/>
    <w:rsid w:val="00004524"/>
    <w:rsid w:val="00004B7B"/>
    <w:rsid w:val="0000535A"/>
    <w:rsid w:val="00005A03"/>
    <w:rsid w:val="00005BA8"/>
    <w:rsid w:val="000064A9"/>
    <w:rsid w:val="0000661B"/>
    <w:rsid w:val="000067C0"/>
    <w:rsid w:val="000068F5"/>
    <w:rsid w:val="00006A43"/>
    <w:rsid w:val="00007803"/>
    <w:rsid w:val="000079B1"/>
    <w:rsid w:val="0001023F"/>
    <w:rsid w:val="00010C62"/>
    <w:rsid w:val="00010F7C"/>
    <w:rsid w:val="00011955"/>
    <w:rsid w:val="00011BDB"/>
    <w:rsid w:val="000124A7"/>
    <w:rsid w:val="000125AF"/>
    <w:rsid w:val="00012CD5"/>
    <w:rsid w:val="00013337"/>
    <w:rsid w:val="000138F6"/>
    <w:rsid w:val="00013D7D"/>
    <w:rsid w:val="000150A0"/>
    <w:rsid w:val="0001542E"/>
    <w:rsid w:val="00016797"/>
    <w:rsid w:val="00016965"/>
    <w:rsid w:val="000177A3"/>
    <w:rsid w:val="0001796D"/>
    <w:rsid w:val="000179ED"/>
    <w:rsid w:val="00017D35"/>
    <w:rsid w:val="00020D41"/>
    <w:rsid w:val="00021153"/>
    <w:rsid w:val="00021836"/>
    <w:rsid w:val="000223B1"/>
    <w:rsid w:val="00022B96"/>
    <w:rsid w:val="00022EBE"/>
    <w:rsid w:val="000233B9"/>
    <w:rsid w:val="00023BCC"/>
    <w:rsid w:val="000242C6"/>
    <w:rsid w:val="000244FE"/>
    <w:rsid w:val="000246F9"/>
    <w:rsid w:val="000248D6"/>
    <w:rsid w:val="00024E9D"/>
    <w:rsid w:val="00025341"/>
    <w:rsid w:val="000261A5"/>
    <w:rsid w:val="000262A7"/>
    <w:rsid w:val="00026872"/>
    <w:rsid w:val="00026BF9"/>
    <w:rsid w:val="000274B2"/>
    <w:rsid w:val="0002799D"/>
    <w:rsid w:val="00027E5D"/>
    <w:rsid w:val="00030057"/>
    <w:rsid w:val="0003089D"/>
    <w:rsid w:val="00030CC9"/>
    <w:rsid w:val="000326C4"/>
    <w:rsid w:val="00032AFB"/>
    <w:rsid w:val="00032ECF"/>
    <w:rsid w:val="00034940"/>
    <w:rsid w:val="000349FF"/>
    <w:rsid w:val="00035296"/>
    <w:rsid w:val="000353A4"/>
    <w:rsid w:val="00035805"/>
    <w:rsid w:val="00035932"/>
    <w:rsid w:val="00035936"/>
    <w:rsid w:val="00035BB3"/>
    <w:rsid w:val="00035C5B"/>
    <w:rsid w:val="00035D0C"/>
    <w:rsid w:val="00035D34"/>
    <w:rsid w:val="00036339"/>
    <w:rsid w:val="00036497"/>
    <w:rsid w:val="000367E6"/>
    <w:rsid w:val="00036D56"/>
    <w:rsid w:val="00037411"/>
    <w:rsid w:val="00037453"/>
    <w:rsid w:val="00037B4F"/>
    <w:rsid w:val="000400F9"/>
    <w:rsid w:val="00040403"/>
    <w:rsid w:val="0004074B"/>
    <w:rsid w:val="0004083A"/>
    <w:rsid w:val="000409DC"/>
    <w:rsid w:val="0004131A"/>
    <w:rsid w:val="0004146B"/>
    <w:rsid w:val="00041895"/>
    <w:rsid w:val="000421AF"/>
    <w:rsid w:val="00042C2A"/>
    <w:rsid w:val="0004415B"/>
    <w:rsid w:val="00044607"/>
    <w:rsid w:val="00044E98"/>
    <w:rsid w:val="00044FDF"/>
    <w:rsid w:val="00045524"/>
    <w:rsid w:val="0004656D"/>
    <w:rsid w:val="00046619"/>
    <w:rsid w:val="00046E0C"/>
    <w:rsid w:val="00046E12"/>
    <w:rsid w:val="0004714A"/>
    <w:rsid w:val="0004790B"/>
    <w:rsid w:val="0004794B"/>
    <w:rsid w:val="000504B9"/>
    <w:rsid w:val="0005068A"/>
    <w:rsid w:val="00051C1F"/>
    <w:rsid w:val="00052C29"/>
    <w:rsid w:val="00052F25"/>
    <w:rsid w:val="000532CE"/>
    <w:rsid w:val="00053A0D"/>
    <w:rsid w:val="00053EE8"/>
    <w:rsid w:val="00053F05"/>
    <w:rsid w:val="00053FFD"/>
    <w:rsid w:val="00054B8D"/>
    <w:rsid w:val="00054F5D"/>
    <w:rsid w:val="00055D16"/>
    <w:rsid w:val="0005624D"/>
    <w:rsid w:val="000567C0"/>
    <w:rsid w:val="00056B1C"/>
    <w:rsid w:val="00056CE4"/>
    <w:rsid w:val="00056FF9"/>
    <w:rsid w:val="0005712E"/>
    <w:rsid w:val="0005736B"/>
    <w:rsid w:val="000578DE"/>
    <w:rsid w:val="0005794C"/>
    <w:rsid w:val="0006051C"/>
    <w:rsid w:val="00060A10"/>
    <w:rsid w:val="00060D2C"/>
    <w:rsid w:val="00060E1E"/>
    <w:rsid w:val="0006103B"/>
    <w:rsid w:val="000615AC"/>
    <w:rsid w:val="00061E03"/>
    <w:rsid w:val="000620D2"/>
    <w:rsid w:val="00062151"/>
    <w:rsid w:val="000634A8"/>
    <w:rsid w:val="0006372E"/>
    <w:rsid w:val="00063863"/>
    <w:rsid w:val="00064434"/>
    <w:rsid w:val="00064574"/>
    <w:rsid w:val="0006467D"/>
    <w:rsid w:val="00064AA4"/>
    <w:rsid w:val="00064FA9"/>
    <w:rsid w:val="000652DE"/>
    <w:rsid w:val="000659BF"/>
    <w:rsid w:val="00065BDA"/>
    <w:rsid w:val="00065EE0"/>
    <w:rsid w:val="00067308"/>
    <w:rsid w:val="00067418"/>
    <w:rsid w:val="00070E21"/>
    <w:rsid w:val="0007115E"/>
    <w:rsid w:val="00071615"/>
    <w:rsid w:val="00071A73"/>
    <w:rsid w:val="00072763"/>
    <w:rsid w:val="0007289F"/>
    <w:rsid w:val="0007290D"/>
    <w:rsid w:val="000732EA"/>
    <w:rsid w:val="00073463"/>
    <w:rsid w:val="00073894"/>
    <w:rsid w:val="00073A38"/>
    <w:rsid w:val="0007430C"/>
    <w:rsid w:val="000746AE"/>
    <w:rsid w:val="000747BC"/>
    <w:rsid w:val="00074B5B"/>
    <w:rsid w:val="00074DF6"/>
    <w:rsid w:val="000758E8"/>
    <w:rsid w:val="00075DE4"/>
    <w:rsid w:val="00076301"/>
    <w:rsid w:val="0007678E"/>
    <w:rsid w:val="000772FD"/>
    <w:rsid w:val="0007768A"/>
    <w:rsid w:val="00077B4F"/>
    <w:rsid w:val="00077CB7"/>
    <w:rsid w:val="00077D1C"/>
    <w:rsid w:val="00077D4B"/>
    <w:rsid w:val="00080251"/>
    <w:rsid w:val="00080677"/>
    <w:rsid w:val="00080A96"/>
    <w:rsid w:val="000813EA"/>
    <w:rsid w:val="000815FD"/>
    <w:rsid w:val="0008178E"/>
    <w:rsid w:val="00082047"/>
    <w:rsid w:val="00082921"/>
    <w:rsid w:val="00082D26"/>
    <w:rsid w:val="00082E65"/>
    <w:rsid w:val="00083206"/>
    <w:rsid w:val="00083A92"/>
    <w:rsid w:val="00083C52"/>
    <w:rsid w:val="000841DC"/>
    <w:rsid w:val="0008437F"/>
    <w:rsid w:val="00084682"/>
    <w:rsid w:val="000850C1"/>
    <w:rsid w:val="000851C7"/>
    <w:rsid w:val="000853B8"/>
    <w:rsid w:val="0008587A"/>
    <w:rsid w:val="00085C10"/>
    <w:rsid w:val="00086901"/>
    <w:rsid w:val="0008698E"/>
    <w:rsid w:val="00086AD9"/>
    <w:rsid w:val="00086DB4"/>
    <w:rsid w:val="0008741B"/>
    <w:rsid w:val="000876D3"/>
    <w:rsid w:val="0009033A"/>
    <w:rsid w:val="0009053D"/>
    <w:rsid w:val="000905C1"/>
    <w:rsid w:val="00090716"/>
    <w:rsid w:val="00090ED9"/>
    <w:rsid w:val="00090F37"/>
    <w:rsid w:val="00091214"/>
    <w:rsid w:val="000915A1"/>
    <w:rsid w:val="00091B7D"/>
    <w:rsid w:val="000925FC"/>
    <w:rsid w:val="0009273F"/>
    <w:rsid w:val="00092808"/>
    <w:rsid w:val="00094252"/>
    <w:rsid w:val="00094355"/>
    <w:rsid w:val="00094719"/>
    <w:rsid w:val="00094D57"/>
    <w:rsid w:val="00094FC6"/>
    <w:rsid w:val="000955A9"/>
    <w:rsid w:val="00095708"/>
    <w:rsid w:val="000957EC"/>
    <w:rsid w:val="00095911"/>
    <w:rsid w:val="00095CF9"/>
    <w:rsid w:val="00095D65"/>
    <w:rsid w:val="000967A2"/>
    <w:rsid w:val="00096D0D"/>
    <w:rsid w:val="0009718F"/>
    <w:rsid w:val="000A0A2F"/>
    <w:rsid w:val="000A0D82"/>
    <w:rsid w:val="000A184D"/>
    <w:rsid w:val="000A1D7E"/>
    <w:rsid w:val="000A2524"/>
    <w:rsid w:val="000A25BE"/>
    <w:rsid w:val="000A2A59"/>
    <w:rsid w:val="000A363C"/>
    <w:rsid w:val="000A3B8D"/>
    <w:rsid w:val="000A3FAB"/>
    <w:rsid w:val="000A40D7"/>
    <w:rsid w:val="000A4177"/>
    <w:rsid w:val="000A44D7"/>
    <w:rsid w:val="000A47AE"/>
    <w:rsid w:val="000A4D3C"/>
    <w:rsid w:val="000A50E6"/>
    <w:rsid w:val="000A5269"/>
    <w:rsid w:val="000A52E1"/>
    <w:rsid w:val="000A619F"/>
    <w:rsid w:val="000A7184"/>
    <w:rsid w:val="000A7C19"/>
    <w:rsid w:val="000A7C86"/>
    <w:rsid w:val="000B04F1"/>
    <w:rsid w:val="000B12D4"/>
    <w:rsid w:val="000B1BC2"/>
    <w:rsid w:val="000B2F54"/>
    <w:rsid w:val="000B3910"/>
    <w:rsid w:val="000B3AC9"/>
    <w:rsid w:val="000B447D"/>
    <w:rsid w:val="000B44E8"/>
    <w:rsid w:val="000B4775"/>
    <w:rsid w:val="000B4852"/>
    <w:rsid w:val="000B4D96"/>
    <w:rsid w:val="000B5964"/>
    <w:rsid w:val="000B596E"/>
    <w:rsid w:val="000B6265"/>
    <w:rsid w:val="000B70EA"/>
    <w:rsid w:val="000B7CAA"/>
    <w:rsid w:val="000B7D6B"/>
    <w:rsid w:val="000B7EB8"/>
    <w:rsid w:val="000B7F2F"/>
    <w:rsid w:val="000C0D55"/>
    <w:rsid w:val="000C1F05"/>
    <w:rsid w:val="000C1FE9"/>
    <w:rsid w:val="000C2847"/>
    <w:rsid w:val="000C2B27"/>
    <w:rsid w:val="000C3466"/>
    <w:rsid w:val="000C377B"/>
    <w:rsid w:val="000C384D"/>
    <w:rsid w:val="000C40A1"/>
    <w:rsid w:val="000C4368"/>
    <w:rsid w:val="000C4870"/>
    <w:rsid w:val="000C4F58"/>
    <w:rsid w:val="000C5339"/>
    <w:rsid w:val="000C5826"/>
    <w:rsid w:val="000C5E07"/>
    <w:rsid w:val="000C622B"/>
    <w:rsid w:val="000C6CFE"/>
    <w:rsid w:val="000C7675"/>
    <w:rsid w:val="000C770D"/>
    <w:rsid w:val="000D0105"/>
    <w:rsid w:val="000D1015"/>
    <w:rsid w:val="000D125A"/>
    <w:rsid w:val="000D13B3"/>
    <w:rsid w:val="000D18B8"/>
    <w:rsid w:val="000D1B2E"/>
    <w:rsid w:val="000D1F30"/>
    <w:rsid w:val="000D2175"/>
    <w:rsid w:val="000D25D1"/>
    <w:rsid w:val="000D3418"/>
    <w:rsid w:val="000D3B39"/>
    <w:rsid w:val="000D3DC0"/>
    <w:rsid w:val="000D3DDA"/>
    <w:rsid w:val="000D3E66"/>
    <w:rsid w:val="000D4474"/>
    <w:rsid w:val="000D46A1"/>
    <w:rsid w:val="000D556B"/>
    <w:rsid w:val="000D5978"/>
    <w:rsid w:val="000D5A27"/>
    <w:rsid w:val="000D67A0"/>
    <w:rsid w:val="000D7080"/>
    <w:rsid w:val="000D736D"/>
    <w:rsid w:val="000D7789"/>
    <w:rsid w:val="000E00D4"/>
    <w:rsid w:val="000E0AF1"/>
    <w:rsid w:val="000E0C91"/>
    <w:rsid w:val="000E14EC"/>
    <w:rsid w:val="000E1B8D"/>
    <w:rsid w:val="000E200B"/>
    <w:rsid w:val="000E27C5"/>
    <w:rsid w:val="000E27D9"/>
    <w:rsid w:val="000E34FD"/>
    <w:rsid w:val="000E3552"/>
    <w:rsid w:val="000E364C"/>
    <w:rsid w:val="000E3827"/>
    <w:rsid w:val="000E386C"/>
    <w:rsid w:val="000E3909"/>
    <w:rsid w:val="000E3AFA"/>
    <w:rsid w:val="000E3C5D"/>
    <w:rsid w:val="000E4430"/>
    <w:rsid w:val="000E4F7B"/>
    <w:rsid w:val="000E5AE2"/>
    <w:rsid w:val="000E5F58"/>
    <w:rsid w:val="000E6089"/>
    <w:rsid w:val="000E6926"/>
    <w:rsid w:val="000E7A07"/>
    <w:rsid w:val="000E7A3F"/>
    <w:rsid w:val="000F03B7"/>
    <w:rsid w:val="000F061F"/>
    <w:rsid w:val="000F19F5"/>
    <w:rsid w:val="000F1EDB"/>
    <w:rsid w:val="000F205F"/>
    <w:rsid w:val="000F2389"/>
    <w:rsid w:val="000F3B00"/>
    <w:rsid w:val="000F3B9E"/>
    <w:rsid w:val="000F579D"/>
    <w:rsid w:val="000F57DF"/>
    <w:rsid w:val="000F59A5"/>
    <w:rsid w:val="000F5A09"/>
    <w:rsid w:val="000F6608"/>
    <w:rsid w:val="000F6947"/>
    <w:rsid w:val="000F738A"/>
    <w:rsid w:val="000F78A6"/>
    <w:rsid w:val="000F7C71"/>
    <w:rsid w:val="0010009C"/>
    <w:rsid w:val="00100792"/>
    <w:rsid w:val="00100B67"/>
    <w:rsid w:val="00102306"/>
    <w:rsid w:val="00102538"/>
    <w:rsid w:val="00102638"/>
    <w:rsid w:val="00102B11"/>
    <w:rsid w:val="00102BA2"/>
    <w:rsid w:val="00102C3F"/>
    <w:rsid w:val="00103057"/>
    <w:rsid w:val="001035AC"/>
    <w:rsid w:val="00103699"/>
    <w:rsid w:val="00104499"/>
    <w:rsid w:val="00104BF8"/>
    <w:rsid w:val="00104E06"/>
    <w:rsid w:val="001051A4"/>
    <w:rsid w:val="00105766"/>
    <w:rsid w:val="001059A5"/>
    <w:rsid w:val="00106141"/>
    <w:rsid w:val="00106A76"/>
    <w:rsid w:val="00106DA1"/>
    <w:rsid w:val="00107AD7"/>
    <w:rsid w:val="0011016E"/>
    <w:rsid w:val="00110415"/>
    <w:rsid w:val="0011074C"/>
    <w:rsid w:val="001113EA"/>
    <w:rsid w:val="001113FD"/>
    <w:rsid w:val="00111663"/>
    <w:rsid w:val="00111C97"/>
    <w:rsid w:val="0011251A"/>
    <w:rsid w:val="001136B7"/>
    <w:rsid w:val="00113837"/>
    <w:rsid w:val="00113A31"/>
    <w:rsid w:val="0011450B"/>
    <w:rsid w:val="00114A8F"/>
    <w:rsid w:val="00114DC6"/>
    <w:rsid w:val="0011559C"/>
    <w:rsid w:val="0011563E"/>
    <w:rsid w:val="001157F5"/>
    <w:rsid w:val="00116098"/>
    <w:rsid w:val="001163D1"/>
    <w:rsid w:val="00116B45"/>
    <w:rsid w:val="00116BA4"/>
    <w:rsid w:val="0011703A"/>
    <w:rsid w:val="00117551"/>
    <w:rsid w:val="001204CB"/>
    <w:rsid w:val="00121372"/>
    <w:rsid w:val="00121AAE"/>
    <w:rsid w:val="00121D93"/>
    <w:rsid w:val="001222B7"/>
    <w:rsid w:val="00123946"/>
    <w:rsid w:val="00123C88"/>
    <w:rsid w:val="001246BF"/>
    <w:rsid w:val="00124F9E"/>
    <w:rsid w:val="00125195"/>
    <w:rsid w:val="0012548D"/>
    <w:rsid w:val="001257AF"/>
    <w:rsid w:val="00126016"/>
    <w:rsid w:val="00126549"/>
    <w:rsid w:val="00126AFA"/>
    <w:rsid w:val="00127401"/>
    <w:rsid w:val="0012766A"/>
    <w:rsid w:val="001278CD"/>
    <w:rsid w:val="00127E24"/>
    <w:rsid w:val="001308C5"/>
    <w:rsid w:val="00130B0C"/>
    <w:rsid w:val="00130CD2"/>
    <w:rsid w:val="00130FBA"/>
    <w:rsid w:val="0013194C"/>
    <w:rsid w:val="00131997"/>
    <w:rsid w:val="001322EE"/>
    <w:rsid w:val="00134882"/>
    <w:rsid w:val="00134DD1"/>
    <w:rsid w:val="001354A3"/>
    <w:rsid w:val="0013574F"/>
    <w:rsid w:val="0013599E"/>
    <w:rsid w:val="001359FB"/>
    <w:rsid w:val="00135A57"/>
    <w:rsid w:val="00135D5D"/>
    <w:rsid w:val="00135E3D"/>
    <w:rsid w:val="00136277"/>
    <w:rsid w:val="00136780"/>
    <w:rsid w:val="00136BE3"/>
    <w:rsid w:val="00137363"/>
    <w:rsid w:val="0013744A"/>
    <w:rsid w:val="00137FAD"/>
    <w:rsid w:val="0014090B"/>
    <w:rsid w:val="00140D7C"/>
    <w:rsid w:val="00141122"/>
    <w:rsid w:val="0014177D"/>
    <w:rsid w:val="00142068"/>
    <w:rsid w:val="001421EA"/>
    <w:rsid w:val="001424B3"/>
    <w:rsid w:val="0014306B"/>
    <w:rsid w:val="00143093"/>
    <w:rsid w:val="001436DA"/>
    <w:rsid w:val="001439BD"/>
    <w:rsid w:val="00144175"/>
    <w:rsid w:val="0014479E"/>
    <w:rsid w:val="00144BBC"/>
    <w:rsid w:val="00145AE2"/>
    <w:rsid w:val="00145E9C"/>
    <w:rsid w:val="0014650F"/>
    <w:rsid w:val="00146A9A"/>
    <w:rsid w:val="00147029"/>
    <w:rsid w:val="00147383"/>
    <w:rsid w:val="001506B5"/>
    <w:rsid w:val="00150B5F"/>
    <w:rsid w:val="0015145E"/>
    <w:rsid w:val="001516E6"/>
    <w:rsid w:val="00152136"/>
    <w:rsid w:val="001522D0"/>
    <w:rsid w:val="001527A5"/>
    <w:rsid w:val="001527E2"/>
    <w:rsid w:val="00152A2B"/>
    <w:rsid w:val="00152C12"/>
    <w:rsid w:val="00152E12"/>
    <w:rsid w:val="00153399"/>
    <w:rsid w:val="00153608"/>
    <w:rsid w:val="001537D8"/>
    <w:rsid w:val="00153CCC"/>
    <w:rsid w:val="0015484B"/>
    <w:rsid w:val="00154B1F"/>
    <w:rsid w:val="00154C8A"/>
    <w:rsid w:val="00154D4E"/>
    <w:rsid w:val="00155074"/>
    <w:rsid w:val="001556B9"/>
    <w:rsid w:val="001561A1"/>
    <w:rsid w:val="001565D6"/>
    <w:rsid w:val="001566FF"/>
    <w:rsid w:val="00157BC6"/>
    <w:rsid w:val="001605D2"/>
    <w:rsid w:val="00160E9E"/>
    <w:rsid w:val="00160FC4"/>
    <w:rsid w:val="00163170"/>
    <w:rsid w:val="00163363"/>
    <w:rsid w:val="001635B2"/>
    <w:rsid w:val="001635F2"/>
    <w:rsid w:val="00163C95"/>
    <w:rsid w:val="00164239"/>
    <w:rsid w:val="001647AF"/>
    <w:rsid w:val="0016486D"/>
    <w:rsid w:val="00165B35"/>
    <w:rsid w:val="00165FDB"/>
    <w:rsid w:val="001663D7"/>
    <w:rsid w:val="0016655D"/>
    <w:rsid w:val="001672B5"/>
    <w:rsid w:val="00167E20"/>
    <w:rsid w:val="001701AC"/>
    <w:rsid w:val="00170DC3"/>
    <w:rsid w:val="001718F8"/>
    <w:rsid w:val="001720B0"/>
    <w:rsid w:val="00172288"/>
    <w:rsid w:val="00172604"/>
    <w:rsid w:val="00173137"/>
    <w:rsid w:val="00173C29"/>
    <w:rsid w:val="0017464D"/>
    <w:rsid w:val="001748A1"/>
    <w:rsid w:val="001749FD"/>
    <w:rsid w:val="00174F81"/>
    <w:rsid w:val="001757D8"/>
    <w:rsid w:val="00175A21"/>
    <w:rsid w:val="00175AD3"/>
    <w:rsid w:val="00175DF6"/>
    <w:rsid w:val="00175FEC"/>
    <w:rsid w:val="00175FF1"/>
    <w:rsid w:val="00176758"/>
    <w:rsid w:val="00176EA9"/>
    <w:rsid w:val="0017716F"/>
    <w:rsid w:val="00177E9B"/>
    <w:rsid w:val="0018192C"/>
    <w:rsid w:val="0018253D"/>
    <w:rsid w:val="0018310A"/>
    <w:rsid w:val="00183BA3"/>
    <w:rsid w:val="00184087"/>
    <w:rsid w:val="00184C8E"/>
    <w:rsid w:val="001857BB"/>
    <w:rsid w:val="001859D2"/>
    <w:rsid w:val="00186123"/>
    <w:rsid w:val="00186517"/>
    <w:rsid w:val="001865FE"/>
    <w:rsid w:val="00186B35"/>
    <w:rsid w:val="00186D38"/>
    <w:rsid w:val="00186E14"/>
    <w:rsid w:val="00187136"/>
    <w:rsid w:val="001903CF"/>
    <w:rsid w:val="00190542"/>
    <w:rsid w:val="0019056F"/>
    <w:rsid w:val="001906A1"/>
    <w:rsid w:val="001909C2"/>
    <w:rsid w:val="0019147E"/>
    <w:rsid w:val="001917A2"/>
    <w:rsid w:val="001924A2"/>
    <w:rsid w:val="00192899"/>
    <w:rsid w:val="001928CB"/>
    <w:rsid w:val="001929D4"/>
    <w:rsid w:val="001929DA"/>
    <w:rsid w:val="001929EB"/>
    <w:rsid w:val="00192A07"/>
    <w:rsid w:val="00193DD0"/>
    <w:rsid w:val="0019435D"/>
    <w:rsid w:val="0019494B"/>
    <w:rsid w:val="00195178"/>
    <w:rsid w:val="00195256"/>
    <w:rsid w:val="001956F0"/>
    <w:rsid w:val="0019574E"/>
    <w:rsid w:val="001963E3"/>
    <w:rsid w:val="00196490"/>
    <w:rsid w:val="001969C4"/>
    <w:rsid w:val="0019756A"/>
    <w:rsid w:val="00197A37"/>
    <w:rsid w:val="00197B78"/>
    <w:rsid w:val="001A06C4"/>
    <w:rsid w:val="001A084C"/>
    <w:rsid w:val="001A0BA7"/>
    <w:rsid w:val="001A1262"/>
    <w:rsid w:val="001A172C"/>
    <w:rsid w:val="001A19D3"/>
    <w:rsid w:val="001A1F9F"/>
    <w:rsid w:val="001A25AA"/>
    <w:rsid w:val="001A2630"/>
    <w:rsid w:val="001A26C7"/>
    <w:rsid w:val="001A308E"/>
    <w:rsid w:val="001A334C"/>
    <w:rsid w:val="001A3804"/>
    <w:rsid w:val="001A48B1"/>
    <w:rsid w:val="001A5935"/>
    <w:rsid w:val="001A5943"/>
    <w:rsid w:val="001A5D1E"/>
    <w:rsid w:val="001A63A8"/>
    <w:rsid w:val="001A67BE"/>
    <w:rsid w:val="001A7877"/>
    <w:rsid w:val="001A795E"/>
    <w:rsid w:val="001A7ECD"/>
    <w:rsid w:val="001B0895"/>
    <w:rsid w:val="001B0A64"/>
    <w:rsid w:val="001B0E1C"/>
    <w:rsid w:val="001B1F49"/>
    <w:rsid w:val="001B1F95"/>
    <w:rsid w:val="001B27CA"/>
    <w:rsid w:val="001B2972"/>
    <w:rsid w:val="001B2976"/>
    <w:rsid w:val="001B2F37"/>
    <w:rsid w:val="001B414D"/>
    <w:rsid w:val="001B44C8"/>
    <w:rsid w:val="001B45A5"/>
    <w:rsid w:val="001B4957"/>
    <w:rsid w:val="001B4A0D"/>
    <w:rsid w:val="001B52C8"/>
    <w:rsid w:val="001B5533"/>
    <w:rsid w:val="001B561A"/>
    <w:rsid w:val="001B57A2"/>
    <w:rsid w:val="001B5A6D"/>
    <w:rsid w:val="001B6389"/>
    <w:rsid w:val="001B63CC"/>
    <w:rsid w:val="001B674B"/>
    <w:rsid w:val="001B75F4"/>
    <w:rsid w:val="001B78C4"/>
    <w:rsid w:val="001C0AF6"/>
    <w:rsid w:val="001C0BEA"/>
    <w:rsid w:val="001C10D2"/>
    <w:rsid w:val="001C1436"/>
    <w:rsid w:val="001C1B0B"/>
    <w:rsid w:val="001C1F06"/>
    <w:rsid w:val="001C2885"/>
    <w:rsid w:val="001C2ABB"/>
    <w:rsid w:val="001C2BBF"/>
    <w:rsid w:val="001C2E68"/>
    <w:rsid w:val="001C30AB"/>
    <w:rsid w:val="001C384C"/>
    <w:rsid w:val="001C4296"/>
    <w:rsid w:val="001C42ED"/>
    <w:rsid w:val="001C433D"/>
    <w:rsid w:val="001C442D"/>
    <w:rsid w:val="001C50BF"/>
    <w:rsid w:val="001C50CE"/>
    <w:rsid w:val="001C5633"/>
    <w:rsid w:val="001C5DED"/>
    <w:rsid w:val="001C5FFA"/>
    <w:rsid w:val="001C6652"/>
    <w:rsid w:val="001C6DB4"/>
    <w:rsid w:val="001C6F35"/>
    <w:rsid w:val="001C712A"/>
    <w:rsid w:val="001D009A"/>
    <w:rsid w:val="001D08B7"/>
    <w:rsid w:val="001D1883"/>
    <w:rsid w:val="001D1970"/>
    <w:rsid w:val="001D1D2B"/>
    <w:rsid w:val="001D1D3A"/>
    <w:rsid w:val="001D1E46"/>
    <w:rsid w:val="001D218F"/>
    <w:rsid w:val="001D26C9"/>
    <w:rsid w:val="001D3B07"/>
    <w:rsid w:val="001D3BDB"/>
    <w:rsid w:val="001D41E6"/>
    <w:rsid w:val="001D4ECB"/>
    <w:rsid w:val="001D5017"/>
    <w:rsid w:val="001D57FB"/>
    <w:rsid w:val="001D5D33"/>
    <w:rsid w:val="001D5D56"/>
    <w:rsid w:val="001D5E52"/>
    <w:rsid w:val="001D5E64"/>
    <w:rsid w:val="001D5F1D"/>
    <w:rsid w:val="001D66E5"/>
    <w:rsid w:val="001D6B6A"/>
    <w:rsid w:val="001D71C8"/>
    <w:rsid w:val="001D7880"/>
    <w:rsid w:val="001D78E5"/>
    <w:rsid w:val="001D7CBC"/>
    <w:rsid w:val="001D7D8A"/>
    <w:rsid w:val="001E0170"/>
    <w:rsid w:val="001E2810"/>
    <w:rsid w:val="001E2B03"/>
    <w:rsid w:val="001E2D78"/>
    <w:rsid w:val="001E35EC"/>
    <w:rsid w:val="001E4C79"/>
    <w:rsid w:val="001E6809"/>
    <w:rsid w:val="001E72C6"/>
    <w:rsid w:val="001E74E9"/>
    <w:rsid w:val="001E7551"/>
    <w:rsid w:val="001E76F8"/>
    <w:rsid w:val="001E7E8A"/>
    <w:rsid w:val="001E7F48"/>
    <w:rsid w:val="001F0A5F"/>
    <w:rsid w:val="001F16F5"/>
    <w:rsid w:val="001F1AAE"/>
    <w:rsid w:val="001F1CCE"/>
    <w:rsid w:val="001F3E9E"/>
    <w:rsid w:val="001F427C"/>
    <w:rsid w:val="001F4C69"/>
    <w:rsid w:val="001F5285"/>
    <w:rsid w:val="001F584C"/>
    <w:rsid w:val="001F69F7"/>
    <w:rsid w:val="001F6A36"/>
    <w:rsid w:val="001F6B8F"/>
    <w:rsid w:val="001F7687"/>
    <w:rsid w:val="001F7812"/>
    <w:rsid w:val="002005DC"/>
    <w:rsid w:val="00201393"/>
    <w:rsid w:val="0020150E"/>
    <w:rsid w:val="00201D8B"/>
    <w:rsid w:val="00203131"/>
    <w:rsid w:val="00203A9F"/>
    <w:rsid w:val="00203F34"/>
    <w:rsid w:val="002043D7"/>
    <w:rsid w:val="0020478F"/>
    <w:rsid w:val="00205FC1"/>
    <w:rsid w:val="002060BB"/>
    <w:rsid w:val="0020652C"/>
    <w:rsid w:val="00206F9A"/>
    <w:rsid w:val="00207A51"/>
    <w:rsid w:val="00207C7E"/>
    <w:rsid w:val="0021072B"/>
    <w:rsid w:val="00210771"/>
    <w:rsid w:val="00210B75"/>
    <w:rsid w:val="00210C69"/>
    <w:rsid w:val="0021162C"/>
    <w:rsid w:val="00211707"/>
    <w:rsid w:val="00211799"/>
    <w:rsid w:val="00212313"/>
    <w:rsid w:val="0021240E"/>
    <w:rsid w:val="00212DD1"/>
    <w:rsid w:val="00212F65"/>
    <w:rsid w:val="00213420"/>
    <w:rsid w:val="00213E30"/>
    <w:rsid w:val="00214BC2"/>
    <w:rsid w:val="00215A8A"/>
    <w:rsid w:val="00216D35"/>
    <w:rsid w:val="00217484"/>
    <w:rsid w:val="002174A3"/>
    <w:rsid w:val="00217548"/>
    <w:rsid w:val="00217634"/>
    <w:rsid w:val="00217E3F"/>
    <w:rsid w:val="0022094C"/>
    <w:rsid w:val="002210EC"/>
    <w:rsid w:val="00221264"/>
    <w:rsid w:val="0022132F"/>
    <w:rsid w:val="002216D6"/>
    <w:rsid w:val="00221C5B"/>
    <w:rsid w:val="00221D6F"/>
    <w:rsid w:val="0022211F"/>
    <w:rsid w:val="002222EC"/>
    <w:rsid w:val="0022291F"/>
    <w:rsid w:val="00223122"/>
    <w:rsid w:val="00223D82"/>
    <w:rsid w:val="00223E72"/>
    <w:rsid w:val="00223F6D"/>
    <w:rsid w:val="00224726"/>
    <w:rsid w:val="002252CA"/>
    <w:rsid w:val="002256BB"/>
    <w:rsid w:val="002260A5"/>
    <w:rsid w:val="002262C8"/>
    <w:rsid w:val="002268A6"/>
    <w:rsid w:val="00227503"/>
    <w:rsid w:val="0022780A"/>
    <w:rsid w:val="00227EE2"/>
    <w:rsid w:val="002306E8"/>
    <w:rsid w:val="00230D4F"/>
    <w:rsid w:val="00231FCA"/>
    <w:rsid w:val="00232309"/>
    <w:rsid w:val="00232AAF"/>
    <w:rsid w:val="00232ED2"/>
    <w:rsid w:val="002333BE"/>
    <w:rsid w:val="00234244"/>
    <w:rsid w:val="00234B25"/>
    <w:rsid w:val="002356F5"/>
    <w:rsid w:val="0023635C"/>
    <w:rsid w:val="00236BA5"/>
    <w:rsid w:val="00236F61"/>
    <w:rsid w:val="002371DD"/>
    <w:rsid w:val="002376C5"/>
    <w:rsid w:val="00237ACE"/>
    <w:rsid w:val="00237E43"/>
    <w:rsid w:val="00240AB7"/>
    <w:rsid w:val="0024116A"/>
    <w:rsid w:val="002413A0"/>
    <w:rsid w:val="002428DC"/>
    <w:rsid w:val="0024344D"/>
    <w:rsid w:val="00244754"/>
    <w:rsid w:val="00244B6B"/>
    <w:rsid w:val="00244E70"/>
    <w:rsid w:val="00244E8A"/>
    <w:rsid w:val="00245074"/>
    <w:rsid w:val="00245459"/>
    <w:rsid w:val="00245A61"/>
    <w:rsid w:val="00245EEC"/>
    <w:rsid w:val="00246309"/>
    <w:rsid w:val="00246501"/>
    <w:rsid w:val="002469E6"/>
    <w:rsid w:val="00246AA5"/>
    <w:rsid w:val="00246ADF"/>
    <w:rsid w:val="00247D1C"/>
    <w:rsid w:val="00247DC0"/>
    <w:rsid w:val="0025053F"/>
    <w:rsid w:val="00250BEE"/>
    <w:rsid w:val="00250C44"/>
    <w:rsid w:val="00250D59"/>
    <w:rsid w:val="00250E7E"/>
    <w:rsid w:val="00251294"/>
    <w:rsid w:val="00252AE3"/>
    <w:rsid w:val="00252EE8"/>
    <w:rsid w:val="00253062"/>
    <w:rsid w:val="002533C1"/>
    <w:rsid w:val="00254A66"/>
    <w:rsid w:val="00254CE3"/>
    <w:rsid w:val="002552CD"/>
    <w:rsid w:val="00255924"/>
    <w:rsid w:val="00255CC8"/>
    <w:rsid w:val="00256B08"/>
    <w:rsid w:val="00256BEC"/>
    <w:rsid w:val="00257334"/>
    <w:rsid w:val="00260048"/>
    <w:rsid w:val="00260689"/>
    <w:rsid w:val="00260DA3"/>
    <w:rsid w:val="00260DC1"/>
    <w:rsid w:val="00260F47"/>
    <w:rsid w:val="002613BD"/>
    <w:rsid w:val="0026190F"/>
    <w:rsid w:val="00261BD8"/>
    <w:rsid w:val="00261C50"/>
    <w:rsid w:val="00262112"/>
    <w:rsid w:val="002621E9"/>
    <w:rsid w:val="00262D08"/>
    <w:rsid w:val="00264533"/>
    <w:rsid w:val="002645B4"/>
    <w:rsid w:val="00264E1C"/>
    <w:rsid w:val="00265502"/>
    <w:rsid w:val="00266988"/>
    <w:rsid w:val="00266BEA"/>
    <w:rsid w:val="00266CFD"/>
    <w:rsid w:val="0026737C"/>
    <w:rsid w:val="0026739E"/>
    <w:rsid w:val="00267EC0"/>
    <w:rsid w:val="0027032C"/>
    <w:rsid w:val="00271965"/>
    <w:rsid w:val="00271D73"/>
    <w:rsid w:val="00271E81"/>
    <w:rsid w:val="00272216"/>
    <w:rsid w:val="00272D4C"/>
    <w:rsid w:val="00273674"/>
    <w:rsid w:val="002745C9"/>
    <w:rsid w:val="00274B48"/>
    <w:rsid w:val="002753EB"/>
    <w:rsid w:val="0027548A"/>
    <w:rsid w:val="0027562F"/>
    <w:rsid w:val="002757D2"/>
    <w:rsid w:val="00275948"/>
    <w:rsid w:val="002765A4"/>
    <w:rsid w:val="00276976"/>
    <w:rsid w:val="00276EA5"/>
    <w:rsid w:val="00276EC5"/>
    <w:rsid w:val="00277C52"/>
    <w:rsid w:val="002801D4"/>
    <w:rsid w:val="002807E3"/>
    <w:rsid w:val="00280D0D"/>
    <w:rsid w:val="00281199"/>
    <w:rsid w:val="00281C6F"/>
    <w:rsid w:val="00282E89"/>
    <w:rsid w:val="002830E4"/>
    <w:rsid w:val="0028398E"/>
    <w:rsid w:val="00283A32"/>
    <w:rsid w:val="00283C7D"/>
    <w:rsid w:val="00283E6D"/>
    <w:rsid w:val="0028463D"/>
    <w:rsid w:val="0028517A"/>
    <w:rsid w:val="002856BD"/>
    <w:rsid w:val="002856D9"/>
    <w:rsid w:val="00285B6D"/>
    <w:rsid w:val="00286344"/>
    <w:rsid w:val="002870A7"/>
    <w:rsid w:val="0028713B"/>
    <w:rsid w:val="0028726D"/>
    <w:rsid w:val="002875D4"/>
    <w:rsid w:val="002879C4"/>
    <w:rsid w:val="0029005A"/>
    <w:rsid w:val="002902BB"/>
    <w:rsid w:val="00290C4B"/>
    <w:rsid w:val="0029166E"/>
    <w:rsid w:val="00291D08"/>
    <w:rsid w:val="00292649"/>
    <w:rsid w:val="002929D7"/>
    <w:rsid w:val="00292A53"/>
    <w:rsid w:val="00293BA7"/>
    <w:rsid w:val="00294924"/>
    <w:rsid w:val="00294F70"/>
    <w:rsid w:val="00295532"/>
    <w:rsid w:val="0029588F"/>
    <w:rsid w:val="0029590E"/>
    <w:rsid w:val="00295D42"/>
    <w:rsid w:val="00296B14"/>
    <w:rsid w:val="002970A9"/>
    <w:rsid w:val="0029735E"/>
    <w:rsid w:val="00297C36"/>
    <w:rsid w:val="00297CA8"/>
    <w:rsid w:val="002A0419"/>
    <w:rsid w:val="002A0A33"/>
    <w:rsid w:val="002A0FF9"/>
    <w:rsid w:val="002A13F5"/>
    <w:rsid w:val="002A1806"/>
    <w:rsid w:val="002A1C00"/>
    <w:rsid w:val="002A2968"/>
    <w:rsid w:val="002A2FC0"/>
    <w:rsid w:val="002A37CF"/>
    <w:rsid w:val="002A3ADB"/>
    <w:rsid w:val="002A4447"/>
    <w:rsid w:val="002A4D69"/>
    <w:rsid w:val="002A52E5"/>
    <w:rsid w:val="002A72CF"/>
    <w:rsid w:val="002B0279"/>
    <w:rsid w:val="002B140E"/>
    <w:rsid w:val="002B23A9"/>
    <w:rsid w:val="002B26AC"/>
    <w:rsid w:val="002B3523"/>
    <w:rsid w:val="002B41F7"/>
    <w:rsid w:val="002B44E5"/>
    <w:rsid w:val="002B468F"/>
    <w:rsid w:val="002B4CCE"/>
    <w:rsid w:val="002B524C"/>
    <w:rsid w:val="002B5531"/>
    <w:rsid w:val="002B5F51"/>
    <w:rsid w:val="002B6B8C"/>
    <w:rsid w:val="002B79AB"/>
    <w:rsid w:val="002B7A5E"/>
    <w:rsid w:val="002C0046"/>
    <w:rsid w:val="002C00A1"/>
    <w:rsid w:val="002C1CD8"/>
    <w:rsid w:val="002C21B0"/>
    <w:rsid w:val="002C2704"/>
    <w:rsid w:val="002C2E06"/>
    <w:rsid w:val="002C2E6E"/>
    <w:rsid w:val="002C361B"/>
    <w:rsid w:val="002C3FE8"/>
    <w:rsid w:val="002C408A"/>
    <w:rsid w:val="002C469E"/>
    <w:rsid w:val="002C46E3"/>
    <w:rsid w:val="002C599B"/>
    <w:rsid w:val="002C5E37"/>
    <w:rsid w:val="002C6363"/>
    <w:rsid w:val="002C63A5"/>
    <w:rsid w:val="002C6447"/>
    <w:rsid w:val="002C7431"/>
    <w:rsid w:val="002C7630"/>
    <w:rsid w:val="002C7696"/>
    <w:rsid w:val="002C7FCD"/>
    <w:rsid w:val="002D07D3"/>
    <w:rsid w:val="002D0A99"/>
    <w:rsid w:val="002D1FCF"/>
    <w:rsid w:val="002D20E6"/>
    <w:rsid w:val="002D257D"/>
    <w:rsid w:val="002D2682"/>
    <w:rsid w:val="002D2B24"/>
    <w:rsid w:val="002D3828"/>
    <w:rsid w:val="002D3962"/>
    <w:rsid w:val="002D3E37"/>
    <w:rsid w:val="002D41F5"/>
    <w:rsid w:val="002D47A6"/>
    <w:rsid w:val="002D482E"/>
    <w:rsid w:val="002D485A"/>
    <w:rsid w:val="002D48A0"/>
    <w:rsid w:val="002D4C87"/>
    <w:rsid w:val="002D4E5A"/>
    <w:rsid w:val="002D529D"/>
    <w:rsid w:val="002D5CA9"/>
    <w:rsid w:val="002D7053"/>
    <w:rsid w:val="002D7C06"/>
    <w:rsid w:val="002E02D7"/>
    <w:rsid w:val="002E0335"/>
    <w:rsid w:val="002E14A6"/>
    <w:rsid w:val="002E15C2"/>
    <w:rsid w:val="002E16BE"/>
    <w:rsid w:val="002E1752"/>
    <w:rsid w:val="002E1890"/>
    <w:rsid w:val="002E28A0"/>
    <w:rsid w:val="002E2A00"/>
    <w:rsid w:val="002E3547"/>
    <w:rsid w:val="002E3A69"/>
    <w:rsid w:val="002E3E45"/>
    <w:rsid w:val="002E491E"/>
    <w:rsid w:val="002E4EF7"/>
    <w:rsid w:val="002E5BE7"/>
    <w:rsid w:val="002E675D"/>
    <w:rsid w:val="002E6A09"/>
    <w:rsid w:val="002E7204"/>
    <w:rsid w:val="002E7734"/>
    <w:rsid w:val="002F0BE3"/>
    <w:rsid w:val="002F0F16"/>
    <w:rsid w:val="002F15E0"/>
    <w:rsid w:val="002F17BA"/>
    <w:rsid w:val="002F1888"/>
    <w:rsid w:val="002F2A1A"/>
    <w:rsid w:val="002F2E72"/>
    <w:rsid w:val="002F34D0"/>
    <w:rsid w:val="002F35A5"/>
    <w:rsid w:val="002F39AB"/>
    <w:rsid w:val="002F3AA1"/>
    <w:rsid w:val="002F4251"/>
    <w:rsid w:val="002F458A"/>
    <w:rsid w:val="002F4E9A"/>
    <w:rsid w:val="002F4EC9"/>
    <w:rsid w:val="002F556C"/>
    <w:rsid w:val="002F59B9"/>
    <w:rsid w:val="002F59E9"/>
    <w:rsid w:val="002F5AA2"/>
    <w:rsid w:val="002F5B7F"/>
    <w:rsid w:val="002F5D17"/>
    <w:rsid w:val="002F5E36"/>
    <w:rsid w:val="002F5F07"/>
    <w:rsid w:val="002F65D0"/>
    <w:rsid w:val="002F723B"/>
    <w:rsid w:val="002F7589"/>
    <w:rsid w:val="002F796A"/>
    <w:rsid w:val="0030054D"/>
    <w:rsid w:val="0030079E"/>
    <w:rsid w:val="00301605"/>
    <w:rsid w:val="0030185E"/>
    <w:rsid w:val="00301F59"/>
    <w:rsid w:val="00302AF9"/>
    <w:rsid w:val="00303C2B"/>
    <w:rsid w:val="003043D4"/>
    <w:rsid w:val="003046C8"/>
    <w:rsid w:val="00304757"/>
    <w:rsid w:val="003051B0"/>
    <w:rsid w:val="0030591E"/>
    <w:rsid w:val="0030599F"/>
    <w:rsid w:val="003059CB"/>
    <w:rsid w:val="00306008"/>
    <w:rsid w:val="00311B3F"/>
    <w:rsid w:val="003127CB"/>
    <w:rsid w:val="003137B6"/>
    <w:rsid w:val="003147FE"/>
    <w:rsid w:val="003153AD"/>
    <w:rsid w:val="003158AB"/>
    <w:rsid w:val="00316089"/>
    <w:rsid w:val="00316202"/>
    <w:rsid w:val="0031684F"/>
    <w:rsid w:val="00317CF7"/>
    <w:rsid w:val="00320666"/>
    <w:rsid w:val="00320D90"/>
    <w:rsid w:val="003213AD"/>
    <w:rsid w:val="0032198A"/>
    <w:rsid w:val="00321CE2"/>
    <w:rsid w:val="00321E32"/>
    <w:rsid w:val="00322163"/>
    <w:rsid w:val="00322A2F"/>
    <w:rsid w:val="00324AE5"/>
    <w:rsid w:val="00325022"/>
    <w:rsid w:val="0032549F"/>
    <w:rsid w:val="00326AA6"/>
    <w:rsid w:val="00326B0B"/>
    <w:rsid w:val="00327431"/>
    <w:rsid w:val="00327548"/>
    <w:rsid w:val="00327674"/>
    <w:rsid w:val="00330A09"/>
    <w:rsid w:val="00331B21"/>
    <w:rsid w:val="003326B2"/>
    <w:rsid w:val="0033271A"/>
    <w:rsid w:val="003328FB"/>
    <w:rsid w:val="00333039"/>
    <w:rsid w:val="00334C9E"/>
    <w:rsid w:val="00335036"/>
    <w:rsid w:val="00335259"/>
    <w:rsid w:val="003353D7"/>
    <w:rsid w:val="00335F9F"/>
    <w:rsid w:val="00336424"/>
    <w:rsid w:val="00336D3F"/>
    <w:rsid w:val="0033713B"/>
    <w:rsid w:val="00337347"/>
    <w:rsid w:val="003379B6"/>
    <w:rsid w:val="00337BAB"/>
    <w:rsid w:val="00337CDC"/>
    <w:rsid w:val="00340024"/>
    <w:rsid w:val="00340591"/>
    <w:rsid w:val="003409E3"/>
    <w:rsid w:val="0034183D"/>
    <w:rsid w:val="00341D7B"/>
    <w:rsid w:val="00342068"/>
    <w:rsid w:val="00342640"/>
    <w:rsid w:val="00342A10"/>
    <w:rsid w:val="003435A9"/>
    <w:rsid w:val="00343742"/>
    <w:rsid w:val="003446EB"/>
    <w:rsid w:val="0034473A"/>
    <w:rsid w:val="00344B30"/>
    <w:rsid w:val="0034539B"/>
    <w:rsid w:val="00345FDE"/>
    <w:rsid w:val="00347547"/>
    <w:rsid w:val="00347CFD"/>
    <w:rsid w:val="003505DC"/>
    <w:rsid w:val="00351A9D"/>
    <w:rsid w:val="00352753"/>
    <w:rsid w:val="00352F6F"/>
    <w:rsid w:val="003531B8"/>
    <w:rsid w:val="003532A7"/>
    <w:rsid w:val="00353502"/>
    <w:rsid w:val="0035364F"/>
    <w:rsid w:val="003536DD"/>
    <w:rsid w:val="00353E4C"/>
    <w:rsid w:val="0035459E"/>
    <w:rsid w:val="003549C8"/>
    <w:rsid w:val="0035546F"/>
    <w:rsid w:val="00355B97"/>
    <w:rsid w:val="00357077"/>
    <w:rsid w:val="0035713C"/>
    <w:rsid w:val="0035723D"/>
    <w:rsid w:val="0035729F"/>
    <w:rsid w:val="0035777B"/>
    <w:rsid w:val="0036011B"/>
    <w:rsid w:val="00360169"/>
    <w:rsid w:val="003604BD"/>
    <w:rsid w:val="00360E62"/>
    <w:rsid w:val="00360F66"/>
    <w:rsid w:val="0036111E"/>
    <w:rsid w:val="00361608"/>
    <w:rsid w:val="0036168E"/>
    <w:rsid w:val="003625E8"/>
    <w:rsid w:val="00362C93"/>
    <w:rsid w:val="003635FB"/>
    <w:rsid w:val="0036371B"/>
    <w:rsid w:val="00363E0B"/>
    <w:rsid w:val="003641D0"/>
    <w:rsid w:val="003642C3"/>
    <w:rsid w:val="0036435F"/>
    <w:rsid w:val="003647FA"/>
    <w:rsid w:val="003648B3"/>
    <w:rsid w:val="00366E21"/>
    <w:rsid w:val="00367744"/>
    <w:rsid w:val="00367C00"/>
    <w:rsid w:val="0037037A"/>
    <w:rsid w:val="003706A2"/>
    <w:rsid w:val="0037171F"/>
    <w:rsid w:val="00371C12"/>
    <w:rsid w:val="003721B8"/>
    <w:rsid w:val="00372678"/>
    <w:rsid w:val="0037295D"/>
    <w:rsid w:val="00372D46"/>
    <w:rsid w:val="00373822"/>
    <w:rsid w:val="00374061"/>
    <w:rsid w:val="00374767"/>
    <w:rsid w:val="00374A8E"/>
    <w:rsid w:val="003755E9"/>
    <w:rsid w:val="0037566A"/>
    <w:rsid w:val="00377558"/>
    <w:rsid w:val="003775A2"/>
    <w:rsid w:val="00377730"/>
    <w:rsid w:val="00377AAA"/>
    <w:rsid w:val="00377CB9"/>
    <w:rsid w:val="0038065A"/>
    <w:rsid w:val="003808C4"/>
    <w:rsid w:val="00380C73"/>
    <w:rsid w:val="00380DB3"/>
    <w:rsid w:val="00381463"/>
    <w:rsid w:val="00381AD2"/>
    <w:rsid w:val="0038322B"/>
    <w:rsid w:val="0038336E"/>
    <w:rsid w:val="00383473"/>
    <w:rsid w:val="00383601"/>
    <w:rsid w:val="00383674"/>
    <w:rsid w:val="00383E5F"/>
    <w:rsid w:val="00383E75"/>
    <w:rsid w:val="003841E7"/>
    <w:rsid w:val="00385593"/>
    <w:rsid w:val="00385B71"/>
    <w:rsid w:val="00385F4A"/>
    <w:rsid w:val="003861E4"/>
    <w:rsid w:val="003867E5"/>
    <w:rsid w:val="0038697D"/>
    <w:rsid w:val="003873EB"/>
    <w:rsid w:val="003877B9"/>
    <w:rsid w:val="003900B2"/>
    <w:rsid w:val="0039025F"/>
    <w:rsid w:val="00390441"/>
    <w:rsid w:val="003904CB"/>
    <w:rsid w:val="003909AC"/>
    <w:rsid w:val="00391647"/>
    <w:rsid w:val="0039190A"/>
    <w:rsid w:val="00391BAD"/>
    <w:rsid w:val="003920F3"/>
    <w:rsid w:val="0039273A"/>
    <w:rsid w:val="00392882"/>
    <w:rsid w:val="0039383D"/>
    <w:rsid w:val="0039391C"/>
    <w:rsid w:val="00394032"/>
    <w:rsid w:val="00394B2C"/>
    <w:rsid w:val="003952B8"/>
    <w:rsid w:val="00395B0B"/>
    <w:rsid w:val="003963D9"/>
    <w:rsid w:val="0039670C"/>
    <w:rsid w:val="003967E0"/>
    <w:rsid w:val="00396A7F"/>
    <w:rsid w:val="00396C44"/>
    <w:rsid w:val="00396E60"/>
    <w:rsid w:val="003971AA"/>
    <w:rsid w:val="00397736"/>
    <w:rsid w:val="00397BF0"/>
    <w:rsid w:val="00397F4D"/>
    <w:rsid w:val="003A00AA"/>
    <w:rsid w:val="003A02F4"/>
    <w:rsid w:val="003A0618"/>
    <w:rsid w:val="003A0BA6"/>
    <w:rsid w:val="003A0BB6"/>
    <w:rsid w:val="003A0C70"/>
    <w:rsid w:val="003A14F2"/>
    <w:rsid w:val="003A2A6A"/>
    <w:rsid w:val="003A2FF7"/>
    <w:rsid w:val="003A33FE"/>
    <w:rsid w:val="003A343C"/>
    <w:rsid w:val="003A38AA"/>
    <w:rsid w:val="003A4445"/>
    <w:rsid w:val="003A44C9"/>
    <w:rsid w:val="003A45D7"/>
    <w:rsid w:val="003A518D"/>
    <w:rsid w:val="003A53EA"/>
    <w:rsid w:val="003A545B"/>
    <w:rsid w:val="003A6AF3"/>
    <w:rsid w:val="003A7FA4"/>
    <w:rsid w:val="003B0141"/>
    <w:rsid w:val="003B057D"/>
    <w:rsid w:val="003B0708"/>
    <w:rsid w:val="003B09A6"/>
    <w:rsid w:val="003B0F0D"/>
    <w:rsid w:val="003B1435"/>
    <w:rsid w:val="003B2DFB"/>
    <w:rsid w:val="003B37ED"/>
    <w:rsid w:val="003B3D59"/>
    <w:rsid w:val="003B433C"/>
    <w:rsid w:val="003B4538"/>
    <w:rsid w:val="003B47C8"/>
    <w:rsid w:val="003B541F"/>
    <w:rsid w:val="003B5B8C"/>
    <w:rsid w:val="003B5E8C"/>
    <w:rsid w:val="003B5E8E"/>
    <w:rsid w:val="003B5FAD"/>
    <w:rsid w:val="003B5FB0"/>
    <w:rsid w:val="003B605C"/>
    <w:rsid w:val="003B622F"/>
    <w:rsid w:val="003B6275"/>
    <w:rsid w:val="003B638E"/>
    <w:rsid w:val="003B648E"/>
    <w:rsid w:val="003B79C0"/>
    <w:rsid w:val="003B7A11"/>
    <w:rsid w:val="003B7A1D"/>
    <w:rsid w:val="003C0981"/>
    <w:rsid w:val="003C0A0F"/>
    <w:rsid w:val="003C1600"/>
    <w:rsid w:val="003C1732"/>
    <w:rsid w:val="003C1FD8"/>
    <w:rsid w:val="003C281E"/>
    <w:rsid w:val="003C2B1F"/>
    <w:rsid w:val="003C358B"/>
    <w:rsid w:val="003C36F2"/>
    <w:rsid w:val="003C37A4"/>
    <w:rsid w:val="003C4B19"/>
    <w:rsid w:val="003C4B5C"/>
    <w:rsid w:val="003C4BE9"/>
    <w:rsid w:val="003C4FDA"/>
    <w:rsid w:val="003C56C0"/>
    <w:rsid w:val="003C58CA"/>
    <w:rsid w:val="003C605F"/>
    <w:rsid w:val="003C6B03"/>
    <w:rsid w:val="003C6DDC"/>
    <w:rsid w:val="003C7756"/>
    <w:rsid w:val="003C7FA2"/>
    <w:rsid w:val="003D005E"/>
    <w:rsid w:val="003D018D"/>
    <w:rsid w:val="003D098A"/>
    <w:rsid w:val="003D0A3F"/>
    <w:rsid w:val="003D0F6C"/>
    <w:rsid w:val="003D17FB"/>
    <w:rsid w:val="003D1E25"/>
    <w:rsid w:val="003D1F28"/>
    <w:rsid w:val="003D25C2"/>
    <w:rsid w:val="003D27ED"/>
    <w:rsid w:val="003D29FE"/>
    <w:rsid w:val="003D3054"/>
    <w:rsid w:val="003D3764"/>
    <w:rsid w:val="003D3E5A"/>
    <w:rsid w:val="003D3E5F"/>
    <w:rsid w:val="003D433F"/>
    <w:rsid w:val="003D4BDE"/>
    <w:rsid w:val="003D4D0E"/>
    <w:rsid w:val="003D4F12"/>
    <w:rsid w:val="003D59A7"/>
    <w:rsid w:val="003D59DC"/>
    <w:rsid w:val="003D5B5A"/>
    <w:rsid w:val="003D5F30"/>
    <w:rsid w:val="003D6845"/>
    <w:rsid w:val="003D6A22"/>
    <w:rsid w:val="003D71DE"/>
    <w:rsid w:val="003D7BC8"/>
    <w:rsid w:val="003D7E18"/>
    <w:rsid w:val="003E0702"/>
    <w:rsid w:val="003E0A66"/>
    <w:rsid w:val="003E10CD"/>
    <w:rsid w:val="003E142E"/>
    <w:rsid w:val="003E20CA"/>
    <w:rsid w:val="003E2372"/>
    <w:rsid w:val="003E29B4"/>
    <w:rsid w:val="003E2F9A"/>
    <w:rsid w:val="003E304B"/>
    <w:rsid w:val="003E30AF"/>
    <w:rsid w:val="003E3155"/>
    <w:rsid w:val="003E34C7"/>
    <w:rsid w:val="003E3612"/>
    <w:rsid w:val="003E387A"/>
    <w:rsid w:val="003E3993"/>
    <w:rsid w:val="003E3C86"/>
    <w:rsid w:val="003E41A1"/>
    <w:rsid w:val="003E4A3C"/>
    <w:rsid w:val="003E4B68"/>
    <w:rsid w:val="003E4F32"/>
    <w:rsid w:val="003E53CC"/>
    <w:rsid w:val="003E57C3"/>
    <w:rsid w:val="003E59AB"/>
    <w:rsid w:val="003E6AEA"/>
    <w:rsid w:val="003E7D17"/>
    <w:rsid w:val="003F04FC"/>
    <w:rsid w:val="003F070B"/>
    <w:rsid w:val="003F0ACC"/>
    <w:rsid w:val="003F143B"/>
    <w:rsid w:val="003F161C"/>
    <w:rsid w:val="003F1F39"/>
    <w:rsid w:val="003F2350"/>
    <w:rsid w:val="003F2629"/>
    <w:rsid w:val="003F280C"/>
    <w:rsid w:val="003F2970"/>
    <w:rsid w:val="003F2EC6"/>
    <w:rsid w:val="003F32C6"/>
    <w:rsid w:val="003F3443"/>
    <w:rsid w:val="003F396D"/>
    <w:rsid w:val="003F3C2D"/>
    <w:rsid w:val="003F4245"/>
    <w:rsid w:val="003F44F2"/>
    <w:rsid w:val="003F46B2"/>
    <w:rsid w:val="003F5024"/>
    <w:rsid w:val="003F5526"/>
    <w:rsid w:val="003F58AA"/>
    <w:rsid w:val="003F68A2"/>
    <w:rsid w:val="003F6B83"/>
    <w:rsid w:val="003F6E56"/>
    <w:rsid w:val="003F7308"/>
    <w:rsid w:val="003F7484"/>
    <w:rsid w:val="003F7B03"/>
    <w:rsid w:val="003F7C2B"/>
    <w:rsid w:val="0040034F"/>
    <w:rsid w:val="0040058C"/>
    <w:rsid w:val="00401163"/>
    <w:rsid w:val="004012D7"/>
    <w:rsid w:val="00401D1C"/>
    <w:rsid w:val="00403734"/>
    <w:rsid w:val="004043C1"/>
    <w:rsid w:val="004050F6"/>
    <w:rsid w:val="00405166"/>
    <w:rsid w:val="00405602"/>
    <w:rsid w:val="00405C4E"/>
    <w:rsid w:val="00406311"/>
    <w:rsid w:val="0040698D"/>
    <w:rsid w:val="00406CA8"/>
    <w:rsid w:val="00407607"/>
    <w:rsid w:val="004079F6"/>
    <w:rsid w:val="00407D48"/>
    <w:rsid w:val="00407E7F"/>
    <w:rsid w:val="00407F67"/>
    <w:rsid w:val="00410787"/>
    <w:rsid w:val="004112B2"/>
    <w:rsid w:val="004115F4"/>
    <w:rsid w:val="00411FF5"/>
    <w:rsid w:val="0041231B"/>
    <w:rsid w:val="00412543"/>
    <w:rsid w:val="00412604"/>
    <w:rsid w:val="004127AC"/>
    <w:rsid w:val="004128A8"/>
    <w:rsid w:val="004129CF"/>
    <w:rsid w:val="00412C3A"/>
    <w:rsid w:val="00413D16"/>
    <w:rsid w:val="004140BB"/>
    <w:rsid w:val="004143D8"/>
    <w:rsid w:val="004146BB"/>
    <w:rsid w:val="00414DB2"/>
    <w:rsid w:val="00414DF1"/>
    <w:rsid w:val="004151DA"/>
    <w:rsid w:val="004153EA"/>
    <w:rsid w:val="00415795"/>
    <w:rsid w:val="00416372"/>
    <w:rsid w:val="004163E8"/>
    <w:rsid w:val="0041726B"/>
    <w:rsid w:val="004175D5"/>
    <w:rsid w:val="004175F7"/>
    <w:rsid w:val="00417DA5"/>
    <w:rsid w:val="0042197F"/>
    <w:rsid w:val="00421ABE"/>
    <w:rsid w:val="004220E1"/>
    <w:rsid w:val="0042296B"/>
    <w:rsid w:val="004235EF"/>
    <w:rsid w:val="004236A6"/>
    <w:rsid w:val="00423B39"/>
    <w:rsid w:val="004240A7"/>
    <w:rsid w:val="00424202"/>
    <w:rsid w:val="0042447B"/>
    <w:rsid w:val="00424503"/>
    <w:rsid w:val="00424ACF"/>
    <w:rsid w:val="0042541D"/>
    <w:rsid w:val="00425511"/>
    <w:rsid w:val="0042552A"/>
    <w:rsid w:val="0042581C"/>
    <w:rsid w:val="004266D8"/>
    <w:rsid w:val="00426A8D"/>
    <w:rsid w:val="00427227"/>
    <w:rsid w:val="004279EA"/>
    <w:rsid w:val="00427C74"/>
    <w:rsid w:val="00427CA1"/>
    <w:rsid w:val="00430A48"/>
    <w:rsid w:val="00430E21"/>
    <w:rsid w:val="00431174"/>
    <w:rsid w:val="004313AB"/>
    <w:rsid w:val="0043256B"/>
    <w:rsid w:val="00432F1C"/>
    <w:rsid w:val="00433173"/>
    <w:rsid w:val="00433B3C"/>
    <w:rsid w:val="004343BF"/>
    <w:rsid w:val="00434623"/>
    <w:rsid w:val="00434905"/>
    <w:rsid w:val="00434B65"/>
    <w:rsid w:val="00434CBD"/>
    <w:rsid w:val="0043526E"/>
    <w:rsid w:val="0043587F"/>
    <w:rsid w:val="00435BC4"/>
    <w:rsid w:val="00435D9C"/>
    <w:rsid w:val="00435EE4"/>
    <w:rsid w:val="00436119"/>
    <w:rsid w:val="0044097F"/>
    <w:rsid w:val="00440D31"/>
    <w:rsid w:val="00441371"/>
    <w:rsid w:val="00441597"/>
    <w:rsid w:val="004419CC"/>
    <w:rsid w:val="00441F6E"/>
    <w:rsid w:val="00442B2E"/>
    <w:rsid w:val="00443302"/>
    <w:rsid w:val="0044355F"/>
    <w:rsid w:val="00444256"/>
    <w:rsid w:val="004443F8"/>
    <w:rsid w:val="00444C30"/>
    <w:rsid w:val="00444C5F"/>
    <w:rsid w:val="00444D1B"/>
    <w:rsid w:val="004454C2"/>
    <w:rsid w:val="00445869"/>
    <w:rsid w:val="0044597E"/>
    <w:rsid w:val="0044682A"/>
    <w:rsid w:val="00446C48"/>
    <w:rsid w:val="004473E3"/>
    <w:rsid w:val="004478C3"/>
    <w:rsid w:val="00447D60"/>
    <w:rsid w:val="00447E93"/>
    <w:rsid w:val="00450733"/>
    <w:rsid w:val="004511FC"/>
    <w:rsid w:val="00451237"/>
    <w:rsid w:val="00451C12"/>
    <w:rsid w:val="00451FC2"/>
    <w:rsid w:val="00452929"/>
    <w:rsid w:val="0045297F"/>
    <w:rsid w:val="00452ABE"/>
    <w:rsid w:val="00453217"/>
    <w:rsid w:val="004534C1"/>
    <w:rsid w:val="0045372A"/>
    <w:rsid w:val="004539BF"/>
    <w:rsid w:val="00453C15"/>
    <w:rsid w:val="004543B7"/>
    <w:rsid w:val="00454CC0"/>
    <w:rsid w:val="0045583E"/>
    <w:rsid w:val="0045798C"/>
    <w:rsid w:val="00457D14"/>
    <w:rsid w:val="00457FBC"/>
    <w:rsid w:val="00460890"/>
    <w:rsid w:val="0046112B"/>
    <w:rsid w:val="004625D6"/>
    <w:rsid w:val="00462C21"/>
    <w:rsid w:val="00463253"/>
    <w:rsid w:val="0046355F"/>
    <w:rsid w:val="00463636"/>
    <w:rsid w:val="00463A93"/>
    <w:rsid w:val="004658E8"/>
    <w:rsid w:val="00465A1E"/>
    <w:rsid w:val="00465DE6"/>
    <w:rsid w:val="00465E20"/>
    <w:rsid w:val="00465E9F"/>
    <w:rsid w:val="00465F28"/>
    <w:rsid w:val="00465F7F"/>
    <w:rsid w:val="004660D6"/>
    <w:rsid w:val="004663AF"/>
    <w:rsid w:val="00466994"/>
    <w:rsid w:val="00467A77"/>
    <w:rsid w:val="00470024"/>
    <w:rsid w:val="00472488"/>
    <w:rsid w:val="004725C8"/>
    <w:rsid w:val="004727C3"/>
    <w:rsid w:val="0047373D"/>
    <w:rsid w:val="00474415"/>
    <w:rsid w:val="00474B65"/>
    <w:rsid w:val="00475712"/>
    <w:rsid w:val="00475EC9"/>
    <w:rsid w:val="00475F8A"/>
    <w:rsid w:val="0047650E"/>
    <w:rsid w:val="00476949"/>
    <w:rsid w:val="00476C4E"/>
    <w:rsid w:val="00476DB4"/>
    <w:rsid w:val="00477760"/>
    <w:rsid w:val="00477899"/>
    <w:rsid w:val="00477CE1"/>
    <w:rsid w:val="00480706"/>
    <w:rsid w:val="00480BE8"/>
    <w:rsid w:val="004815ED"/>
    <w:rsid w:val="00481829"/>
    <w:rsid w:val="00481FE0"/>
    <w:rsid w:val="00482009"/>
    <w:rsid w:val="0048265A"/>
    <w:rsid w:val="004834FF"/>
    <w:rsid w:val="0048390F"/>
    <w:rsid w:val="00483D59"/>
    <w:rsid w:val="00483F94"/>
    <w:rsid w:val="00484C9A"/>
    <w:rsid w:val="00485059"/>
    <w:rsid w:val="004852A5"/>
    <w:rsid w:val="004852CB"/>
    <w:rsid w:val="00485542"/>
    <w:rsid w:val="00485CB6"/>
    <w:rsid w:val="0048708C"/>
    <w:rsid w:val="004870C8"/>
    <w:rsid w:val="004879A2"/>
    <w:rsid w:val="00487BF8"/>
    <w:rsid w:val="0049084C"/>
    <w:rsid w:val="004909C5"/>
    <w:rsid w:val="00491403"/>
    <w:rsid w:val="004927F0"/>
    <w:rsid w:val="00492C06"/>
    <w:rsid w:val="00493170"/>
    <w:rsid w:val="00493285"/>
    <w:rsid w:val="00493413"/>
    <w:rsid w:val="00494200"/>
    <w:rsid w:val="00494693"/>
    <w:rsid w:val="0049478E"/>
    <w:rsid w:val="004948D5"/>
    <w:rsid w:val="00494B2E"/>
    <w:rsid w:val="004957FA"/>
    <w:rsid w:val="004958D1"/>
    <w:rsid w:val="004959B0"/>
    <w:rsid w:val="004959B1"/>
    <w:rsid w:val="00495AC0"/>
    <w:rsid w:val="00495B5C"/>
    <w:rsid w:val="00495FEC"/>
    <w:rsid w:val="0049602D"/>
    <w:rsid w:val="00496243"/>
    <w:rsid w:val="0049626C"/>
    <w:rsid w:val="004972CE"/>
    <w:rsid w:val="00497909"/>
    <w:rsid w:val="00497CE5"/>
    <w:rsid w:val="004A001F"/>
    <w:rsid w:val="004A0795"/>
    <w:rsid w:val="004A0DCC"/>
    <w:rsid w:val="004A140A"/>
    <w:rsid w:val="004A141D"/>
    <w:rsid w:val="004A14A1"/>
    <w:rsid w:val="004A1CB6"/>
    <w:rsid w:val="004A203D"/>
    <w:rsid w:val="004A223C"/>
    <w:rsid w:val="004A2C78"/>
    <w:rsid w:val="004A2E4B"/>
    <w:rsid w:val="004A3659"/>
    <w:rsid w:val="004A3AB1"/>
    <w:rsid w:val="004A428D"/>
    <w:rsid w:val="004A4410"/>
    <w:rsid w:val="004A4999"/>
    <w:rsid w:val="004A4BFD"/>
    <w:rsid w:val="004A4D65"/>
    <w:rsid w:val="004A50DD"/>
    <w:rsid w:val="004A54ED"/>
    <w:rsid w:val="004A669A"/>
    <w:rsid w:val="004A6AFB"/>
    <w:rsid w:val="004A6C1E"/>
    <w:rsid w:val="004A6D84"/>
    <w:rsid w:val="004A6F70"/>
    <w:rsid w:val="004A7A31"/>
    <w:rsid w:val="004A7B91"/>
    <w:rsid w:val="004B0609"/>
    <w:rsid w:val="004B134B"/>
    <w:rsid w:val="004B17E3"/>
    <w:rsid w:val="004B212F"/>
    <w:rsid w:val="004B2203"/>
    <w:rsid w:val="004B294A"/>
    <w:rsid w:val="004B3607"/>
    <w:rsid w:val="004B4327"/>
    <w:rsid w:val="004B4336"/>
    <w:rsid w:val="004B466A"/>
    <w:rsid w:val="004B46C5"/>
    <w:rsid w:val="004B4B53"/>
    <w:rsid w:val="004B4D65"/>
    <w:rsid w:val="004B4EA2"/>
    <w:rsid w:val="004B4F9A"/>
    <w:rsid w:val="004B5069"/>
    <w:rsid w:val="004B51F8"/>
    <w:rsid w:val="004B5598"/>
    <w:rsid w:val="004B578B"/>
    <w:rsid w:val="004B5A00"/>
    <w:rsid w:val="004B601D"/>
    <w:rsid w:val="004B6B5A"/>
    <w:rsid w:val="004C0B3D"/>
    <w:rsid w:val="004C124A"/>
    <w:rsid w:val="004C1C90"/>
    <w:rsid w:val="004C2094"/>
    <w:rsid w:val="004C212F"/>
    <w:rsid w:val="004C2373"/>
    <w:rsid w:val="004C2A09"/>
    <w:rsid w:val="004C30BF"/>
    <w:rsid w:val="004C3306"/>
    <w:rsid w:val="004C333B"/>
    <w:rsid w:val="004C401E"/>
    <w:rsid w:val="004C4F81"/>
    <w:rsid w:val="004C6129"/>
    <w:rsid w:val="004C6828"/>
    <w:rsid w:val="004C68E0"/>
    <w:rsid w:val="004C7C0E"/>
    <w:rsid w:val="004D05BD"/>
    <w:rsid w:val="004D05D3"/>
    <w:rsid w:val="004D06BB"/>
    <w:rsid w:val="004D07A6"/>
    <w:rsid w:val="004D12C3"/>
    <w:rsid w:val="004D1325"/>
    <w:rsid w:val="004D14C8"/>
    <w:rsid w:val="004D1DEE"/>
    <w:rsid w:val="004D1F1C"/>
    <w:rsid w:val="004D2B1B"/>
    <w:rsid w:val="004D2B34"/>
    <w:rsid w:val="004D3CA5"/>
    <w:rsid w:val="004D3E82"/>
    <w:rsid w:val="004D4511"/>
    <w:rsid w:val="004D4B8E"/>
    <w:rsid w:val="004D5122"/>
    <w:rsid w:val="004D51D8"/>
    <w:rsid w:val="004D53FC"/>
    <w:rsid w:val="004D5736"/>
    <w:rsid w:val="004D586F"/>
    <w:rsid w:val="004D5B20"/>
    <w:rsid w:val="004D6346"/>
    <w:rsid w:val="004D66C6"/>
    <w:rsid w:val="004D6799"/>
    <w:rsid w:val="004D6868"/>
    <w:rsid w:val="004D6B31"/>
    <w:rsid w:val="004D70B4"/>
    <w:rsid w:val="004D7189"/>
    <w:rsid w:val="004D7A0E"/>
    <w:rsid w:val="004D7A5B"/>
    <w:rsid w:val="004D7F0E"/>
    <w:rsid w:val="004E0693"/>
    <w:rsid w:val="004E0729"/>
    <w:rsid w:val="004E0DC3"/>
    <w:rsid w:val="004E1D99"/>
    <w:rsid w:val="004E28EA"/>
    <w:rsid w:val="004E2AB9"/>
    <w:rsid w:val="004E3761"/>
    <w:rsid w:val="004E37F9"/>
    <w:rsid w:val="004E3C50"/>
    <w:rsid w:val="004E40F5"/>
    <w:rsid w:val="004E4647"/>
    <w:rsid w:val="004E4F4D"/>
    <w:rsid w:val="004E51C6"/>
    <w:rsid w:val="004E52FF"/>
    <w:rsid w:val="004E5FE2"/>
    <w:rsid w:val="004E6800"/>
    <w:rsid w:val="004E6CCE"/>
    <w:rsid w:val="004E6F36"/>
    <w:rsid w:val="004E7F10"/>
    <w:rsid w:val="004E7FF4"/>
    <w:rsid w:val="004F092B"/>
    <w:rsid w:val="004F0FB1"/>
    <w:rsid w:val="004F135C"/>
    <w:rsid w:val="004F14DD"/>
    <w:rsid w:val="004F15C6"/>
    <w:rsid w:val="004F1805"/>
    <w:rsid w:val="004F1BB2"/>
    <w:rsid w:val="004F1F10"/>
    <w:rsid w:val="004F227B"/>
    <w:rsid w:val="004F26D5"/>
    <w:rsid w:val="004F2BB8"/>
    <w:rsid w:val="004F3564"/>
    <w:rsid w:val="004F3A13"/>
    <w:rsid w:val="004F3A7F"/>
    <w:rsid w:val="004F4BDD"/>
    <w:rsid w:val="004F4DDF"/>
    <w:rsid w:val="004F5032"/>
    <w:rsid w:val="004F6339"/>
    <w:rsid w:val="004F654F"/>
    <w:rsid w:val="004F6F4F"/>
    <w:rsid w:val="004F744D"/>
    <w:rsid w:val="004F79EB"/>
    <w:rsid w:val="004F7A81"/>
    <w:rsid w:val="004F7F85"/>
    <w:rsid w:val="005001BD"/>
    <w:rsid w:val="005002A3"/>
    <w:rsid w:val="0050073E"/>
    <w:rsid w:val="0050154E"/>
    <w:rsid w:val="00501678"/>
    <w:rsid w:val="005027EF"/>
    <w:rsid w:val="00502A09"/>
    <w:rsid w:val="00502A4A"/>
    <w:rsid w:val="0050377A"/>
    <w:rsid w:val="00503B01"/>
    <w:rsid w:val="00503DF1"/>
    <w:rsid w:val="005044C3"/>
    <w:rsid w:val="00504716"/>
    <w:rsid w:val="005049D0"/>
    <w:rsid w:val="00504AFC"/>
    <w:rsid w:val="00504C05"/>
    <w:rsid w:val="00505114"/>
    <w:rsid w:val="00505477"/>
    <w:rsid w:val="0050572E"/>
    <w:rsid w:val="00505E4C"/>
    <w:rsid w:val="005063D4"/>
    <w:rsid w:val="00506737"/>
    <w:rsid w:val="0050695C"/>
    <w:rsid w:val="00506D88"/>
    <w:rsid w:val="005071AD"/>
    <w:rsid w:val="0050759B"/>
    <w:rsid w:val="00507744"/>
    <w:rsid w:val="00507879"/>
    <w:rsid w:val="00510B8D"/>
    <w:rsid w:val="005121B6"/>
    <w:rsid w:val="005125A7"/>
    <w:rsid w:val="005126F8"/>
    <w:rsid w:val="005131D9"/>
    <w:rsid w:val="005145B2"/>
    <w:rsid w:val="0051496E"/>
    <w:rsid w:val="00514B8E"/>
    <w:rsid w:val="00514D44"/>
    <w:rsid w:val="00515616"/>
    <w:rsid w:val="00515B14"/>
    <w:rsid w:val="00515EDC"/>
    <w:rsid w:val="00516524"/>
    <w:rsid w:val="00516F9C"/>
    <w:rsid w:val="00517515"/>
    <w:rsid w:val="005175B6"/>
    <w:rsid w:val="00520B67"/>
    <w:rsid w:val="00521761"/>
    <w:rsid w:val="00521A9D"/>
    <w:rsid w:val="0052205D"/>
    <w:rsid w:val="005226D5"/>
    <w:rsid w:val="00522DFE"/>
    <w:rsid w:val="00523346"/>
    <w:rsid w:val="00523E7E"/>
    <w:rsid w:val="00524202"/>
    <w:rsid w:val="00524685"/>
    <w:rsid w:val="00524C11"/>
    <w:rsid w:val="00524F11"/>
    <w:rsid w:val="00524FF4"/>
    <w:rsid w:val="0052596B"/>
    <w:rsid w:val="00526B96"/>
    <w:rsid w:val="00527019"/>
    <w:rsid w:val="00527422"/>
    <w:rsid w:val="00527578"/>
    <w:rsid w:val="00527A08"/>
    <w:rsid w:val="00527E8C"/>
    <w:rsid w:val="00530DE8"/>
    <w:rsid w:val="00530E81"/>
    <w:rsid w:val="005313E4"/>
    <w:rsid w:val="005316BA"/>
    <w:rsid w:val="00532368"/>
    <w:rsid w:val="0053286C"/>
    <w:rsid w:val="0053289A"/>
    <w:rsid w:val="00532D4E"/>
    <w:rsid w:val="0053353F"/>
    <w:rsid w:val="00533571"/>
    <w:rsid w:val="00534406"/>
    <w:rsid w:val="00534A4D"/>
    <w:rsid w:val="005350F8"/>
    <w:rsid w:val="00535490"/>
    <w:rsid w:val="00535A4C"/>
    <w:rsid w:val="00535B8A"/>
    <w:rsid w:val="00536B13"/>
    <w:rsid w:val="0053753F"/>
    <w:rsid w:val="00537835"/>
    <w:rsid w:val="00537EA2"/>
    <w:rsid w:val="00537F68"/>
    <w:rsid w:val="00537FFE"/>
    <w:rsid w:val="00540260"/>
    <w:rsid w:val="005406CF"/>
    <w:rsid w:val="0054084C"/>
    <w:rsid w:val="005411FB"/>
    <w:rsid w:val="00541390"/>
    <w:rsid w:val="005414E0"/>
    <w:rsid w:val="00541DF1"/>
    <w:rsid w:val="00542763"/>
    <w:rsid w:val="00542A75"/>
    <w:rsid w:val="005431B2"/>
    <w:rsid w:val="0054373B"/>
    <w:rsid w:val="00543D21"/>
    <w:rsid w:val="005441BF"/>
    <w:rsid w:val="0054451E"/>
    <w:rsid w:val="0054566E"/>
    <w:rsid w:val="005458DE"/>
    <w:rsid w:val="00545E6D"/>
    <w:rsid w:val="00546943"/>
    <w:rsid w:val="0054712D"/>
    <w:rsid w:val="00547886"/>
    <w:rsid w:val="00547B80"/>
    <w:rsid w:val="005506E4"/>
    <w:rsid w:val="00550A4B"/>
    <w:rsid w:val="00550A62"/>
    <w:rsid w:val="00551A69"/>
    <w:rsid w:val="00551DC6"/>
    <w:rsid w:val="00552137"/>
    <w:rsid w:val="00552181"/>
    <w:rsid w:val="005524C1"/>
    <w:rsid w:val="00552BC2"/>
    <w:rsid w:val="00552FE4"/>
    <w:rsid w:val="005530AC"/>
    <w:rsid w:val="00553656"/>
    <w:rsid w:val="00554137"/>
    <w:rsid w:val="00554158"/>
    <w:rsid w:val="0055421E"/>
    <w:rsid w:val="00554715"/>
    <w:rsid w:val="00554B0E"/>
    <w:rsid w:val="00554B14"/>
    <w:rsid w:val="00554C99"/>
    <w:rsid w:val="005557B9"/>
    <w:rsid w:val="0055689B"/>
    <w:rsid w:val="00556A81"/>
    <w:rsid w:val="00556AC8"/>
    <w:rsid w:val="00556E88"/>
    <w:rsid w:val="005577B3"/>
    <w:rsid w:val="00557D7E"/>
    <w:rsid w:val="0056096E"/>
    <w:rsid w:val="00560BA6"/>
    <w:rsid w:val="00562439"/>
    <w:rsid w:val="005627EC"/>
    <w:rsid w:val="00562D4B"/>
    <w:rsid w:val="00562E79"/>
    <w:rsid w:val="005635A1"/>
    <w:rsid w:val="005635D2"/>
    <w:rsid w:val="005639F2"/>
    <w:rsid w:val="00563A66"/>
    <w:rsid w:val="005640B9"/>
    <w:rsid w:val="00564270"/>
    <w:rsid w:val="00564608"/>
    <w:rsid w:val="00564852"/>
    <w:rsid w:val="005648A4"/>
    <w:rsid w:val="00565433"/>
    <w:rsid w:val="005657B0"/>
    <w:rsid w:val="0056582F"/>
    <w:rsid w:val="00565B4F"/>
    <w:rsid w:val="005675AE"/>
    <w:rsid w:val="0056789E"/>
    <w:rsid w:val="00567B8E"/>
    <w:rsid w:val="00570E0F"/>
    <w:rsid w:val="00570EA5"/>
    <w:rsid w:val="00571221"/>
    <w:rsid w:val="005713CF"/>
    <w:rsid w:val="0057197D"/>
    <w:rsid w:val="00571CE8"/>
    <w:rsid w:val="00571EA2"/>
    <w:rsid w:val="00572892"/>
    <w:rsid w:val="00572CC1"/>
    <w:rsid w:val="00572D77"/>
    <w:rsid w:val="005738BE"/>
    <w:rsid w:val="0057426E"/>
    <w:rsid w:val="00574AF1"/>
    <w:rsid w:val="00574EFA"/>
    <w:rsid w:val="00574FAC"/>
    <w:rsid w:val="00575889"/>
    <w:rsid w:val="00576FA5"/>
    <w:rsid w:val="0057730D"/>
    <w:rsid w:val="0058008E"/>
    <w:rsid w:val="005802EC"/>
    <w:rsid w:val="00580BBF"/>
    <w:rsid w:val="00580BCF"/>
    <w:rsid w:val="005816C5"/>
    <w:rsid w:val="005817DD"/>
    <w:rsid w:val="00581BDE"/>
    <w:rsid w:val="005821B9"/>
    <w:rsid w:val="005824A9"/>
    <w:rsid w:val="00582A8F"/>
    <w:rsid w:val="00582D98"/>
    <w:rsid w:val="0058382C"/>
    <w:rsid w:val="00583840"/>
    <w:rsid w:val="00584155"/>
    <w:rsid w:val="005842DD"/>
    <w:rsid w:val="00584BB9"/>
    <w:rsid w:val="005857EE"/>
    <w:rsid w:val="00585EB4"/>
    <w:rsid w:val="00586464"/>
    <w:rsid w:val="005869F4"/>
    <w:rsid w:val="00586F86"/>
    <w:rsid w:val="00587164"/>
    <w:rsid w:val="00587759"/>
    <w:rsid w:val="00587A06"/>
    <w:rsid w:val="00587BCD"/>
    <w:rsid w:val="00587C19"/>
    <w:rsid w:val="00587F43"/>
    <w:rsid w:val="00590377"/>
    <w:rsid w:val="005905E3"/>
    <w:rsid w:val="0059097B"/>
    <w:rsid w:val="00590F9F"/>
    <w:rsid w:val="0059121D"/>
    <w:rsid w:val="00591267"/>
    <w:rsid w:val="005912C2"/>
    <w:rsid w:val="00591457"/>
    <w:rsid w:val="005917C2"/>
    <w:rsid w:val="005917D1"/>
    <w:rsid w:val="00591B4A"/>
    <w:rsid w:val="0059235D"/>
    <w:rsid w:val="0059273D"/>
    <w:rsid w:val="00593426"/>
    <w:rsid w:val="00593D14"/>
    <w:rsid w:val="005947D7"/>
    <w:rsid w:val="005949A5"/>
    <w:rsid w:val="005951CB"/>
    <w:rsid w:val="005953EB"/>
    <w:rsid w:val="00596E61"/>
    <w:rsid w:val="0059725B"/>
    <w:rsid w:val="005976D7"/>
    <w:rsid w:val="005977B2"/>
    <w:rsid w:val="0059794B"/>
    <w:rsid w:val="00597B61"/>
    <w:rsid w:val="005A0253"/>
    <w:rsid w:val="005A0FD0"/>
    <w:rsid w:val="005A104E"/>
    <w:rsid w:val="005A130B"/>
    <w:rsid w:val="005A1920"/>
    <w:rsid w:val="005A1B52"/>
    <w:rsid w:val="005A1D00"/>
    <w:rsid w:val="005A27B2"/>
    <w:rsid w:val="005A3EC7"/>
    <w:rsid w:val="005A4761"/>
    <w:rsid w:val="005A4869"/>
    <w:rsid w:val="005A49FD"/>
    <w:rsid w:val="005A520E"/>
    <w:rsid w:val="005A70C2"/>
    <w:rsid w:val="005A76EC"/>
    <w:rsid w:val="005A7F11"/>
    <w:rsid w:val="005B0603"/>
    <w:rsid w:val="005B092B"/>
    <w:rsid w:val="005B093C"/>
    <w:rsid w:val="005B159D"/>
    <w:rsid w:val="005B182C"/>
    <w:rsid w:val="005B220F"/>
    <w:rsid w:val="005B2673"/>
    <w:rsid w:val="005B2B06"/>
    <w:rsid w:val="005B2D31"/>
    <w:rsid w:val="005B2D6B"/>
    <w:rsid w:val="005B2E0B"/>
    <w:rsid w:val="005B3223"/>
    <w:rsid w:val="005B362F"/>
    <w:rsid w:val="005B3703"/>
    <w:rsid w:val="005B3B06"/>
    <w:rsid w:val="005B40DC"/>
    <w:rsid w:val="005B4184"/>
    <w:rsid w:val="005B48B1"/>
    <w:rsid w:val="005B4DFA"/>
    <w:rsid w:val="005B50AF"/>
    <w:rsid w:val="005B6A8C"/>
    <w:rsid w:val="005B7344"/>
    <w:rsid w:val="005B749E"/>
    <w:rsid w:val="005B757C"/>
    <w:rsid w:val="005B772E"/>
    <w:rsid w:val="005B78EE"/>
    <w:rsid w:val="005B7D38"/>
    <w:rsid w:val="005C01D1"/>
    <w:rsid w:val="005C0905"/>
    <w:rsid w:val="005C0ED2"/>
    <w:rsid w:val="005C119A"/>
    <w:rsid w:val="005C1228"/>
    <w:rsid w:val="005C1C19"/>
    <w:rsid w:val="005C257E"/>
    <w:rsid w:val="005C3749"/>
    <w:rsid w:val="005C3975"/>
    <w:rsid w:val="005C3B07"/>
    <w:rsid w:val="005C3E36"/>
    <w:rsid w:val="005C483C"/>
    <w:rsid w:val="005C573F"/>
    <w:rsid w:val="005C580D"/>
    <w:rsid w:val="005C5A11"/>
    <w:rsid w:val="005C5B3E"/>
    <w:rsid w:val="005C6632"/>
    <w:rsid w:val="005D0218"/>
    <w:rsid w:val="005D06FE"/>
    <w:rsid w:val="005D09EF"/>
    <w:rsid w:val="005D0A53"/>
    <w:rsid w:val="005D109C"/>
    <w:rsid w:val="005D1128"/>
    <w:rsid w:val="005D1513"/>
    <w:rsid w:val="005D21EA"/>
    <w:rsid w:val="005D25B2"/>
    <w:rsid w:val="005D2DDE"/>
    <w:rsid w:val="005D3EC3"/>
    <w:rsid w:val="005D3ED6"/>
    <w:rsid w:val="005D3F40"/>
    <w:rsid w:val="005D485A"/>
    <w:rsid w:val="005D512D"/>
    <w:rsid w:val="005D5FF8"/>
    <w:rsid w:val="005D6586"/>
    <w:rsid w:val="005D673F"/>
    <w:rsid w:val="005D6BC9"/>
    <w:rsid w:val="005D6E1E"/>
    <w:rsid w:val="005D6ED5"/>
    <w:rsid w:val="005D6F3B"/>
    <w:rsid w:val="005D7347"/>
    <w:rsid w:val="005D74B6"/>
    <w:rsid w:val="005D7E61"/>
    <w:rsid w:val="005E1EC4"/>
    <w:rsid w:val="005E291A"/>
    <w:rsid w:val="005E2FA7"/>
    <w:rsid w:val="005E422D"/>
    <w:rsid w:val="005E468F"/>
    <w:rsid w:val="005E46C3"/>
    <w:rsid w:val="005E5366"/>
    <w:rsid w:val="005E53F9"/>
    <w:rsid w:val="005E58D4"/>
    <w:rsid w:val="005E5DD6"/>
    <w:rsid w:val="005E5FE9"/>
    <w:rsid w:val="005E6487"/>
    <w:rsid w:val="005E6D3E"/>
    <w:rsid w:val="005E6EC6"/>
    <w:rsid w:val="005E6F00"/>
    <w:rsid w:val="005E72CD"/>
    <w:rsid w:val="005E7C4F"/>
    <w:rsid w:val="005F009B"/>
    <w:rsid w:val="005F0387"/>
    <w:rsid w:val="005F0FAC"/>
    <w:rsid w:val="005F103B"/>
    <w:rsid w:val="005F1375"/>
    <w:rsid w:val="005F181E"/>
    <w:rsid w:val="005F18E2"/>
    <w:rsid w:val="005F2734"/>
    <w:rsid w:val="005F28F2"/>
    <w:rsid w:val="005F2F4D"/>
    <w:rsid w:val="005F38EE"/>
    <w:rsid w:val="005F3AF7"/>
    <w:rsid w:val="005F3CE3"/>
    <w:rsid w:val="005F4443"/>
    <w:rsid w:val="005F50BF"/>
    <w:rsid w:val="005F6048"/>
    <w:rsid w:val="005F60F5"/>
    <w:rsid w:val="005F673C"/>
    <w:rsid w:val="005F67F5"/>
    <w:rsid w:val="005F71D8"/>
    <w:rsid w:val="005F77DA"/>
    <w:rsid w:val="00600E8A"/>
    <w:rsid w:val="00600E9A"/>
    <w:rsid w:val="00601158"/>
    <w:rsid w:val="0060145A"/>
    <w:rsid w:val="00601C19"/>
    <w:rsid w:val="00601D9D"/>
    <w:rsid w:val="006028AE"/>
    <w:rsid w:val="00604365"/>
    <w:rsid w:val="00604486"/>
    <w:rsid w:val="0060492E"/>
    <w:rsid w:val="00604E7F"/>
    <w:rsid w:val="00605B57"/>
    <w:rsid w:val="00605BD0"/>
    <w:rsid w:val="006065A0"/>
    <w:rsid w:val="00606697"/>
    <w:rsid w:val="00606F9D"/>
    <w:rsid w:val="00607277"/>
    <w:rsid w:val="0060785E"/>
    <w:rsid w:val="00607C5A"/>
    <w:rsid w:val="006101C5"/>
    <w:rsid w:val="006105A4"/>
    <w:rsid w:val="006105C7"/>
    <w:rsid w:val="006116D4"/>
    <w:rsid w:val="00611BBE"/>
    <w:rsid w:val="00611E25"/>
    <w:rsid w:val="006127ED"/>
    <w:rsid w:val="00612A02"/>
    <w:rsid w:val="00612FE1"/>
    <w:rsid w:val="006130DC"/>
    <w:rsid w:val="00613261"/>
    <w:rsid w:val="00613503"/>
    <w:rsid w:val="00613582"/>
    <w:rsid w:val="0061371E"/>
    <w:rsid w:val="00613B4A"/>
    <w:rsid w:val="00614211"/>
    <w:rsid w:val="006147FF"/>
    <w:rsid w:val="00614937"/>
    <w:rsid w:val="0061512A"/>
    <w:rsid w:val="0061535C"/>
    <w:rsid w:val="00615C3F"/>
    <w:rsid w:val="00615C5F"/>
    <w:rsid w:val="00615D29"/>
    <w:rsid w:val="00615D93"/>
    <w:rsid w:val="006164C7"/>
    <w:rsid w:val="0061695F"/>
    <w:rsid w:val="00617373"/>
    <w:rsid w:val="0061783D"/>
    <w:rsid w:val="0062004B"/>
    <w:rsid w:val="00620BB1"/>
    <w:rsid w:val="00620C16"/>
    <w:rsid w:val="006212FE"/>
    <w:rsid w:val="006215A7"/>
    <w:rsid w:val="00621911"/>
    <w:rsid w:val="006219E3"/>
    <w:rsid w:val="00622578"/>
    <w:rsid w:val="00622611"/>
    <w:rsid w:val="00622ED7"/>
    <w:rsid w:val="00623157"/>
    <w:rsid w:val="00623468"/>
    <w:rsid w:val="00623690"/>
    <w:rsid w:val="00623827"/>
    <w:rsid w:val="00623892"/>
    <w:rsid w:val="00624A7C"/>
    <w:rsid w:val="0062505D"/>
    <w:rsid w:val="006258D3"/>
    <w:rsid w:val="00626337"/>
    <w:rsid w:val="0062655B"/>
    <w:rsid w:val="00626FFD"/>
    <w:rsid w:val="00630C23"/>
    <w:rsid w:val="00631348"/>
    <w:rsid w:val="00632455"/>
    <w:rsid w:val="00632519"/>
    <w:rsid w:val="00632A16"/>
    <w:rsid w:val="006331C3"/>
    <w:rsid w:val="00633442"/>
    <w:rsid w:val="00634054"/>
    <w:rsid w:val="00634093"/>
    <w:rsid w:val="0063416B"/>
    <w:rsid w:val="00634772"/>
    <w:rsid w:val="0063499C"/>
    <w:rsid w:val="00634C47"/>
    <w:rsid w:val="006351EA"/>
    <w:rsid w:val="00636331"/>
    <w:rsid w:val="006372A0"/>
    <w:rsid w:val="0063742D"/>
    <w:rsid w:val="00637BE3"/>
    <w:rsid w:val="0064012E"/>
    <w:rsid w:val="00640B38"/>
    <w:rsid w:val="00640BBA"/>
    <w:rsid w:val="00640E04"/>
    <w:rsid w:val="00641434"/>
    <w:rsid w:val="00641EA0"/>
    <w:rsid w:val="00642442"/>
    <w:rsid w:val="0064282E"/>
    <w:rsid w:val="00642AB5"/>
    <w:rsid w:val="0064400E"/>
    <w:rsid w:val="006441BD"/>
    <w:rsid w:val="006447D3"/>
    <w:rsid w:val="006449CD"/>
    <w:rsid w:val="00644B85"/>
    <w:rsid w:val="00644C28"/>
    <w:rsid w:val="00644D43"/>
    <w:rsid w:val="0064646C"/>
    <w:rsid w:val="0064676F"/>
    <w:rsid w:val="006468B4"/>
    <w:rsid w:val="006468F6"/>
    <w:rsid w:val="00646994"/>
    <w:rsid w:val="0064755B"/>
    <w:rsid w:val="00650630"/>
    <w:rsid w:val="00650FFE"/>
    <w:rsid w:val="00651047"/>
    <w:rsid w:val="006515C8"/>
    <w:rsid w:val="00652614"/>
    <w:rsid w:val="00652616"/>
    <w:rsid w:val="00652C14"/>
    <w:rsid w:val="006542DF"/>
    <w:rsid w:val="006549F4"/>
    <w:rsid w:val="00654F39"/>
    <w:rsid w:val="00655113"/>
    <w:rsid w:val="0065582E"/>
    <w:rsid w:val="00655F5A"/>
    <w:rsid w:val="00656503"/>
    <w:rsid w:val="0065664D"/>
    <w:rsid w:val="006569C2"/>
    <w:rsid w:val="00656F23"/>
    <w:rsid w:val="006575F4"/>
    <w:rsid w:val="0065761B"/>
    <w:rsid w:val="00660833"/>
    <w:rsid w:val="006610EC"/>
    <w:rsid w:val="00661617"/>
    <w:rsid w:val="00661BBD"/>
    <w:rsid w:val="00661D71"/>
    <w:rsid w:val="00662236"/>
    <w:rsid w:val="00662DC4"/>
    <w:rsid w:val="00662FF4"/>
    <w:rsid w:val="0066394B"/>
    <w:rsid w:val="00663E34"/>
    <w:rsid w:val="006647BA"/>
    <w:rsid w:val="00664E41"/>
    <w:rsid w:val="006652B4"/>
    <w:rsid w:val="00665348"/>
    <w:rsid w:val="006656F0"/>
    <w:rsid w:val="0066575A"/>
    <w:rsid w:val="006659D7"/>
    <w:rsid w:val="00665AFB"/>
    <w:rsid w:val="00665C88"/>
    <w:rsid w:val="006661B5"/>
    <w:rsid w:val="0066620D"/>
    <w:rsid w:val="006664E9"/>
    <w:rsid w:val="00666EB9"/>
    <w:rsid w:val="006673F9"/>
    <w:rsid w:val="0066759F"/>
    <w:rsid w:val="00670CFB"/>
    <w:rsid w:val="006711C6"/>
    <w:rsid w:val="006718A3"/>
    <w:rsid w:val="00671DE2"/>
    <w:rsid w:val="00671E2D"/>
    <w:rsid w:val="006722DE"/>
    <w:rsid w:val="006722E2"/>
    <w:rsid w:val="0067238F"/>
    <w:rsid w:val="00672490"/>
    <w:rsid w:val="006727E8"/>
    <w:rsid w:val="00672EC5"/>
    <w:rsid w:val="00672F09"/>
    <w:rsid w:val="00673626"/>
    <w:rsid w:val="006740E9"/>
    <w:rsid w:val="006746CB"/>
    <w:rsid w:val="006749FB"/>
    <w:rsid w:val="00674F09"/>
    <w:rsid w:val="00675243"/>
    <w:rsid w:val="00675DC4"/>
    <w:rsid w:val="0067763C"/>
    <w:rsid w:val="00680294"/>
    <w:rsid w:val="00680EBC"/>
    <w:rsid w:val="00680EE4"/>
    <w:rsid w:val="00680F77"/>
    <w:rsid w:val="0068108A"/>
    <w:rsid w:val="00681223"/>
    <w:rsid w:val="00681272"/>
    <w:rsid w:val="00681C54"/>
    <w:rsid w:val="00682CC6"/>
    <w:rsid w:val="00682F13"/>
    <w:rsid w:val="00684BDF"/>
    <w:rsid w:val="006853C4"/>
    <w:rsid w:val="00686E3C"/>
    <w:rsid w:val="006870D4"/>
    <w:rsid w:val="00687510"/>
    <w:rsid w:val="00687652"/>
    <w:rsid w:val="00687D9D"/>
    <w:rsid w:val="00690331"/>
    <w:rsid w:val="0069038F"/>
    <w:rsid w:val="00690F31"/>
    <w:rsid w:val="00690F6E"/>
    <w:rsid w:val="00691CA4"/>
    <w:rsid w:val="00691DCD"/>
    <w:rsid w:val="0069271C"/>
    <w:rsid w:val="0069271F"/>
    <w:rsid w:val="00692ECE"/>
    <w:rsid w:val="00693718"/>
    <w:rsid w:val="00693A17"/>
    <w:rsid w:val="00693AC1"/>
    <w:rsid w:val="00694AF2"/>
    <w:rsid w:val="006957C0"/>
    <w:rsid w:val="00697A93"/>
    <w:rsid w:val="00697B6C"/>
    <w:rsid w:val="00697FB4"/>
    <w:rsid w:val="006A0133"/>
    <w:rsid w:val="006A0192"/>
    <w:rsid w:val="006A0D7F"/>
    <w:rsid w:val="006A110C"/>
    <w:rsid w:val="006A1184"/>
    <w:rsid w:val="006A15C6"/>
    <w:rsid w:val="006A1750"/>
    <w:rsid w:val="006A2EDB"/>
    <w:rsid w:val="006A35E3"/>
    <w:rsid w:val="006A36B1"/>
    <w:rsid w:val="006A3DCE"/>
    <w:rsid w:val="006A4506"/>
    <w:rsid w:val="006A4B71"/>
    <w:rsid w:val="006A5B56"/>
    <w:rsid w:val="006A5C48"/>
    <w:rsid w:val="006A66A6"/>
    <w:rsid w:val="006A66F3"/>
    <w:rsid w:val="006A69CE"/>
    <w:rsid w:val="006A6AE8"/>
    <w:rsid w:val="006A7769"/>
    <w:rsid w:val="006B02CB"/>
    <w:rsid w:val="006B1281"/>
    <w:rsid w:val="006B1630"/>
    <w:rsid w:val="006B1842"/>
    <w:rsid w:val="006B1AEF"/>
    <w:rsid w:val="006B2297"/>
    <w:rsid w:val="006B2AA3"/>
    <w:rsid w:val="006B2B54"/>
    <w:rsid w:val="006B313D"/>
    <w:rsid w:val="006B31F3"/>
    <w:rsid w:val="006B3697"/>
    <w:rsid w:val="006B37A0"/>
    <w:rsid w:val="006B37E9"/>
    <w:rsid w:val="006B4645"/>
    <w:rsid w:val="006B4B07"/>
    <w:rsid w:val="006B4C03"/>
    <w:rsid w:val="006B4ECD"/>
    <w:rsid w:val="006B6174"/>
    <w:rsid w:val="006B6461"/>
    <w:rsid w:val="006B69D5"/>
    <w:rsid w:val="006B69D7"/>
    <w:rsid w:val="006B6A6D"/>
    <w:rsid w:val="006B7524"/>
    <w:rsid w:val="006B7EBC"/>
    <w:rsid w:val="006C00A7"/>
    <w:rsid w:val="006C0951"/>
    <w:rsid w:val="006C0966"/>
    <w:rsid w:val="006C0FF3"/>
    <w:rsid w:val="006C1809"/>
    <w:rsid w:val="006C1BD2"/>
    <w:rsid w:val="006C1EB7"/>
    <w:rsid w:val="006C1EF6"/>
    <w:rsid w:val="006C2586"/>
    <w:rsid w:val="006C27BE"/>
    <w:rsid w:val="006C2975"/>
    <w:rsid w:val="006C2B34"/>
    <w:rsid w:val="006C2C93"/>
    <w:rsid w:val="006C2EDF"/>
    <w:rsid w:val="006C2F88"/>
    <w:rsid w:val="006C32D6"/>
    <w:rsid w:val="006C3424"/>
    <w:rsid w:val="006C383B"/>
    <w:rsid w:val="006C483C"/>
    <w:rsid w:val="006C4CF4"/>
    <w:rsid w:val="006C4E04"/>
    <w:rsid w:val="006C601B"/>
    <w:rsid w:val="006C605E"/>
    <w:rsid w:val="006C629C"/>
    <w:rsid w:val="006C6A05"/>
    <w:rsid w:val="006C73D9"/>
    <w:rsid w:val="006C7750"/>
    <w:rsid w:val="006D0FC5"/>
    <w:rsid w:val="006D1D8B"/>
    <w:rsid w:val="006D2B27"/>
    <w:rsid w:val="006D31B3"/>
    <w:rsid w:val="006D328A"/>
    <w:rsid w:val="006D3FE7"/>
    <w:rsid w:val="006D4345"/>
    <w:rsid w:val="006D45F7"/>
    <w:rsid w:val="006D4815"/>
    <w:rsid w:val="006D4B9E"/>
    <w:rsid w:val="006D5142"/>
    <w:rsid w:val="006D60EE"/>
    <w:rsid w:val="006D6614"/>
    <w:rsid w:val="006D682E"/>
    <w:rsid w:val="006D6F79"/>
    <w:rsid w:val="006D7D52"/>
    <w:rsid w:val="006E0175"/>
    <w:rsid w:val="006E02CF"/>
    <w:rsid w:val="006E02E3"/>
    <w:rsid w:val="006E0F3D"/>
    <w:rsid w:val="006E1029"/>
    <w:rsid w:val="006E1511"/>
    <w:rsid w:val="006E1825"/>
    <w:rsid w:val="006E1858"/>
    <w:rsid w:val="006E1CC3"/>
    <w:rsid w:val="006E1EF5"/>
    <w:rsid w:val="006E27D6"/>
    <w:rsid w:val="006E3CED"/>
    <w:rsid w:val="006E4488"/>
    <w:rsid w:val="006E5962"/>
    <w:rsid w:val="006E5CAF"/>
    <w:rsid w:val="006E738D"/>
    <w:rsid w:val="006F1252"/>
    <w:rsid w:val="006F1595"/>
    <w:rsid w:val="006F1899"/>
    <w:rsid w:val="006F1B3E"/>
    <w:rsid w:val="006F1CAB"/>
    <w:rsid w:val="006F1E4A"/>
    <w:rsid w:val="006F2592"/>
    <w:rsid w:val="006F2B6F"/>
    <w:rsid w:val="006F33CA"/>
    <w:rsid w:val="006F35D6"/>
    <w:rsid w:val="006F3EE4"/>
    <w:rsid w:val="006F4073"/>
    <w:rsid w:val="006F4302"/>
    <w:rsid w:val="006F4913"/>
    <w:rsid w:val="006F56C6"/>
    <w:rsid w:val="006F6902"/>
    <w:rsid w:val="006F6CDA"/>
    <w:rsid w:val="006F76BC"/>
    <w:rsid w:val="00700051"/>
    <w:rsid w:val="0070010C"/>
    <w:rsid w:val="0070017C"/>
    <w:rsid w:val="0070055C"/>
    <w:rsid w:val="00700BED"/>
    <w:rsid w:val="00701021"/>
    <w:rsid w:val="0070105A"/>
    <w:rsid w:val="00701262"/>
    <w:rsid w:val="00701428"/>
    <w:rsid w:val="00701605"/>
    <w:rsid w:val="00701911"/>
    <w:rsid w:val="00702099"/>
    <w:rsid w:val="00702573"/>
    <w:rsid w:val="00702B45"/>
    <w:rsid w:val="00703D54"/>
    <w:rsid w:val="007042BD"/>
    <w:rsid w:val="007053EC"/>
    <w:rsid w:val="007054B0"/>
    <w:rsid w:val="007055E8"/>
    <w:rsid w:val="00705714"/>
    <w:rsid w:val="007057AE"/>
    <w:rsid w:val="007059E1"/>
    <w:rsid w:val="007066AA"/>
    <w:rsid w:val="00707116"/>
    <w:rsid w:val="0071026C"/>
    <w:rsid w:val="00710843"/>
    <w:rsid w:val="007117EF"/>
    <w:rsid w:val="00712041"/>
    <w:rsid w:val="007124E8"/>
    <w:rsid w:val="007129CD"/>
    <w:rsid w:val="00712C1F"/>
    <w:rsid w:val="00712E6F"/>
    <w:rsid w:val="007132C9"/>
    <w:rsid w:val="007133CC"/>
    <w:rsid w:val="007135F0"/>
    <w:rsid w:val="007137C8"/>
    <w:rsid w:val="007139F0"/>
    <w:rsid w:val="00714200"/>
    <w:rsid w:val="007144C8"/>
    <w:rsid w:val="007147E9"/>
    <w:rsid w:val="007155F6"/>
    <w:rsid w:val="00715B74"/>
    <w:rsid w:val="00716DCC"/>
    <w:rsid w:val="007172BE"/>
    <w:rsid w:val="007176BA"/>
    <w:rsid w:val="00717A35"/>
    <w:rsid w:val="00717DBE"/>
    <w:rsid w:val="007203D0"/>
    <w:rsid w:val="007206B2"/>
    <w:rsid w:val="0072107E"/>
    <w:rsid w:val="007217A4"/>
    <w:rsid w:val="007220E6"/>
    <w:rsid w:val="00722536"/>
    <w:rsid w:val="00722733"/>
    <w:rsid w:val="00722862"/>
    <w:rsid w:val="007228D8"/>
    <w:rsid w:val="00722B79"/>
    <w:rsid w:val="0072380D"/>
    <w:rsid w:val="007238E1"/>
    <w:rsid w:val="00724A2B"/>
    <w:rsid w:val="00724F9B"/>
    <w:rsid w:val="00725735"/>
    <w:rsid w:val="0072588D"/>
    <w:rsid w:val="00725B3D"/>
    <w:rsid w:val="0072625D"/>
    <w:rsid w:val="0072719C"/>
    <w:rsid w:val="007302AD"/>
    <w:rsid w:val="00731285"/>
    <w:rsid w:val="007312D6"/>
    <w:rsid w:val="00731A2A"/>
    <w:rsid w:val="00732091"/>
    <w:rsid w:val="00732FEF"/>
    <w:rsid w:val="007337F1"/>
    <w:rsid w:val="007338C1"/>
    <w:rsid w:val="0073439C"/>
    <w:rsid w:val="007349D7"/>
    <w:rsid w:val="00734D94"/>
    <w:rsid w:val="00735AFD"/>
    <w:rsid w:val="00735C31"/>
    <w:rsid w:val="00735C95"/>
    <w:rsid w:val="00735E12"/>
    <w:rsid w:val="00736798"/>
    <w:rsid w:val="007375A1"/>
    <w:rsid w:val="00740069"/>
    <w:rsid w:val="00740846"/>
    <w:rsid w:val="007411A4"/>
    <w:rsid w:val="007413B2"/>
    <w:rsid w:val="00741914"/>
    <w:rsid w:val="00742225"/>
    <w:rsid w:val="00742B05"/>
    <w:rsid w:val="00743086"/>
    <w:rsid w:val="007434FD"/>
    <w:rsid w:val="0074378C"/>
    <w:rsid w:val="00744077"/>
    <w:rsid w:val="00744998"/>
    <w:rsid w:val="00744A85"/>
    <w:rsid w:val="00744ADA"/>
    <w:rsid w:val="00744B90"/>
    <w:rsid w:val="00744DAD"/>
    <w:rsid w:val="007454DB"/>
    <w:rsid w:val="007459C7"/>
    <w:rsid w:val="00747013"/>
    <w:rsid w:val="00747101"/>
    <w:rsid w:val="007473D0"/>
    <w:rsid w:val="00747657"/>
    <w:rsid w:val="00750812"/>
    <w:rsid w:val="0075095C"/>
    <w:rsid w:val="00750D75"/>
    <w:rsid w:val="00750DF4"/>
    <w:rsid w:val="007518AF"/>
    <w:rsid w:val="007533EE"/>
    <w:rsid w:val="00755FC8"/>
    <w:rsid w:val="007561FA"/>
    <w:rsid w:val="007563FB"/>
    <w:rsid w:val="00756893"/>
    <w:rsid w:val="007569AD"/>
    <w:rsid w:val="00756C88"/>
    <w:rsid w:val="00757381"/>
    <w:rsid w:val="0076064B"/>
    <w:rsid w:val="0076099F"/>
    <w:rsid w:val="007610FC"/>
    <w:rsid w:val="0076119B"/>
    <w:rsid w:val="00761398"/>
    <w:rsid w:val="007617C4"/>
    <w:rsid w:val="007619DD"/>
    <w:rsid w:val="007622CC"/>
    <w:rsid w:val="007623FB"/>
    <w:rsid w:val="007626F0"/>
    <w:rsid w:val="0076283D"/>
    <w:rsid w:val="00762F46"/>
    <w:rsid w:val="00762FDC"/>
    <w:rsid w:val="00763162"/>
    <w:rsid w:val="00763790"/>
    <w:rsid w:val="00763E80"/>
    <w:rsid w:val="00764281"/>
    <w:rsid w:val="00764339"/>
    <w:rsid w:val="00765E84"/>
    <w:rsid w:val="007663C0"/>
    <w:rsid w:val="007668F4"/>
    <w:rsid w:val="00766BCF"/>
    <w:rsid w:val="0077045A"/>
    <w:rsid w:val="00771131"/>
    <w:rsid w:val="007730CD"/>
    <w:rsid w:val="007731CB"/>
    <w:rsid w:val="00773472"/>
    <w:rsid w:val="007734B5"/>
    <w:rsid w:val="007738C3"/>
    <w:rsid w:val="00773C4E"/>
    <w:rsid w:val="007752A7"/>
    <w:rsid w:val="0077578E"/>
    <w:rsid w:val="00775949"/>
    <w:rsid w:val="00775CFC"/>
    <w:rsid w:val="0077618F"/>
    <w:rsid w:val="007777FB"/>
    <w:rsid w:val="00777CAA"/>
    <w:rsid w:val="00777FC2"/>
    <w:rsid w:val="00780280"/>
    <w:rsid w:val="0078047E"/>
    <w:rsid w:val="007809B5"/>
    <w:rsid w:val="00780DA8"/>
    <w:rsid w:val="00781B07"/>
    <w:rsid w:val="00781F40"/>
    <w:rsid w:val="007824D5"/>
    <w:rsid w:val="007825E5"/>
    <w:rsid w:val="0078280E"/>
    <w:rsid w:val="00782BE0"/>
    <w:rsid w:val="00782C53"/>
    <w:rsid w:val="00783329"/>
    <w:rsid w:val="007835DF"/>
    <w:rsid w:val="00783670"/>
    <w:rsid w:val="0078397D"/>
    <w:rsid w:val="00784508"/>
    <w:rsid w:val="007845AE"/>
    <w:rsid w:val="007846C6"/>
    <w:rsid w:val="00784FB9"/>
    <w:rsid w:val="007858EC"/>
    <w:rsid w:val="00785AAD"/>
    <w:rsid w:val="00785C7B"/>
    <w:rsid w:val="00786544"/>
    <w:rsid w:val="00786F61"/>
    <w:rsid w:val="00787EF6"/>
    <w:rsid w:val="00790531"/>
    <w:rsid w:val="00790965"/>
    <w:rsid w:val="00791515"/>
    <w:rsid w:val="007915E4"/>
    <w:rsid w:val="00791BD6"/>
    <w:rsid w:val="00791EAC"/>
    <w:rsid w:val="0079228A"/>
    <w:rsid w:val="00792600"/>
    <w:rsid w:val="00793377"/>
    <w:rsid w:val="007946B5"/>
    <w:rsid w:val="00794907"/>
    <w:rsid w:val="00794C0F"/>
    <w:rsid w:val="00794C48"/>
    <w:rsid w:val="00795168"/>
    <w:rsid w:val="007958CA"/>
    <w:rsid w:val="0079594D"/>
    <w:rsid w:val="00795FCB"/>
    <w:rsid w:val="00796479"/>
    <w:rsid w:val="007967FD"/>
    <w:rsid w:val="00796892"/>
    <w:rsid w:val="00796B6E"/>
    <w:rsid w:val="00796BDA"/>
    <w:rsid w:val="0079710D"/>
    <w:rsid w:val="00797C8A"/>
    <w:rsid w:val="00797D23"/>
    <w:rsid w:val="007A0675"/>
    <w:rsid w:val="007A0D8E"/>
    <w:rsid w:val="007A128E"/>
    <w:rsid w:val="007A1583"/>
    <w:rsid w:val="007A2CD7"/>
    <w:rsid w:val="007A3D7B"/>
    <w:rsid w:val="007A3E8E"/>
    <w:rsid w:val="007A3FFD"/>
    <w:rsid w:val="007A44B5"/>
    <w:rsid w:val="007A4718"/>
    <w:rsid w:val="007A4E4D"/>
    <w:rsid w:val="007A5583"/>
    <w:rsid w:val="007A598A"/>
    <w:rsid w:val="007A5DD1"/>
    <w:rsid w:val="007A5EDA"/>
    <w:rsid w:val="007A5FE2"/>
    <w:rsid w:val="007A60E3"/>
    <w:rsid w:val="007A60EA"/>
    <w:rsid w:val="007A6598"/>
    <w:rsid w:val="007A76BC"/>
    <w:rsid w:val="007A7739"/>
    <w:rsid w:val="007A78CF"/>
    <w:rsid w:val="007A7E4F"/>
    <w:rsid w:val="007B056C"/>
    <w:rsid w:val="007B21B9"/>
    <w:rsid w:val="007B2513"/>
    <w:rsid w:val="007B2F03"/>
    <w:rsid w:val="007B34E4"/>
    <w:rsid w:val="007B3989"/>
    <w:rsid w:val="007B4725"/>
    <w:rsid w:val="007B5513"/>
    <w:rsid w:val="007B5D1C"/>
    <w:rsid w:val="007B5D3E"/>
    <w:rsid w:val="007B615A"/>
    <w:rsid w:val="007B61E9"/>
    <w:rsid w:val="007B667F"/>
    <w:rsid w:val="007B68DF"/>
    <w:rsid w:val="007B6EA7"/>
    <w:rsid w:val="007B6FA2"/>
    <w:rsid w:val="007B7830"/>
    <w:rsid w:val="007B7B69"/>
    <w:rsid w:val="007B7BA6"/>
    <w:rsid w:val="007B7D86"/>
    <w:rsid w:val="007C0632"/>
    <w:rsid w:val="007C14E9"/>
    <w:rsid w:val="007C1EE3"/>
    <w:rsid w:val="007C210C"/>
    <w:rsid w:val="007C2458"/>
    <w:rsid w:val="007C26C6"/>
    <w:rsid w:val="007C2DC3"/>
    <w:rsid w:val="007C2EBB"/>
    <w:rsid w:val="007C3167"/>
    <w:rsid w:val="007C3210"/>
    <w:rsid w:val="007C34ED"/>
    <w:rsid w:val="007C39BD"/>
    <w:rsid w:val="007C3A14"/>
    <w:rsid w:val="007C3B3F"/>
    <w:rsid w:val="007C4105"/>
    <w:rsid w:val="007C47B0"/>
    <w:rsid w:val="007C4BE2"/>
    <w:rsid w:val="007C512E"/>
    <w:rsid w:val="007C51BE"/>
    <w:rsid w:val="007C5284"/>
    <w:rsid w:val="007C53F2"/>
    <w:rsid w:val="007C5CC9"/>
    <w:rsid w:val="007C6A07"/>
    <w:rsid w:val="007C6BE2"/>
    <w:rsid w:val="007C6CF8"/>
    <w:rsid w:val="007C724A"/>
    <w:rsid w:val="007C7575"/>
    <w:rsid w:val="007C758E"/>
    <w:rsid w:val="007C7CC1"/>
    <w:rsid w:val="007D0569"/>
    <w:rsid w:val="007D088D"/>
    <w:rsid w:val="007D0D44"/>
    <w:rsid w:val="007D13B1"/>
    <w:rsid w:val="007D15A4"/>
    <w:rsid w:val="007D1715"/>
    <w:rsid w:val="007D1B86"/>
    <w:rsid w:val="007D1DE9"/>
    <w:rsid w:val="007D221C"/>
    <w:rsid w:val="007D25F4"/>
    <w:rsid w:val="007D32E6"/>
    <w:rsid w:val="007D3E11"/>
    <w:rsid w:val="007D42D9"/>
    <w:rsid w:val="007D459C"/>
    <w:rsid w:val="007D543C"/>
    <w:rsid w:val="007D5594"/>
    <w:rsid w:val="007D585C"/>
    <w:rsid w:val="007D587F"/>
    <w:rsid w:val="007D59B3"/>
    <w:rsid w:val="007D5A5D"/>
    <w:rsid w:val="007D6279"/>
    <w:rsid w:val="007D6419"/>
    <w:rsid w:val="007D656D"/>
    <w:rsid w:val="007D65BB"/>
    <w:rsid w:val="007D65F2"/>
    <w:rsid w:val="007D6907"/>
    <w:rsid w:val="007D69DE"/>
    <w:rsid w:val="007D72C7"/>
    <w:rsid w:val="007D77B9"/>
    <w:rsid w:val="007E06F1"/>
    <w:rsid w:val="007E0854"/>
    <w:rsid w:val="007E1003"/>
    <w:rsid w:val="007E17BD"/>
    <w:rsid w:val="007E1966"/>
    <w:rsid w:val="007E1ABE"/>
    <w:rsid w:val="007E22B2"/>
    <w:rsid w:val="007E288F"/>
    <w:rsid w:val="007E2922"/>
    <w:rsid w:val="007E2995"/>
    <w:rsid w:val="007E2D2D"/>
    <w:rsid w:val="007E2FB8"/>
    <w:rsid w:val="007E4B4A"/>
    <w:rsid w:val="007E4E03"/>
    <w:rsid w:val="007E53A9"/>
    <w:rsid w:val="007E5518"/>
    <w:rsid w:val="007E5E7D"/>
    <w:rsid w:val="007E62DF"/>
    <w:rsid w:val="007E638C"/>
    <w:rsid w:val="007E70D6"/>
    <w:rsid w:val="007E7374"/>
    <w:rsid w:val="007E73A9"/>
    <w:rsid w:val="007E753D"/>
    <w:rsid w:val="007E7583"/>
    <w:rsid w:val="007E79F1"/>
    <w:rsid w:val="007F09B7"/>
    <w:rsid w:val="007F0F6A"/>
    <w:rsid w:val="007F1086"/>
    <w:rsid w:val="007F1211"/>
    <w:rsid w:val="007F1423"/>
    <w:rsid w:val="007F15CA"/>
    <w:rsid w:val="007F1BFE"/>
    <w:rsid w:val="007F21F8"/>
    <w:rsid w:val="007F2570"/>
    <w:rsid w:val="007F309E"/>
    <w:rsid w:val="007F31DB"/>
    <w:rsid w:val="007F3469"/>
    <w:rsid w:val="007F389E"/>
    <w:rsid w:val="007F451F"/>
    <w:rsid w:val="007F4858"/>
    <w:rsid w:val="007F4B12"/>
    <w:rsid w:val="007F559A"/>
    <w:rsid w:val="007F6AB5"/>
    <w:rsid w:val="007F7862"/>
    <w:rsid w:val="007F7DC2"/>
    <w:rsid w:val="0080056C"/>
    <w:rsid w:val="00800C79"/>
    <w:rsid w:val="008018EE"/>
    <w:rsid w:val="00801DEC"/>
    <w:rsid w:val="008021A1"/>
    <w:rsid w:val="00802D50"/>
    <w:rsid w:val="00802DC5"/>
    <w:rsid w:val="00803764"/>
    <w:rsid w:val="00804017"/>
    <w:rsid w:val="008041FD"/>
    <w:rsid w:val="008044D0"/>
    <w:rsid w:val="00804F80"/>
    <w:rsid w:val="008053C3"/>
    <w:rsid w:val="008059D2"/>
    <w:rsid w:val="00806DCA"/>
    <w:rsid w:val="00806F6A"/>
    <w:rsid w:val="0081098A"/>
    <w:rsid w:val="00810B8E"/>
    <w:rsid w:val="00811660"/>
    <w:rsid w:val="00811AB8"/>
    <w:rsid w:val="00811C55"/>
    <w:rsid w:val="00812531"/>
    <w:rsid w:val="008126CF"/>
    <w:rsid w:val="008136BB"/>
    <w:rsid w:val="0081488B"/>
    <w:rsid w:val="008154FA"/>
    <w:rsid w:val="008156B0"/>
    <w:rsid w:val="00815B19"/>
    <w:rsid w:val="00815E1B"/>
    <w:rsid w:val="008168FA"/>
    <w:rsid w:val="00816EB5"/>
    <w:rsid w:val="00817331"/>
    <w:rsid w:val="00820106"/>
    <w:rsid w:val="00820549"/>
    <w:rsid w:val="00820642"/>
    <w:rsid w:val="008212C9"/>
    <w:rsid w:val="008217E6"/>
    <w:rsid w:val="00821929"/>
    <w:rsid w:val="00822052"/>
    <w:rsid w:val="008231A0"/>
    <w:rsid w:val="00823BF6"/>
    <w:rsid w:val="00823D36"/>
    <w:rsid w:val="00823FFA"/>
    <w:rsid w:val="00824814"/>
    <w:rsid w:val="00824E62"/>
    <w:rsid w:val="0082657B"/>
    <w:rsid w:val="008267E1"/>
    <w:rsid w:val="00827712"/>
    <w:rsid w:val="00827BE5"/>
    <w:rsid w:val="00827C56"/>
    <w:rsid w:val="00827D29"/>
    <w:rsid w:val="008300E5"/>
    <w:rsid w:val="00830412"/>
    <w:rsid w:val="0083051D"/>
    <w:rsid w:val="008305F4"/>
    <w:rsid w:val="00830CF4"/>
    <w:rsid w:val="0083149F"/>
    <w:rsid w:val="00832A8C"/>
    <w:rsid w:val="00832CCB"/>
    <w:rsid w:val="00832F68"/>
    <w:rsid w:val="00833DEE"/>
    <w:rsid w:val="00833F84"/>
    <w:rsid w:val="00834882"/>
    <w:rsid w:val="008348D8"/>
    <w:rsid w:val="00834F0C"/>
    <w:rsid w:val="0083619F"/>
    <w:rsid w:val="008367E6"/>
    <w:rsid w:val="00836ABC"/>
    <w:rsid w:val="00837082"/>
    <w:rsid w:val="008376CA"/>
    <w:rsid w:val="00837735"/>
    <w:rsid w:val="00837B43"/>
    <w:rsid w:val="00837D3B"/>
    <w:rsid w:val="00837D9E"/>
    <w:rsid w:val="0084018B"/>
    <w:rsid w:val="008404D3"/>
    <w:rsid w:val="00840522"/>
    <w:rsid w:val="00840E32"/>
    <w:rsid w:val="00841DE1"/>
    <w:rsid w:val="00841E9E"/>
    <w:rsid w:val="008421D0"/>
    <w:rsid w:val="00842A8A"/>
    <w:rsid w:val="00842B73"/>
    <w:rsid w:val="00843712"/>
    <w:rsid w:val="00843E98"/>
    <w:rsid w:val="008445D9"/>
    <w:rsid w:val="00844DD6"/>
    <w:rsid w:val="00845E99"/>
    <w:rsid w:val="00846D39"/>
    <w:rsid w:val="00846EEE"/>
    <w:rsid w:val="0084729C"/>
    <w:rsid w:val="0084742B"/>
    <w:rsid w:val="00847B62"/>
    <w:rsid w:val="00847E31"/>
    <w:rsid w:val="00850115"/>
    <w:rsid w:val="008501D7"/>
    <w:rsid w:val="00850A95"/>
    <w:rsid w:val="0085170F"/>
    <w:rsid w:val="00851981"/>
    <w:rsid w:val="00852BD3"/>
    <w:rsid w:val="00852BEC"/>
    <w:rsid w:val="00852CDD"/>
    <w:rsid w:val="00853DB7"/>
    <w:rsid w:val="00853ECA"/>
    <w:rsid w:val="00854363"/>
    <w:rsid w:val="008543B0"/>
    <w:rsid w:val="00854463"/>
    <w:rsid w:val="00855277"/>
    <w:rsid w:val="0085540B"/>
    <w:rsid w:val="008556C9"/>
    <w:rsid w:val="008559E3"/>
    <w:rsid w:val="0085625F"/>
    <w:rsid w:val="00856505"/>
    <w:rsid w:val="0085698C"/>
    <w:rsid w:val="00856C0E"/>
    <w:rsid w:val="00857112"/>
    <w:rsid w:val="0085721F"/>
    <w:rsid w:val="00857C37"/>
    <w:rsid w:val="00860044"/>
    <w:rsid w:val="00861365"/>
    <w:rsid w:val="00861757"/>
    <w:rsid w:val="00861DC7"/>
    <w:rsid w:val="00862067"/>
    <w:rsid w:val="00862326"/>
    <w:rsid w:val="0086278F"/>
    <w:rsid w:val="00862B13"/>
    <w:rsid w:val="008632D1"/>
    <w:rsid w:val="00864166"/>
    <w:rsid w:val="0086437A"/>
    <w:rsid w:val="00864413"/>
    <w:rsid w:val="00864AD1"/>
    <w:rsid w:val="00865276"/>
    <w:rsid w:val="0086597C"/>
    <w:rsid w:val="008659A3"/>
    <w:rsid w:val="00866181"/>
    <w:rsid w:val="00866C73"/>
    <w:rsid w:val="0087024F"/>
    <w:rsid w:val="008707B4"/>
    <w:rsid w:val="00870D7B"/>
    <w:rsid w:val="00871731"/>
    <w:rsid w:val="00871B0C"/>
    <w:rsid w:val="0087259E"/>
    <w:rsid w:val="0087290B"/>
    <w:rsid w:val="00873EC4"/>
    <w:rsid w:val="00874033"/>
    <w:rsid w:val="00874D64"/>
    <w:rsid w:val="0087502E"/>
    <w:rsid w:val="00875764"/>
    <w:rsid w:val="00876056"/>
    <w:rsid w:val="0087619C"/>
    <w:rsid w:val="00876455"/>
    <w:rsid w:val="00876DBE"/>
    <w:rsid w:val="00880178"/>
    <w:rsid w:val="0088073F"/>
    <w:rsid w:val="00881C01"/>
    <w:rsid w:val="008823EF"/>
    <w:rsid w:val="00882F25"/>
    <w:rsid w:val="008835FE"/>
    <w:rsid w:val="008836C0"/>
    <w:rsid w:val="00883C11"/>
    <w:rsid w:val="00883E9A"/>
    <w:rsid w:val="008841E9"/>
    <w:rsid w:val="008841EA"/>
    <w:rsid w:val="0088483C"/>
    <w:rsid w:val="00884D35"/>
    <w:rsid w:val="00884D57"/>
    <w:rsid w:val="00884E89"/>
    <w:rsid w:val="0088577C"/>
    <w:rsid w:val="00885C71"/>
    <w:rsid w:val="00885D48"/>
    <w:rsid w:val="00886447"/>
    <w:rsid w:val="0088662E"/>
    <w:rsid w:val="008868AF"/>
    <w:rsid w:val="00886E66"/>
    <w:rsid w:val="008877C7"/>
    <w:rsid w:val="0089017A"/>
    <w:rsid w:val="008909F2"/>
    <w:rsid w:val="00890A5B"/>
    <w:rsid w:val="0089100A"/>
    <w:rsid w:val="00891298"/>
    <w:rsid w:val="00891692"/>
    <w:rsid w:val="00891854"/>
    <w:rsid w:val="00891FA4"/>
    <w:rsid w:val="00892749"/>
    <w:rsid w:val="00892905"/>
    <w:rsid w:val="00892A75"/>
    <w:rsid w:val="00892C35"/>
    <w:rsid w:val="00894174"/>
    <w:rsid w:val="008942D5"/>
    <w:rsid w:val="00894332"/>
    <w:rsid w:val="00894487"/>
    <w:rsid w:val="00894BDC"/>
    <w:rsid w:val="00894E59"/>
    <w:rsid w:val="00895161"/>
    <w:rsid w:val="008955B9"/>
    <w:rsid w:val="008955E2"/>
    <w:rsid w:val="008958AC"/>
    <w:rsid w:val="0089672A"/>
    <w:rsid w:val="0089676A"/>
    <w:rsid w:val="00897029"/>
    <w:rsid w:val="00897BD7"/>
    <w:rsid w:val="008A0611"/>
    <w:rsid w:val="008A0B98"/>
    <w:rsid w:val="008A12C6"/>
    <w:rsid w:val="008A17E9"/>
    <w:rsid w:val="008A1BB3"/>
    <w:rsid w:val="008A1E9C"/>
    <w:rsid w:val="008A1FA4"/>
    <w:rsid w:val="008A213A"/>
    <w:rsid w:val="008A21F2"/>
    <w:rsid w:val="008A25FD"/>
    <w:rsid w:val="008A2A70"/>
    <w:rsid w:val="008A2D40"/>
    <w:rsid w:val="008A3FE0"/>
    <w:rsid w:val="008A4258"/>
    <w:rsid w:val="008A4BEF"/>
    <w:rsid w:val="008A5824"/>
    <w:rsid w:val="008A5FE6"/>
    <w:rsid w:val="008A673F"/>
    <w:rsid w:val="008A7339"/>
    <w:rsid w:val="008A78CE"/>
    <w:rsid w:val="008A7B96"/>
    <w:rsid w:val="008A7E81"/>
    <w:rsid w:val="008B078E"/>
    <w:rsid w:val="008B0BED"/>
    <w:rsid w:val="008B18DD"/>
    <w:rsid w:val="008B1AC8"/>
    <w:rsid w:val="008B31EB"/>
    <w:rsid w:val="008B3882"/>
    <w:rsid w:val="008B44D9"/>
    <w:rsid w:val="008B4949"/>
    <w:rsid w:val="008B566A"/>
    <w:rsid w:val="008B6222"/>
    <w:rsid w:val="008B645C"/>
    <w:rsid w:val="008B6705"/>
    <w:rsid w:val="008B725C"/>
    <w:rsid w:val="008B77A3"/>
    <w:rsid w:val="008B7825"/>
    <w:rsid w:val="008B7BEF"/>
    <w:rsid w:val="008C0446"/>
    <w:rsid w:val="008C0626"/>
    <w:rsid w:val="008C0F3D"/>
    <w:rsid w:val="008C14F3"/>
    <w:rsid w:val="008C16D6"/>
    <w:rsid w:val="008C30EC"/>
    <w:rsid w:val="008C3283"/>
    <w:rsid w:val="008C36BB"/>
    <w:rsid w:val="008C39B9"/>
    <w:rsid w:val="008C3A31"/>
    <w:rsid w:val="008C3EC8"/>
    <w:rsid w:val="008C3FDB"/>
    <w:rsid w:val="008C4271"/>
    <w:rsid w:val="008C43EB"/>
    <w:rsid w:val="008C456D"/>
    <w:rsid w:val="008C5006"/>
    <w:rsid w:val="008C5166"/>
    <w:rsid w:val="008C6017"/>
    <w:rsid w:val="008C61F6"/>
    <w:rsid w:val="008C67FF"/>
    <w:rsid w:val="008C6ADB"/>
    <w:rsid w:val="008C6D77"/>
    <w:rsid w:val="008C6D95"/>
    <w:rsid w:val="008C6DCA"/>
    <w:rsid w:val="008C6F9F"/>
    <w:rsid w:val="008C73A0"/>
    <w:rsid w:val="008C7C40"/>
    <w:rsid w:val="008D0F22"/>
    <w:rsid w:val="008D1C44"/>
    <w:rsid w:val="008D21B2"/>
    <w:rsid w:val="008D21D5"/>
    <w:rsid w:val="008D22DB"/>
    <w:rsid w:val="008D3781"/>
    <w:rsid w:val="008D37B9"/>
    <w:rsid w:val="008D423D"/>
    <w:rsid w:val="008D4E97"/>
    <w:rsid w:val="008D5307"/>
    <w:rsid w:val="008D6AE7"/>
    <w:rsid w:val="008E0037"/>
    <w:rsid w:val="008E0086"/>
    <w:rsid w:val="008E08DE"/>
    <w:rsid w:val="008E0A1B"/>
    <w:rsid w:val="008E0AC4"/>
    <w:rsid w:val="008E245E"/>
    <w:rsid w:val="008E26EF"/>
    <w:rsid w:val="008E387D"/>
    <w:rsid w:val="008E4383"/>
    <w:rsid w:val="008E466F"/>
    <w:rsid w:val="008E4691"/>
    <w:rsid w:val="008E51A9"/>
    <w:rsid w:val="008E53CD"/>
    <w:rsid w:val="008E55CD"/>
    <w:rsid w:val="008E5A49"/>
    <w:rsid w:val="008E5B74"/>
    <w:rsid w:val="008E5DE6"/>
    <w:rsid w:val="008E66C1"/>
    <w:rsid w:val="008E68CD"/>
    <w:rsid w:val="008E6E64"/>
    <w:rsid w:val="008E70E6"/>
    <w:rsid w:val="008E73D0"/>
    <w:rsid w:val="008E76B2"/>
    <w:rsid w:val="008E7732"/>
    <w:rsid w:val="008E79F4"/>
    <w:rsid w:val="008E7DC9"/>
    <w:rsid w:val="008F0641"/>
    <w:rsid w:val="008F09C3"/>
    <w:rsid w:val="008F0CB3"/>
    <w:rsid w:val="008F1337"/>
    <w:rsid w:val="008F1985"/>
    <w:rsid w:val="008F202F"/>
    <w:rsid w:val="008F2436"/>
    <w:rsid w:val="008F2C32"/>
    <w:rsid w:val="008F2D56"/>
    <w:rsid w:val="008F2EDE"/>
    <w:rsid w:val="008F3279"/>
    <w:rsid w:val="008F34AB"/>
    <w:rsid w:val="008F39B5"/>
    <w:rsid w:val="008F3B21"/>
    <w:rsid w:val="008F3DE2"/>
    <w:rsid w:val="008F4109"/>
    <w:rsid w:val="008F44B9"/>
    <w:rsid w:val="008F4E51"/>
    <w:rsid w:val="008F66D0"/>
    <w:rsid w:val="008F6B85"/>
    <w:rsid w:val="008F6FDF"/>
    <w:rsid w:val="008F7031"/>
    <w:rsid w:val="008F734E"/>
    <w:rsid w:val="008F75F2"/>
    <w:rsid w:val="008F7E87"/>
    <w:rsid w:val="00900AF4"/>
    <w:rsid w:val="00901DA3"/>
    <w:rsid w:val="009020F7"/>
    <w:rsid w:val="009025D3"/>
    <w:rsid w:val="009026C0"/>
    <w:rsid w:val="009029BD"/>
    <w:rsid w:val="009039AA"/>
    <w:rsid w:val="00903C35"/>
    <w:rsid w:val="00904006"/>
    <w:rsid w:val="00904351"/>
    <w:rsid w:val="0090457C"/>
    <w:rsid w:val="00904603"/>
    <w:rsid w:val="00904CB3"/>
    <w:rsid w:val="00904F82"/>
    <w:rsid w:val="00905223"/>
    <w:rsid w:val="00905598"/>
    <w:rsid w:val="00906174"/>
    <w:rsid w:val="0090663F"/>
    <w:rsid w:val="00907BF6"/>
    <w:rsid w:val="009101F9"/>
    <w:rsid w:val="0091108B"/>
    <w:rsid w:val="009113E0"/>
    <w:rsid w:val="00911536"/>
    <w:rsid w:val="00911600"/>
    <w:rsid w:val="00911819"/>
    <w:rsid w:val="00911D22"/>
    <w:rsid w:val="00911E77"/>
    <w:rsid w:val="0091240B"/>
    <w:rsid w:val="0091373D"/>
    <w:rsid w:val="009147FE"/>
    <w:rsid w:val="0091504B"/>
    <w:rsid w:val="009151C5"/>
    <w:rsid w:val="00915B3F"/>
    <w:rsid w:val="00915D47"/>
    <w:rsid w:val="00915E08"/>
    <w:rsid w:val="009163F3"/>
    <w:rsid w:val="009167F9"/>
    <w:rsid w:val="00916C76"/>
    <w:rsid w:val="00917383"/>
    <w:rsid w:val="00917583"/>
    <w:rsid w:val="00917B2A"/>
    <w:rsid w:val="00920432"/>
    <w:rsid w:val="00920C3C"/>
    <w:rsid w:val="00920E3C"/>
    <w:rsid w:val="009216AE"/>
    <w:rsid w:val="009216BD"/>
    <w:rsid w:val="009218CF"/>
    <w:rsid w:val="00921B3E"/>
    <w:rsid w:val="00921B7C"/>
    <w:rsid w:val="0092233A"/>
    <w:rsid w:val="0092447F"/>
    <w:rsid w:val="00924FEB"/>
    <w:rsid w:val="00925CF4"/>
    <w:rsid w:val="0092630B"/>
    <w:rsid w:val="00926BAD"/>
    <w:rsid w:val="00926C60"/>
    <w:rsid w:val="00927707"/>
    <w:rsid w:val="0093020D"/>
    <w:rsid w:val="009302D0"/>
    <w:rsid w:val="0093231D"/>
    <w:rsid w:val="009323CD"/>
    <w:rsid w:val="00935B70"/>
    <w:rsid w:val="0093698A"/>
    <w:rsid w:val="009375B9"/>
    <w:rsid w:val="00937890"/>
    <w:rsid w:val="00937CA1"/>
    <w:rsid w:val="00937D50"/>
    <w:rsid w:val="009407C3"/>
    <w:rsid w:val="00941880"/>
    <w:rsid w:val="0094238D"/>
    <w:rsid w:val="0094243B"/>
    <w:rsid w:val="009425E1"/>
    <w:rsid w:val="00942E29"/>
    <w:rsid w:val="00943F65"/>
    <w:rsid w:val="00944116"/>
    <w:rsid w:val="0094451B"/>
    <w:rsid w:val="009447D3"/>
    <w:rsid w:val="00944AB9"/>
    <w:rsid w:val="0094540F"/>
    <w:rsid w:val="00945628"/>
    <w:rsid w:val="0094592D"/>
    <w:rsid w:val="00945A37"/>
    <w:rsid w:val="00945B2B"/>
    <w:rsid w:val="00945EB0"/>
    <w:rsid w:val="00945F8A"/>
    <w:rsid w:val="00945FB8"/>
    <w:rsid w:val="0094600D"/>
    <w:rsid w:val="00946821"/>
    <w:rsid w:val="00946ABD"/>
    <w:rsid w:val="00947322"/>
    <w:rsid w:val="00947F70"/>
    <w:rsid w:val="00947FDC"/>
    <w:rsid w:val="00950271"/>
    <w:rsid w:val="009503E9"/>
    <w:rsid w:val="009505FB"/>
    <w:rsid w:val="009518AA"/>
    <w:rsid w:val="00951A2B"/>
    <w:rsid w:val="009525BE"/>
    <w:rsid w:val="0095321B"/>
    <w:rsid w:val="00953DF0"/>
    <w:rsid w:val="00953E1C"/>
    <w:rsid w:val="00953EA8"/>
    <w:rsid w:val="00954197"/>
    <w:rsid w:val="009545FA"/>
    <w:rsid w:val="009547C8"/>
    <w:rsid w:val="00954816"/>
    <w:rsid w:val="00954A61"/>
    <w:rsid w:val="00954F76"/>
    <w:rsid w:val="00954FD8"/>
    <w:rsid w:val="009554FF"/>
    <w:rsid w:val="00955B61"/>
    <w:rsid w:val="009565EB"/>
    <w:rsid w:val="009571C1"/>
    <w:rsid w:val="0095762E"/>
    <w:rsid w:val="00957664"/>
    <w:rsid w:val="00957A1B"/>
    <w:rsid w:val="00957D04"/>
    <w:rsid w:val="00957D1C"/>
    <w:rsid w:val="009606FA"/>
    <w:rsid w:val="00961074"/>
    <w:rsid w:val="009612D7"/>
    <w:rsid w:val="0096214A"/>
    <w:rsid w:val="00962D33"/>
    <w:rsid w:val="00963729"/>
    <w:rsid w:val="00964FB5"/>
    <w:rsid w:val="00965745"/>
    <w:rsid w:val="0096650A"/>
    <w:rsid w:val="0096656E"/>
    <w:rsid w:val="00966A7B"/>
    <w:rsid w:val="00967209"/>
    <w:rsid w:val="00967A73"/>
    <w:rsid w:val="00967DE0"/>
    <w:rsid w:val="00967F98"/>
    <w:rsid w:val="00970209"/>
    <w:rsid w:val="0097025F"/>
    <w:rsid w:val="00970377"/>
    <w:rsid w:val="00970FCB"/>
    <w:rsid w:val="009710C8"/>
    <w:rsid w:val="0097209F"/>
    <w:rsid w:val="0097259E"/>
    <w:rsid w:val="00973009"/>
    <w:rsid w:val="00973131"/>
    <w:rsid w:val="0097313B"/>
    <w:rsid w:val="009732B7"/>
    <w:rsid w:val="00973EEE"/>
    <w:rsid w:val="009741D5"/>
    <w:rsid w:val="00974242"/>
    <w:rsid w:val="00974A3F"/>
    <w:rsid w:val="0097506A"/>
    <w:rsid w:val="0097509C"/>
    <w:rsid w:val="009752D0"/>
    <w:rsid w:val="00975AA0"/>
    <w:rsid w:val="00975BD9"/>
    <w:rsid w:val="00975D51"/>
    <w:rsid w:val="00976462"/>
    <w:rsid w:val="0097656D"/>
    <w:rsid w:val="009767FD"/>
    <w:rsid w:val="00976D11"/>
    <w:rsid w:val="00977225"/>
    <w:rsid w:val="009773F2"/>
    <w:rsid w:val="00977479"/>
    <w:rsid w:val="00981651"/>
    <w:rsid w:val="0098298D"/>
    <w:rsid w:val="00982DAE"/>
    <w:rsid w:val="00983EDC"/>
    <w:rsid w:val="00983FF7"/>
    <w:rsid w:val="009845CB"/>
    <w:rsid w:val="009850BF"/>
    <w:rsid w:val="00985848"/>
    <w:rsid w:val="00985869"/>
    <w:rsid w:val="00985B9C"/>
    <w:rsid w:val="00985C76"/>
    <w:rsid w:val="00985E4B"/>
    <w:rsid w:val="00985FEE"/>
    <w:rsid w:val="0098605D"/>
    <w:rsid w:val="00986065"/>
    <w:rsid w:val="00986F06"/>
    <w:rsid w:val="009877E9"/>
    <w:rsid w:val="00987A39"/>
    <w:rsid w:val="00987E06"/>
    <w:rsid w:val="009908DE"/>
    <w:rsid w:val="009912C2"/>
    <w:rsid w:val="00991527"/>
    <w:rsid w:val="009921F6"/>
    <w:rsid w:val="009922FE"/>
    <w:rsid w:val="009928C6"/>
    <w:rsid w:val="009935E5"/>
    <w:rsid w:val="00993A85"/>
    <w:rsid w:val="00994441"/>
    <w:rsid w:val="00994B2D"/>
    <w:rsid w:val="009952D7"/>
    <w:rsid w:val="00995695"/>
    <w:rsid w:val="00995CD7"/>
    <w:rsid w:val="00996129"/>
    <w:rsid w:val="00996342"/>
    <w:rsid w:val="00996586"/>
    <w:rsid w:val="00996A11"/>
    <w:rsid w:val="00997F9D"/>
    <w:rsid w:val="009A0618"/>
    <w:rsid w:val="009A06F8"/>
    <w:rsid w:val="009A0BFD"/>
    <w:rsid w:val="009A2507"/>
    <w:rsid w:val="009A2675"/>
    <w:rsid w:val="009A2A28"/>
    <w:rsid w:val="009A2B24"/>
    <w:rsid w:val="009A2F50"/>
    <w:rsid w:val="009A3619"/>
    <w:rsid w:val="009A394F"/>
    <w:rsid w:val="009A3CEF"/>
    <w:rsid w:val="009A4014"/>
    <w:rsid w:val="009A45F0"/>
    <w:rsid w:val="009A4AAE"/>
    <w:rsid w:val="009A4D3D"/>
    <w:rsid w:val="009A501F"/>
    <w:rsid w:val="009A5312"/>
    <w:rsid w:val="009A54DF"/>
    <w:rsid w:val="009A61B9"/>
    <w:rsid w:val="009A631B"/>
    <w:rsid w:val="009A6C1D"/>
    <w:rsid w:val="009A73C2"/>
    <w:rsid w:val="009A7447"/>
    <w:rsid w:val="009B0190"/>
    <w:rsid w:val="009B17BB"/>
    <w:rsid w:val="009B1B2C"/>
    <w:rsid w:val="009B1CE7"/>
    <w:rsid w:val="009B3495"/>
    <w:rsid w:val="009B3855"/>
    <w:rsid w:val="009B3883"/>
    <w:rsid w:val="009B411C"/>
    <w:rsid w:val="009B4576"/>
    <w:rsid w:val="009B48F3"/>
    <w:rsid w:val="009B492D"/>
    <w:rsid w:val="009B4DFB"/>
    <w:rsid w:val="009B5355"/>
    <w:rsid w:val="009B53BE"/>
    <w:rsid w:val="009B6386"/>
    <w:rsid w:val="009B6770"/>
    <w:rsid w:val="009B6863"/>
    <w:rsid w:val="009B6881"/>
    <w:rsid w:val="009B690D"/>
    <w:rsid w:val="009C03EF"/>
    <w:rsid w:val="009C0904"/>
    <w:rsid w:val="009C09CE"/>
    <w:rsid w:val="009C0A9E"/>
    <w:rsid w:val="009C27F2"/>
    <w:rsid w:val="009C290B"/>
    <w:rsid w:val="009C29C4"/>
    <w:rsid w:val="009C39CB"/>
    <w:rsid w:val="009C3DCF"/>
    <w:rsid w:val="009C41CF"/>
    <w:rsid w:val="009C47C3"/>
    <w:rsid w:val="009C4AEE"/>
    <w:rsid w:val="009C5AEC"/>
    <w:rsid w:val="009C6613"/>
    <w:rsid w:val="009C692A"/>
    <w:rsid w:val="009C69CD"/>
    <w:rsid w:val="009C70B2"/>
    <w:rsid w:val="009C70F1"/>
    <w:rsid w:val="009C7C12"/>
    <w:rsid w:val="009D075A"/>
    <w:rsid w:val="009D0B99"/>
    <w:rsid w:val="009D16B8"/>
    <w:rsid w:val="009D1E09"/>
    <w:rsid w:val="009D2029"/>
    <w:rsid w:val="009D22CD"/>
    <w:rsid w:val="009D3C7F"/>
    <w:rsid w:val="009D3CA0"/>
    <w:rsid w:val="009D3EB4"/>
    <w:rsid w:val="009D420C"/>
    <w:rsid w:val="009D4BC6"/>
    <w:rsid w:val="009D50D4"/>
    <w:rsid w:val="009D55FE"/>
    <w:rsid w:val="009D57CF"/>
    <w:rsid w:val="009D5B4D"/>
    <w:rsid w:val="009D610F"/>
    <w:rsid w:val="009D68DA"/>
    <w:rsid w:val="009D704A"/>
    <w:rsid w:val="009D7168"/>
    <w:rsid w:val="009D75C0"/>
    <w:rsid w:val="009D75C4"/>
    <w:rsid w:val="009D7A0F"/>
    <w:rsid w:val="009E0303"/>
    <w:rsid w:val="009E07A9"/>
    <w:rsid w:val="009E07BD"/>
    <w:rsid w:val="009E17E6"/>
    <w:rsid w:val="009E1D5B"/>
    <w:rsid w:val="009E260D"/>
    <w:rsid w:val="009E2A49"/>
    <w:rsid w:val="009E30BC"/>
    <w:rsid w:val="009E31CC"/>
    <w:rsid w:val="009E3E1D"/>
    <w:rsid w:val="009E4764"/>
    <w:rsid w:val="009E4800"/>
    <w:rsid w:val="009E48D2"/>
    <w:rsid w:val="009E5023"/>
    <w:rsid w:val="009E5123"/>
    <w:rsid w:val="009E5C41"/>
    <w:rsid w:val="009E5E06"/>
    <w:rsid w:val="009E65DE"/>
    <w:rsid w:val="009E6D63"/>
    <w:rsid w:val="009E6D73"/>
    <w:rsid w:val="009E70D4"/>
    <w:rsid w:val="009E710D"/>
    <w:rsid w:val="009E71EE"/>
    <w:rsid w:val="009E722B"/>
    <w:rsid w:val="009E72A8"/>
    <w:rsid w:val="009E7E92"/>
    <w:rsid w:val="009F02BE"/>
    <w:rsid w:val="009F17C6"/>
    <w:rsid w:val="009F17EB"/>
    <w:rsid w:val="009F1F5B"/>
    <w:rsid w:val="009F25D8"/>
    <w:rsid w:val="009F2802"/>
    <w:rsid w:val="009F2A6A"/>
    <w:rsid w:val="009F2F9D"/>
    <w:rsid w:val="009F36D3"/>
    <w:rsid w:val="009F39AA"/>
    <w:rsid w:val="009F3E0E"/>
    <w:rsid w:val="009F4238"/>
    <w:rsid w:val="009F44AC"/>
    <w:rsid w:val="009F46DF"/>
    <w:rsid w:val="009F46ED"/>
    <w:rsid w:val="009F4A25"/>
    <w:rsid w:val="009F4FC2"/>
    <w:rsid w:val="009F53B8"/>
    <w:rsid w:val="009F53D9"/>
    <w:rsid w:val="009F59EC"/>
    <w:rsid w:val="009F5B05"/>
    <w:rsid w:val="009F5B6F"/>
    <w:rsid w:val="009F5E57"/>
    <w:rsid w:val="009F61AF"/>
    <w:rsid w:val="009F6E57"/>
    <w:rsid w:val="009F7064"/>
    <w:rsid w:val="009F71AC"/>
    <w:rsid w:val="009F785F"/>
    <w:rsid w:val="009F78F7"/>
    <w:rsid w:val="009F7F8A"/>
    <w:rsid w:val="00A00C58"/>
    <w:rsid w:val="00A00F1B"/>
    <w:rsid w:val="00A01B67"/>
    <w:rsid w:val="00A02351"/>
    <w:rsid w:val="00A0241F"/>
    <w:rsid w:val="00A02DD6"/>
    <w:rsid w:val="00A03226"/>
    <w:rsid w:val="00A03A17"/>
    <w:rsid w:val="00A04819"/>
    <w:rsid w:val="00A05D1F"/>
    <w:rsid w:val="00A05F24"/>
    <w:rsid w:val="00A060C5"/>
    <w:rsid w:val="00A064AC"/>
    <w:rsid w:val="00A066AB"/>
    <w:rsid w:val="00A07823"/>
    <w:rsid w:val="00A079D2"/>
    <w:rsid w:val="00A07C1E"/>
    <w:rsid w:val="00A10001"/>
    <w:rsid w:val="00A101AF"/>
    <w:rsid w:val="00A1029F"/>
    <w:rsid w:val="00A117E4"/>
    <w:rsid w:val="00A11855"/>
    <w:rsid w:val="00A11E21"/>
    <w:rsid w:val="00A12078"/>
    <w:rsid w:val="00A14A75"/>
    <w:rsid w:val="00A14CD6"/>
    <w:rsid w:val="00A14DC4"/>
    <w:rsid w:val="00A15456"/>
    <w:rsid w:val="00A15BA7"/>
    <w:rsid w:val="00A16537"/>
    <w:rsid w:val="00A16C13"/>
    <w:rsid w:val="00A178E0"/>
    <w:rsid w:val="00A17B17"/>
    <w:rsid w:val="00A2061D"/>
    <w:rsid w:val="00A2071D"/>
    <w:rsid w:val="00A2177E"/>
    <w:rsid w:val="00A218C0"/>
    <w:rsid w:val="00A21BA6"/>
    <w:rsid w:val="00A22211"/>
    <w:rsid w:val="00A222F7"/>
    <w:rsid w:val="00A22B1D"/>
    <w:rsid w:val="00A23060"/>
    <w:rsid w:val="00A23C45"/>
    <w:rsid w:val="00A23D70"/>
    <w:rsid w:val="00A23F26"/>
    <w:rsid w:val="00A241F9"/>
    <w:rsid w:val="00A24334"/>
    <w:rsid w:val="00A2447E"/>
    <w:rsid w:val="00A24ADA"/>
    <w:rsid w:val="00A24B38"/>
    <w:rsid w:val="00A251B9"/>
    <w:rsid w:val="00A25691"/>
    <w:rsid w:val="00A259F1"/>
    <w:rsid w:val="00A25C6E"/>
    <w:rsid w:val="00A25DA8"/>
    <w:rsid w:val="00A25F40"/>
    <w:rsid w:val="00A269AC"/>
    <w:rsid w:val="00A271EA"/>
    <w:rsid w:val="00A27D95"/>
    <w:rsid w:val="00A305BF"/>
    <w:rsid w:val="00A3081B"/>
    <w:rsid w:val="00A30D37"/>
    <w:rsid w:val="00A3107F"/>
    <w:rsid w:val="00A31FE7"/>
    <w:rsid w:val="00A32B1C"/>
    <w:rsid w:val="00A32CA3"/>
    <w:rsid w:val="00A333C1"/>
    <w:rsid w:val="00A333F3"/>
    <w:rsid w:val="00A338A6"/>
    <w:rsid w:val="00A339B4"/>
    <w:rsid w:val="00A33E34"/>
    <w:rsid w:val="00A33FFD"/>
    <w:rsid w:val="00A3424B"/>
    <w:rsid w:val="00A35297"/>
    <w:rsid w:val="00A35777"/>
    <w:rsid w:val="00A35BAF"/>
    <w:rsid w:val="00A365E8"/>
    <w:rsid w:val="00A36C9B"/>
    <w:rsid w:val="00A36DC9"/>
    <w:rsid w:val="00A36EA7"/>
    <w:rsid w:val="00A37827"/>
    <w:rsid w:val="00A378A9"/>
    <w:rsid w:val="00A378C4"/>
    <w:rsid w:val="00A37C8D"/>
    <w:rsid w:val="00A40313"/>
    <w:rsid w:val="00A40C71"/>
    <w:rsid w:val="00A4139A"/>
    <w:rsid w:val="00A4212F"/>
    <w:rsid w:val="00A428D9"/>
    <w:rsid w:val="00A42DA5"/>
    <w:rsid w:val="00A42E6D"/>
    <w:rsid w:val="00A4359E"/>
    <w:rsid w:val="00A44AB9"/>
    <w:rsid w:val="00A44C45"/>
    <w:rsid w:val="00A44E60"/>
    <w:rsid w:val="00A44E8C"/>
    <w:rsid w:val="00A45098"/>
    <w:rsid w:val="00A46D5A"/>
    <w:rsid w:val="00A50689"/>
    <w:rsid w:val="00A507A0"/>
    <w:rsid w:val="00A50BC6"/>
    <w:rsid w:val="00A510D5"/>
    <w:rsid w:val="00A51A63"/>
    <w:rsid w:val="00A534FF"/>
    <w:rsid w:val="00A5368F"/>
    <w:rsid w:val="00A536FB"/>
    <w:rsid w:val="00A53803"/>
    <w:rsid w:val="00A54282"/>
    <w:rsid w:val="00A5467F"/>
    <w:rsid w:val="00A555EB"/>
    <w:rsid w:val="00A55890"/>
    <w:rsid w:val="00A55ECF"/>
    <w:rsid w:val="00A602C7"/>
    <w:rsid w:val="00A6061C"/>
    <w:rsid w:val="00A6172B"/>
    <w:rsid w:val="00A61A59"/>
    <w:rsid w:val="00A61EDE"/>
    <w:rsid w:val="00A621B1"/>
    <w:rsid w:val="00A6233F"/>
    <w:rsid w:val="00A6321A"/>
    <w:rsid w:val="00A640ED"/>
    <w:rsid w:val="00A64502"/>
    <w:rsid w:val="00A64E1A"/>
    <w:rsid w:val="00A65C26"/>
    <w:rsid w:val="00A660C1"/>
    <w:rsid w:val="00A661B1"/>
    <w:rsid w:val="00A66D04"/>
    <w:rsid w:val="00A66E89"/>
    <w:rsid w:val="00A67139"/>
    <w:rsid w:val="00A707A5"/>
    <w:rsid w:val="00A70884"/>
    <w:rsid w:val="00A7143E"/>
    <w:rsid w:val="00A717E9"/>
    <w:rsid w:val="00A718CA"/>
    <w:rsid w:val="00A72315"/>
    <w:rsid w:val="00A7294C"/>
    <w:rsid w:val="00A7306F"/>
    <w:rsid w:val="00A73166"/>
    <w:rsid w:val="00A731BB"/>
    <w:rsid w:val="00A7350B"/>
    <w:rsid w:val="00A736A6"/>
    <w:rsid w:val="00A736DA"/>
    <w:rsid w:val="00A74322"/>
    <w:rsid w:val="00A743EF"/>
    <w:rsid w:val="00A747E4"/>
    <w:rsid w:val="00A74D9F"/>
    <w:rsid w:val="00A74E33"/>
    <w:rsid w:val="00A768CB"/>
    <w:rsid w:val="00A76AF3"/>
    <w:rsid w:val="00A77073"/>
    <w:rsid w:val="00A77339"/>
    <w:rsid w:val="00A776D6"/>
    <w:rsid w:val="00A77C63"/>
    <w:rsid w:val="00A77FCF"/>
    <w:rsid w:val="00A80B93"/>
    <w:rsid w:val="00A80FE7"/>
    <w:rsid w:val="00A8106C"/>
    <w:rsid w:val="00A81B76"/>
    <w:rsid w:val="00A81C22"/>
    <w:rsid w:val="00A81C39"/>
    <w:rsid w:val="00A81F64"/>
    <w:rsid w:val="00A824A1"/>
    <w:rsid w:val="00A824A9"/>
    <w:rsid w:val="00A838B8"/>
    <w:rsid w:val="00A83C49"/>
    <w:rsid w:val="00A8458E"/>
    <w:rsid w:val="00A850FF"/>
    <w:rsid w:val="00A85869"/>
    <w:rsid w:val="00A8619F"/>
    <w:rsid w:val="00A86530"/>
    <w:rsid w:val="00A8678C"/>
    <w:rsid w:val="00A86C77"/>
    <w:rsid w:val="00A8719B"/>
    <w:rsid w:val="00A90934"/>
    <w:rsid w:val="00A90FF0"/>
    <w:rsid w:val="00A918EB"/>
    <w:rsid w:val="00A91A25"/>
    <w:rsid w:val="00A91DAE"/>
    <w:rsid w:val="00A920F2"/>
    <w:rsid w:val="00A92A1E"/>
    <w:rsid w:val="00A92CEC"/>
    <w:rsid w:val="00A92EEE"/>
    <w:rsid w:val="00A930DC"/>
    <w:rsid w:val="00A937D3"/>
    <w:rsid w:val="00A93BB3"/>
    <w:rsid w:val="00A93F08"/>
    <w:rsid w:val="00A944A1"/>
    <w:rsid w:val="00A94A1D"/>
    <w:rsid w:val="00A94BE2"/>
    <w:rsid w:val="00A94FC9"/>
    <w:rsid w:val="00A952ED"/>
    <w:rsid w:val="00A955FA"/>
    <w:rsid w:val="00A9616A"/>
    <w:rsid w:val="00A965D8"/>
    <w:rsid w:val="00A96708"/>
    <w:rsid w:val="00A97B7E"/>
    <w:rsid w:val="00AA10A5"/>
    <w:rsid w:val="00AA10E6"/>
    <w:rsid w:val="00AA11D6"/>
    <w:rsid w:val="00AA11F6"/>
    <w:rsid w:val="00AA15BB"/>
    <w:rsid w:val="00AA2267"/>
    <w:rsid w:val="00AA2A7F"/>
    <w:rsid w:val="00AA3131"/>
    <w:rsid w:val="00AA32B9"/>
    <w:rsid w:val="00AA360A"/>
    <w:rsid w:val="00AA3A4E"/>
    <w:rsid w:val="00AA44D6"/>
    <w:rsid w:val="00AA47EA"/>
    <w:rsid w:val="00AA5960"/>
    <w:rsid w:val="00AA59D1"/>
    <w:rsid w:val="00AA5C55"/>
    <w:rsid w:val="00AA6118"/>
    <w:rsid w:val="00AA63F7"/>
    <w:rsid w:val="00AA65D3"/>
    <w:rsid w:val="00AA68FF"/>
    <w:rsid w:val="00AA755C"/>
    <w:rsid w:val="00AA7735"/>
    <w:rsid w:val="00AB0706"/>
    <w:rsid w:val="00AB0BCA"/>
    <w:rsid w:val="00AB119E"/>
    <w:rsid w:val="00AB1289"/>
    <w:rsid w:val="00AB149C"/>
    <w:rsid w:val="00AB17D5"/>
    <w:rsid w:val="00AB2C36"/>
    <w:rsid w:val="00AB3450"/>
    <w:rsid w:val="00AB38B3"/>
    <w:rsid w:val="00AB3CE5"/>
    <w:rsid w:val="00AB3F82"/>
    <w:rsid w:val="00AB402A"/>
    <w:rsid w:val="00AB4417"/>
    <w:rsid w:val="00AB450D"/>
    <w:rsid w:val="00AB475F"/>
    <w:rsid w:val="00AB515A"/>
    <w:rsid w:val="00AB5715"/>
    <w:rsid w:val="00AB59BD"/>
    <w:rsid w:val="00AB5ABE"/>
    <w:rsid w:val="00AB5B7F"/>
    <w:rsid w:val="00AB69CA"/>
    <w:rsid w:val="00AB7488"/>
    <w:rsid w:val="00AB778A"/>
    <w:rsid w:val="00AB7A56"/>
    <w:rsid w:val="00AC0595"/>
    <w:rsid w:val="00AC1009"/>
    <w:rsid w:val="00AC11C7"/>
    <w:rsid w:val="00AC1E89"/>
    <w:rsid w:val="00AC2238"/>
    <w:rsid w:val="00AC23AA"/>
    <w:rsid w:val="00AC25B0"/>
    <w:rsid w:val="00AC31F3"/>
    <w:rsid w:val="00AC325A"/>
    <w:rsid w:val="00AC33E7"/>
    <w:rsid w:val="00AC39B3"/>
    <w:rsid w:val="00AC3F07"/>
    <w:rsid w:val="00AC4122"/>
    <w:rsid w:val="00AC4137"/>
    <w:rsid w:val="00AC413D"/>
    <w:rsid w:val="00AC43E1"/>
    <w:rsid w:val="00AC49AC"/>
    <w:rsid w:val="00AC5555"/>
    <w:rsid w:val="00AC5D0F"/>
    <w:rsid w:val="00AC718E"/>
    <w:rsid w:val="00AC7395"/>
    <w:rsid w:val="00AC75CB"/>
    <w:rsid w:val="00AC7820"/>
    <w:rsid w:val="00AC788D"/>
    <w:rsid w:val="00AC7DAF"/>
    <w:rsid w:val="00AC7E04"/>
    <w:rsid w:val="00AC7E47"/>
    <w:rsid w:val="00AC7FA7"/>
    <w:rsid w:val="00AD0483"/>
    <w:rsid w:val="00AD05C4"/>
    <w:rsid w:val="00AD0806"/>
    <w:rsid w:val="00AD0EA3"/>
    <w:rsid w:val="00AD1436"/>
    <w:rsid w:val="00AD1641"/>
    <w:rsid w:val="00AD1C0C"/>
    <w:rsid w:val="00AD2403"/>
    <w:rsid w:val="00AD3176"/>
    <w:rsid w:val="00AD498C"/>
    <w:rsid w:val="00AD4AE8"/>
    <w:rsid w:val="00AD5AA5"/>
    <w:rsid w:val="00AD6B56"/>
    <w:rsid w:val="00AD6DE5"/>
    <w:rsid w:val="00AD78BC"/>
    <w:rsid w:val="00AD79B1"/>
    <w:rsid w:val="00AD7A43"/>
    <w:rsid w:val="00AE0105"/>
    <w:rsid w:val="00AE06DA"/>
    <w:rsid w:val="00AE1A14"/>
    <w:rsid w:val="00AE1DD5"/>
    <w:rsid w:val="00AE20FD"/>
    <w:rsid w:val="00AE2964"/>
    <w:rsid w:val="00AE3402"/>
    <w:rsid w:val="00AE48DD"/>
    <w:rsid w:val="00AE5607"/>
    <w:rsid w:val="00AE64EF"/>
    <w:rsid w:val="00AE6EE6"/>
    <w:rsid w:val="00AF0173"/>
    <w:rsid w:val="00AF0238"/>
    <w:rsid w:val="00AF0A3C"/>
    <w:rsid w:val="00AF1549"/>
    <w:rsid w:val="00AF19BF"/>
    <w:rsid w:val="00AF235D"/>
    <w:rsid w:val="00AF297B"/>
    <w:rsid w:val="00AF3016"/>
    <w:rsid w:val="00AF3869"/>
    <w:rsid w:val="00AF3C57"/>
    <w:rsid w:val="00AF51F4"/>
    <w:rsid w:val="00AF5715"/>
    <w:rsid w:val="00AF5FB0"/>
    <w:rsid w:val="00AF6346"/>
    <w:rsid w:val="00AF66FD"/>
    <w:rsid w:val="00AF6FC4"/>
    <w:rsid w:val="00AF7A9E"/>
    <w:rsid w:val="00B00477"/>
    <w:rsid w:val="00B00606"/>
    <w:rsid w:val="00B00B65"/>
    <w:rsid w:val="00B01459"/>
    <w:rsid w:val="00B01538"/>
    <w:rsid w:val="00B01A1A"/>
    <w:rsid w:val="00B030C6"/>
    <w:rsid w:val="00B03655"/>
    <w:rsid w:val="00B03933"/>
    <w:rsid w:val="00B03A7D"/>
    <w:rsid w:val="00B04476"/>
    <w:rsid w:val="00B0454F"/>
    <w:rsid w:val="00B04651"/>
    <w:rsid w:val="00B0469D"/>
    <w:rsid w:val="00B04EF2"/>
    <w:rsid w:val="00B05007"/>
    <w:rsid w:val="00B05660"/>
    <w:rsid w:val="00B058F0"/>
    <w:rsid w:val="00B0598F"/>
    <w:rsid w:val="00B060A3"/>
    <w:rsid w:val="00B06462"/>
    <w:rsid w:val="00B06D4D"/>
    <w:rsid w:val="00B06D56"/>
    <w:rsid w:val="00B10300"/>
    <w:rsid w:val="00B10EB0"/>
    <w:rsid w:val="00B113DD"/>
    <w:rsid w:val="00B11B3E"/>
    <w:rsid w:val="00B11B63"/>
    <w:rsid w:val="00B11CDD"/>
    <w:rsid w:val="00B12C18"/>
    <w:rsid w:val="00B13160"/>
    <w:rsid w:val="00B131F6"/>
    <w:rsid w:val="00B13406"/>
    <w:rsid w:val="00B135E2"/>
    <w:rsid w:val="00B13CF3"/>
    <w:rsid w:val="00B1418E"/>
    <w:rsid w:val="00B14730"/>
    <w:rsid w:val="00B147B8"/>
    <w:rsid w:val="00B149FF"/>
    <w:rsid w:val="00B150E7"/>
    <w:rsid w:val="00B156D2"/>
    <w:rsid w:val="00B15AC1"/>
    <w:rsid w:val="00B15CD0"/>
    <w:rsid w:val="00B1685E"/>
    <w:rsid w:val="00B17313"/>
    <w:rsid w:val="00B17379"/>
    <w:rsid w:val="00B2014C"/>
    <w:rsid w:val="00B20451"/>
    <w:rsid w:val="00B204E9"/>
    <w:rsid w:val="00B20701"/>
    <w:rsid w:val="00B20BC9"/>
    <w:rsid w:val="00B21E0E"/>
    <w:rsid w:val="00B22319"/>
    <w:rsid w:val="00B22640"/>
    <w:rsid w:val="00B22670"/>
    <w:rsid w:val="00B229EE"/>
    <w:rsid w:val="00B22F2D"/>
    <w:rsid w:val="00B22F4C"/>
    <w:rsid w:val="00B23004"/>
    <w:rsid w:val="00B238B0"/>
    <w:rsid w:val="00B23C8F"/>
    <w:rsid w:val="00B23D9F"/>
    <w:rsid w:val="00B2418C"/>
    <w:rsid w:val="00B24C1D"/>
    <w:rsid w:val="00B24D5C"/>
    <w:rsid w:val="00B250A1"/>
    <w:rsid w:val="00B255C8"/>
    <w:rsid w:val="00B25726"/>
    <w:rsid w:val="00B2663A"/>
    <w:rsid w:val="00B26655"/>
    <w:rsid w:val="00B26C6D"/>
    <w:rsid w:val="00B271CB"/>
    <w:rsid w:val="00B275A7"/>
    <w:rsid w:val="00B27C2B"/>
    <w:rsid w:val="00B30920"/>
    <w:rsid w:val="00B31085"/>
    <w:rsid w:val="00B31126"/>
    <w:rsid w:val="00B320A9"/>
    <w:rsid w:val="00B32DDA"/>
    <w:rsid w:val="00B3385D"/>
    <w:rsid w:val="00B35257"/>
    <w:rsid w:val="00B35429"/>
    <w:rsid w:val="00B35B21"/>
    <w:rsid w:val="00B35F7D"/>
    <w:rsid w:val="00B362FC"/>
    <w:rsid w:val="00B3736C"/>
    <w:rsid w:val="00B3741F"/>
    <w:rsid w:val="00B37424"/>
    <w:rsid w:val="00B37B30"/>
    <w:rsid w:val="00B37D5F"/>
    <w:rsid w:val="00B40C5A"/>
    <w:rsid w:val="00B40E1E"/>
    <w:rsid w:val="00B41B07"/>
    <w:rsid w:val="00B42A67"/>
    <w:rsid w:val="00B42E1B"/>
    <w:rsid w:val="00B43031"/>
    <w:rsid w:val="00B4334F"/>
    <w:rsid w:val="00B43376"/>
    <w:rsid w:val="00B43632"/>
    <w:rsid w:val="00B43B4E"/>
    <w:rsid w:val="00B43EC8"/>
    <w:rsid w:val="00B44597"/>
    <w:rsid w:val="00B4469A"/>
    <w:rsid w:val="00B447D9"/>
    <w:rsid w:val="00B45DD8"/>
    <w:rsid w:val="00B46A34"/>
    <w:rsid w:val="00B46AAA"/>
    <w:rsid w:val="00B46FB1"/>
    <w:rsid w:val="00B473D4"/>
    <w:rsid w:val="00B47B9B"/>
    <w:rsid w:val="00B5045C"/>
    <w:rsid w:val="00B50600"/>
    <w:rsid w:val="00B507E7"/>
    <w:rsid w:val="00B50A5F"/>
    <w:rsid w:val="00B50BCE"/>
    <w:rsid w:val="00B50D1A"/>
    <w:rsid w:val="00B50E36"/>
    <w:rsid w:val="00B511F9"/>
    <w:rsid w:val="00B512F9"/>
    <w:rsid w:val="00B51452"/>
    <w:rsid w:val="00B51525"/>
    <w:rsid w:val="00B516DA"/>
    <w:rsid w:val="00B51B62"/>
    <w:rsid w:val="00B52782"/>
    <w:rsid w:val="00B52923"/>
    <w:rsid w:val="00B52B40"/>
    <w:rsid w:val="00B52FC8"/>
    <w:rsid w:val="00B53462"/>
    <w:rsid w:val="00B536D9"/>
    <w:rsid w:val="00B53908"/>
    <w:rsid w:val="00B53DFD"/>
    <w:rsid w:val="00B544A0"/>
    <w:rsid w:val="00B54C8F"/>
    <w:rsid w:val="00B54ED0"/>
    <w:rsid w:val="00B55BF0"/>
    <w:rsid w:val="00B56002"/>
    <w:rsid w:val="00B5626D"/>
    <w:rsid w:val="00B565C0"/>
    <w:rsid w:val="00B5738F"/>
    <w:rsid w:val="00B573EE"/>
    <w:rsid w:val="00B577E8"/>
    <w:rsid w:val="00B57C44"/>
    <w:rsid w:val="00B57E5B"/>
    <w:rsid w:val="00B57F58"/>
    <w:rsid w:val="00B603D0"/>
    <w:rsid w:val="00B60B41"/>
    <w:rsid w:val="00B60BED"/>
    <w:rsid w:val="00B60D6A"/>
    <w:rsid w:val="00B61002"/>
    <w:rsid w:val="00B61226"/>
    <w:rsid w:val="00B61378"/>
    <w:rsid w:val="00B61515"/>
    <w:rsid w:val="00B6165A"/>
    <w:rsid w:val="00B6276C"/>
    <w:rsid w:val="00B62937"/>
    <w:rsid w:val="00B6298D"/>
    <w:rsid w:val="00B62A9C"/>
    <w:rsid w:val="00B63D01"/>
    <w:rsid w:val="00B643AE"/>
    <w:rsid w:val="00B64C61"/>
    <w:rsid w:val="00B64CEF"/>
    <w:rsid w:val="00B651B4"/>
    <w:rsid w:val="00B6577C"/>
    <w:rsid w:val="00B65A38"/>
    <w:rsid w:val="00B66CA0"/>
    <w:rsid w:val="00B66E35"/>
    <w:rsid w:val="00B66F37"/>
    <w:rsid w:val="00B675BF"/>
    <w:rsid w:val="00B701C8"/>
    <w:rsid w:val="00B702C0"/>
    <w:rsid w:val="00B703F3"/>
    <w:rsid w:val="00B70BD2"/>
    <w:rsid w:val="00B7235F"/>
    <w:rsid w:val="00B72517"/>
    <w:rsid w:val="00B726AE"/>
    <w:rsid w:val="00B72807"/>
    <w:rsid w:val="00B72901"/>
    <w:rsid w:val="00B7300A"/>
    <w:rsid w:val="00B735F2"/>
    <w:rsid w:val="00B748E9"/>
    <w:rsid w:val="00B74908"/>
    <w:rsid w:val="00B75048"/>
    <w:rsid w:val="00B752C9"/>
    <w:rsid w:val="00B75328"/>
    <w:rsid w:val="00B7544B"/>
    <w:rsid w:val="00B75E20"/>
    <w:rsid w:val="00B769B1"/>
    <w:rsid w:val="00B778EE"/>
    <w:rsid w:val="00B77A7C"/>
    <w:rsid w:val="00B77E2C"/>
    <w:rsid w:val="00B80832"/>
    <w:rsid w:val="00B80D5E"/>
    <w:rsid w:val="00B80DE6"/>
    <w:rsid w:val="00B812B1"/>
    <w:rsid w:val="00B818F2"/>
    <w:rsid w:val="00B81985"/>
    <w:rsid w:val="00B82491"/>
    <w:rsid w:val="00B82CCB"/>
    <w:rsid w:val="00B82D4E"/>
    <w:rsid w:val="00B82E58"/>
    <w:rsid w:val="00B835DF"/>
    <w:rsid w:val="00B83CE9"/>
    <w:rsid w:val="00B84473"/>
    <w:rsid w:val="00B85116"/>
    <w:rsid w:val="00B8542D"/>
    <w:rsid w:val="00B86312"/>
    <w:rsid w:val="00B86A94"/>
    <w:rsid w:val="00B86ECF"/>
    <w:rsid w:val="00B86F14"/>
    <w:rsid w:val="00B87DFA"/>
    <w:rsid w:val="00B90602"/>
    <w:rsid w:val="00B91101"/>
    <w:rsid w:val="00B91372"/>
    <w:rsid w:val="00B91814"/>
    <w:rsid w:val="00B921ED"/>
    <w:rsid w:val="00B925D7"/>
    <w:rsid w:val="00B92690"/>
    <w:rsid w:val="00B92943"/>
    <w:rsid w:val="00B92FAB"/>
    <w:rsid w:val="00B93EBB"/>
    <w:rsid w:val="00B93FB9"/>
    <w:rsid w:val="00B94336"/>
    <w:rsid w:val="00B94618"/>
    <w:rsid w:val="00B94779"/>
    <w:rsid w:val="00B94866"/>
    <w:rsid w:val="00B94A30"/>
    <w:rsid w:val="00B94DA4"/>
    <w:rsid w:val="00B94F1A"/>
    <w:rsid w:val="00B95011"/>
    <w:rsid w:val="00B952C1"/>
    <w:rsid w:val="00B9569D"/>
    <w:rsid w:val="00B9577C"/>
    <w:rsid w:val="00B95D4C"/>
    <w:rsid w:val="00B96D65"/>
    <w:rsid w:val="00B97220"/>
    <w:rsid w:val="00B97507"/>
    <w:rsid w:val="00B979B5"/>
    <w:rsid w:val="00BA098D"/>
    <w:rsid w:val="00BA150D"/>
    <w:rsid w:val="00BA155A"/>
    <w:rsid w:val="00BA17DB"/>
    <w:rsid w:val="00BA1BC7"/>
    <w:rsid w:val="00BA1D61"/>
    <w:rsid w:val="00BA20A1"/>
    <w:rsid w:val="00BA27D7"/>
    <w:rsid w:val="00BA2C81"/>
    <w:rsid w:val="00BA3053"/>
    <w:rsid w:val="00BA4AAF"/>
    <w:rsid w:val="00BA4C4C"/>
    <w:rsid w:val="00BA4F00"/>
    <w:rsid w:val="00BA4F1A"/>
    <w:rsid w:val="00BA548F"/>
    <w:rsid w:val="00BA6139"/>
    <w:rsid w:val="00BA785D"/>
    <w:rsid w:val="00BA7D84"/>
    <w:rsid w:val="00BB0593"/>
    <w:rsid w:val="00BB0E72"/>
    <w:rsid w:val="00BB1604"/>
    <w:rsid w:val="00BB2348"/>
    <w:rsid w:val="00BB242D"/>
    <w:rsid w:val="00BB2F16"/>
    <w:rsid w:val="00BB2FAF"/>
    <w:rsid w:val="00BB30CC"/>
    <w:rsid w:val="00BB4818"/>
    <w:rsid w:val="00BB4B4F"/>
    <w:rsid w:val="00BB4C8A"/>
    <w:rsid w:val="00BB59DC"/>
    <w:rsid w:val="00BB5AC7"/>
    <w:rsid w:val="00BB5EB1"/>
    <w:rsid w:val="00BB6201"/>
    <w:rsid w:val="00BB65E7"/>
    <w:rsid w:val="00BB756F"/>
    <w:rsid w:val="00BB7A98"/>
    <w:rsid w:val="00BB7AF3"/>
    <w:rsid w:val="00BC00CF"/>
    <w:rsid w:val="00BC1062"/>
    <w:rsid w:val="00BC113F"/>
    <w:rsid w:val="00BC156C"/>
    <w:rsid w:val="00BC25F0"/>
    <w:rsid w:val="00BC35F5"/>
    <w:rsid w:val="00BC3658"/>
    <w:rsid w:val="00BC3AF8"/>
    <w:rsid w:val="00BC40C6"/>
    <w:rsid w:val="00BC4A6C"/>
    <w:rsid w:val="00BC523D"/>
    <w:rsid w:val="00BC5BEF"/>
    <w:rsid w:val="00BC5EC2"/>
    <w:rsid w:val="00BC60F5"/>
    <w:rsid w:val="00BC6AAF"/>
    <w:rsid w:val="00BC725F"/>
    <w:rsid w:val="00BC741F"/>
    <w:rsid w:val="00BC7EE4"/>
    <w:rsid w:val="00BD0313"/>
    <w:rsid w:val="00BD1540"/>
    <w:rsid w:val="00BD179C"/>
    <w:rsid w:val="00BD17C9"/>
    <w:rsid w:val="00BD1B19"/>
    <w:rsid w:val="00BD24EE"/>
    <w:rsid w:val="00BD27C8"/>
    <w:rsid w:val="00BD29AD"/>
    <w:rsid w:val="00BD32E4"/>
    <w:rsid w:val="00BD3ADC"/>
    <w:rsid w:val="00BD3BAE"/>
    <w:rsid w:val="00BD442B"/>
    <w:rsid w:val="00BD4A41"/>
    <w:rsid w:val="00BD577A"/>
    <w:rsid w:val="00BD5EB3"/>
    <w:rsid w:val="00BD5FA1"/>
    <w:rsid w:val="00BD6493"/>
    <w:rsid w:val="00BD65E6"/>
    <w:rsid w:val="00BD67BF"/>
    <w:rsid w:val="00BD68D2"/>
    <w:rsid w:val="00BD69EF"/>
    <w:rsid w:val="00BD7353"/>
    <w:rsid w:val="00BD741C"/>
    <w:rsid w:val="00BD7653"/>
    <w:rsid w:val="00BD7DBA"/>
    <w:rsid w:val="00BE03AE"/>
    <w:rsid w:val="00BE0657"/>
    <w:rsid w:val="00BE08B4"/>
    <w:rsid w:val="00BE0E65"/>
    <w:rsid w:val="00BE0E9E"/>
    <w:rsid w:val="00BE1289"/>
    <w:rsid w:val="00BE1377"/>
    <w:rsid w:val="00BE166A"/>
    <w:rsid w:val="00BE1C6D"/>
    <w:rsid w:val="00BE1CA9"/>
    <w:rsid w:val="00BE1E1C"/>
    <w:rsid w:val="00BE2380"/>
    <w:rsid w:val="00BE2750"/>
    <w:rsid w:val="00BE3057"/>
    <w:rsid w:val="00BE39BA"/>
    <w:rsid w:val="00BE3B91"/>
    <w:rsid w:val="00BE3C72"/>
    <w:rsid w:val="00BE3CED"/>
    <w:rsid w:val="00BE4586"/>
    <w:rsid w:val="00BE4ACC"/>
    <w:rsid w:val="00BE502F"/>
    <w:rsid w:val="00BE5804"/>
    <w:rsid w:val="00BE644E"/>
    <w:rsid w:val="00BE694E"/>
    <w:rsid w:val="00BE7119"/>
    <w:rsid w:val="00BE7674"/>
    <w:rsid w:val="00BF00EC"/>
    <w:rsid w:val="00BF1B3E"/>
    <w:rsid w:val="00BF1EFC"/>
    <w:rsid w:val="00BF1F89"/>
    <w:rsid w:val="00BF23CC"/>
    <w:rsid w:val="00BF274B"/>
    <w:rsid w:val="00BF313A"/>
    <w:rsid w:val="00BF315C"/>
    <w:rsid w:val="00BF316B"/>
    <w:rsid w:val="00BF386B"/>
    <w:rsid w:val="00BF4550"/>
    <w:rsid w:val="00BF47F7"/>
    <w:rsid w:val="00BF4BFB"/>
    <w:rsid w:val="00BF5B22"/>
    <w:rsid w:val="00BF5B39"/>
    <w:rsid w:val="00BF61BE"/>
    <w:rsid w:val="00BF64ED"/>
    <w:rsid w:val="00BF66D4"/>
    <w:rsid w:val="00BF6A31"/>
    <w:rsid w:val="00BF7012"/>
    <w:rsid w:val="00BF7D83"/>
    <w:rsid w:val="00BF7F48"/>
    <w:rsid w:val="00C00572"/>
    <w:rsid w:val="00C0060D"/>
    <w:rsid w:val="00C007E4"/>
    <w:rsid w:val="00C00811"/>
    <w:rsid w:val="00C00A86"/>
    <w:rsid w:val="00C00DBC"/>
    <w:rsid w:val="00C00E89"/>
    <w:rsid w:val="00C00F03"/>
    <w:rsid w:val="00C01005"/>
    <w:rsid w:val="00C0167B"/>
    <w:rsid w:val="00C01902"/>
    <w:rsid w:val="00C01B52"/>
    <w:rsid w:val="00C02254"/>
    <w:rsid w:val="00C022D2"/>
    <w:rsid w:val="00C027EF"/>
    <w:rsid w:val="00C02A7B"/>
    <w:rsid w:val="00C02B8D"/>
    <w:rsid w:val="00C0310E"/>
    <w:rsid w:val="00C03453"/>
    <w:rsid w:val="00C042A4"/>
    <w:rsid w:val="00C045F3"/>
    <w:rsid w:val="00C04A9B"/>
    <w:rsid w:val="00C04F35"/>
    <w:rsid w:val="00C0534E"/>
    <w:rsid w:val="00C05D42"/>
    <w:rsid w:val="00C05F0D"/>
    <w:rsid w:val="00C06FB1"/>
    <w:rsid w:val="00C077F0"/>
    <w:rsid w:val="00C07CEC"/>
    <w:rsid w:val="00C102B5"/>
    <w:rsid w:val="00C103A9"/>
    <w:rsid w:val="00C10452"/>
    <w:rsid w:val="00C105DE"/>
    <w:rsid w:val="00C10852"/>
    <w:rsid w:val="00C10F41"/>
    <w:rsid w:val="00C11840"/>
    <w:rsid w:val="00C11CD9"/>
    <w:rsid w:val="00C11DB1"/>
    <w:rsid w:val="00C12194"/>
    <w:rsid w:val="00C12D75"/>
    <w:rsid w:val="00C13605"/>
    <w:rsid w:val="00C13710"/>
    <w:rsid w:val="00C139ED"/>
    <w:rsid w:val="00C13AF2"/>
    <w:rsid w:val="00C13F96"/>
    <w:rsid w:val="00C14332"/>
    <w:rsid w:val="00C155C6"/>
    <w:rsid w:val="00C158C0"/>
    <w:rsid w:val="00C15D5E"/>
    <w:rsid w:val="00C16212"/>
    <w:rsid w:val="00C162AB"/>
    <w:rsid w:val="00C1681A"/>
    <w:rsid w:val="00C1689D"/>
    <w:rsid w:val="00C169E0"/>
    <w:rsid w:val="00C17158"/>
    <w:rsid w:val="00C20DA5"/>
    <w:rsid w:val="00C20EFD"/>
    <w:rsid w:val="00C21326"/>
    <w:rsid w:val="00C21E9B"/>
    <w:rsid w:val="00C2288D"/>
    <w:rsid w:val="00C228A7"/>
    <w:rsid w:val="00C22B65"/>
    <w:rsid w:val="00C22F58"/>
    <w:rsid w:val="00C2347D"/>
    <w:rsid w:val="00C239A3"/>
    <w:rsid w:val="00C23F67"/>
    <w:rsid w:val="00C23F87"/>
    <w:rsid w:val="00C23FE8"/>
    <w:rsid w:val="00C243F6"/>
    <w:rsid w:val="00C24F27"/>
    <w:rsid w:val="00C251EB"/>
    <w:rsid w:val="00C25328"/>
    <w:rsid w:val="00C25E39"/>
    <w:rsid w:val="00C25E5F"/>
    <w:rsid w:val="00C25EBD"/>
    <w:rsid w:val="00C25F8E"/>
    <w:rsid w:val="00C26E5B"/>
    <w:rsid w:val="00C27004"/>
    <w:rsid w:val="00C2735E"/>
    <w:rsid w:val="00C27745"/>
    <w:rsid w:val="00C27882"/>
    <w:rsid w:val="00C27E9F"/>
    <w:rsid w:val="00C27F67"/>
    <w:rsid w:val="00C302CE"/>
    <w:rsid w:val="00C306F7"/>
    <w:rsid w:val="00C30A36"/>
    <w:rsid w:val="00C3108F"/>
    <w:rsid w:val="00C3112C"/>
    <w:rsid w:val="00C317E4"/>
    <w:rsid w:val="00C31CDD"/>
    <w:rsid w:val="00C31DB7"/>
    <w:rsid w:val="00C323F4"/>
    <w:rsid w:val="00C3262E"/>
    <w:rsid w:val="00C3299E"/>
    <w:rsid w:val="00C32F46"/>
    <w:rsid w:val="00C32FA5"/>
    <w:rsid w:val="00C33246"/>
    <w:rsid w:val="00C338ED"/>
    <w:rsid w:val="00C33A18"/>
    <w:rsid w:val="00C33E68"/>
    <w:rsid w:val="00C34083"/>
    <w:rsid w:val="00C34124"/>
    <w:rsid w:val="00C342D0"/>
    <w:rsid w:val="00C34BC7"/>
    <w:rsid w:val="00C34EF8"/>
    <w:rsid w:val="00C3506F"/>
    <w:rsid w:val="00C3517B"/>
    <w:rsid w:val="00C3527A"/>
    <w:rsid w:val="00C361F2"/>
    <w:rsid w:val="00C36301"/>
    <w:rsid w:val="00C366C5"/>
    <w:rsid w:val="00C36A98"/>
    <w:rsid w:val="00C36CFD"/>
    <w:rsid w:val="00C37484"/>
    <w:rsid w:val="00C37E37"/>
    <w:rsid w:val="00C40595"/>
    <w:rsid w:val="00C40826"/>
    <w:rsid w:val="00C40A79"/>
    <w:rsid w:val="00C40E7A"/>
    <w:rsid w:val="00C414A1"/>
    <w:rsid w:val="00C415AE"/>
    <w:rsid w:val="00C42380"/>
    <w:rsid w:val="00C43CD3"/>
    <w:rsid w:val="00C44CC8"/>
    <w:rsid w:val="00C450E0"/>
    <w:rsid w:val="00C4540A"/>
    <w:rsid w:val="00C4543D"/>
    <w:rsid w:val="00C4546A"/>
    <w:rsid w:val="00C466BB"/>
    <w:rsid w:val="00C4699E"/>
    <w:rsid w:val="00C469D2"/>
    <w:rsid w:val="00C46FC4"/>
    <w:rsid w:val="00C47113"/>
    <w:rsid w:val="00C47618"/>
    <w:rsid w:val="00C47772"/>
    <w:rsid w:val="00C47A92"/>
    <w:rsid w:val="00C50C3A"/>
    <w:rsid w:val="00C51361"/>
    <w:rsid w:val="00C51925"/>
    <w:rsid w:val="00C51B10"/>
    <w:rsid w:val="00C51F51"/>
    <w:rsid w:val="00C5231F"/>
    <w:rsid w:val="00C52E40"/>
    <w:rsid w:val="00C533D1"/>
    <w:rsid w:val="00C54A78"/>
    <w:rsid w:val="00C54B81"/>
    <w:rsid w:val="00C55344"/>
    <w:rsid w:val="00C55C10"/>
    <w:rsid w:val="00C562F7"/>
    <w:rsid w:val="00C57095"/>
    <w:rsid w:val="00C571B8"/>
    <w:rsid w:val="00C576EE"/>
    <w:rsid w:val="00C57CFD"/>
    <w:rsid w:val="00C57FC9"/>
    <w:rsid w:val="00C57FFC"/>
    <w:rsid w:val="00C609E7"/>
    <w:rsid w:val="00C60D4E"/>
    <w:rsid w:val="00C60F16"/>
    <w:rsid w:val="00C61C1D"/>
    <w:rsid w:val="00C61F75"/>
    <w:rsid w:val="00C62102"/>
    <w:rsid w:val="00C6280C"/>
    <w:rsid w:val="00C62FCC"/>
    <w:rsid w:val="00C63181"/>
    <w:rsid w:val="00C63613"/>
    <w:rsid w:val="00C63A58"/>
    <w:rsid w:val="00C63F20"/>
    <w:rsid w:val="00C641CB"/>
    <w:rsid w:val="00C648EB"/>
    <w:rsid w:val="00C656F0"/>
    <w:rsid w:val="00C665B1"/>
    <w:rsid w:val="00C673D8"/>
    <w:rsid w:val="00C67E77"/>
    <w:rsid w:val="00C703B1"/>
    <w:rsid w:val="00C70EEC"/>
    <w:rsid w:val="00C7213F"/>
    <w:rsid w:val="00C725F6"/>
    <w:rsid w:val="00C7274A"/>
    <w:rsid w:val="00C72CA3"/>
    <w:rsid w:val="00C734ED"/>
    <w:rsid w:val="00C735D7"/>
    <w:rsid w:val="00C73BB8"/>
    <w:rsid w:val="00C73E3E"/>
    <w:rsid w:val="00C74E87"/>
    <w:rsid w:val="00C752FD"/>
    <w:rsid w:val="00C75717"/>
    <w:rsid w:val="00C75AA2"/>
    <w:rsid w:val="00C7661C"/>
    <w:rsid w:val="00C76A85"/>
    <w:rsid w:val="00C76AE1"/>
    <w:rsid w:val="00C76B18"/>
    <w:rsid w:val="00C76BE2"/>
    <w:rsid w:val="00C76D4D"/>
    <w:rsid w:val="00C76DB2"/>
    <w:rsid w:val="00C76EAF"/>
    <w:rsid w:val="00C77145"/>
    <w:rsid w:val="00C77C76"/>
    <w:rsid w:val="00C77DBB"/>
    <w:rsid w:val="00C802B8"/>
    <w:rsid w:val="00C81345"/>
    <w:rsid w:val="00C81A6B"/>
    <w:rsid w:val="00C81E77"/>
    <w:rsid w:val="00C822C0"/>
    <w:rsid w:val="00C82CB1"/>
    <w:rsid w:val="00C82DE6"/>
    <w:rsid w:val="00C8337B"/>
    <w:rsid w:val="00C836C6"/>
    <w:rsid w:val="00C837CD"/>
    <w:rsid w:val="00C83A4D"/>
    <w:rsid w:val="00C83D7E"/>
    <w:rsid w:val="00C8417D"/>
    <w:rsid w:val="00C84311"/>
    <w:rsid w:val="00C844FB"/>
    <w:rsid w:val="00C84FAB"/>
    <w:rsid w:val="00C85A7D"/>
    <w:rsid w:val="00C866F0"/>
    <w:rsid w:val="00C86940"/>
    <w:rsid w:val="00C87090"/>
    <w:rsid w:val="00C873F4"/>
    <w:rsid w:val="00C900FC"/>
    <w:rsid w:val="00C905DB"/>
    <w:rsid w:val="00C90D61"/>
    <w:rsid w:val="00C93303"/>
    <w:rsid w:val="00C94DA2"/>
    <w:rsid w:val="00C9553E"/>
    <w:rsid w:val="00C957B9"/>
    <w:rsid w:val="00C96417"/>
    <w:rsid w:val="00C96732"/>
    <w:rsid w:val="00C96AD3"/>
    <w:rsid w:val="00C96E00"/>
    <w:rsid w:val="00C96EF9"/>
    <w:rsid w:val="00C9768C"/>
    <w:rsid w:val="00CA005C"/>
    <w:rsid w:val="00CA08F2"/>
    <w:rsid w:val="00CA14E3"/>
    <w:rsid w:val="00CA22E6"/>
    <w:rsid w:val="00CA26CB"/>
    <w:rsid w:val="00CA306A"/>
    <w:rsid w:val="00CA3B3F"/>
    <w:rsid w:val="00CA3DB0"/>
    <w:rsid w:val="00CA42B6"/>
    <w:rsid w:val="00CA430A"/>
    <w:rsid w:val="00CA4355"/>
    <w:rsid w:val="00CA46F1"/>
    <w:rsid w:val="00CA4BCD"/>
    <w:rsid w:val="00CA4D93"/>
    <w:rsid w:val="00CA4EA8"/>
    <w:rsid w:val="00CA551E"/>
    <w:rsid w:val="00CA57C4"/>
    <w:rsid w:val="00CA6030"/>
    <w:rsid w:val="00CA766B"/>
    <w:rsid w:val="00CA7AF6"/>
    <w:rsid w:val="00CB04A1"/>
    <w:rsid w:val="00CB076E"/>
    <w:rsid w:val="00CB08C7"/>
    <w:rsid w:val="00CB1770"/>
    <w:rsid w:val="00CB1870"/>
    <w:rsid w:val="00CB1A55"/>
    <w:rsid w:val="00CB25C5"/>
    <w:rsid w:val="00CB2DE9"/>
    <w:rsid w:val="00CB4C33"/>
    <w:rsid w:val="00CB53CB"/>
    <w:rsid w:val="00CB5947"/>
    <w:rsid w:val="00CB686B"/>
    <w:rsid w:val="00CB6B11"/>
    <w:rsid w:val="00CB77E5"/>
    <w:rsid w:val="00CB7E9C"/>
    <w:rsid w:val="00CC081C"/>
    <w:rsid w:val="00CC0A69"/>
    <w:rsid w:val="00CC14D9"/>
    <w:rsid w:val="00CC199F"/>
    <w:rsid w:val="00CC2F16"/>
    <w:rsid w:val="00CC3350"/>
    <w:rsid w:val="00CC34E0"/>
    <w:rsid w:val="00CC47F0"/>
    <w:rsid w:val="00CC5995"/>
    <w:rsid w:val="00CC61E1"/>
    <w:rsid w:val="00CC7017"/>
    <w:rsid w:val="00CC7DDA"/>
    <w:rsid w:val="00CC7EA7"/>
    <w:rsid w:val="00CD03ED"/>
    <w:rsid w:val="00CD052F"/>
    <w:rsid w:val="00CD06D4"/>
    <w:rsid w:val="00CD0C67"/>
    <w:rsid w:val="00CD0F6E"/>
    <w:rsid w:val="00CD1560"/>
    <w:rsid w:val="00CD18FD"/>
    <w:rsid w:val="00CD1C1E"/>
    <w:rsid w:val="00CD1E35"/>
    <w:rsid w:val="00CD1F4D"/>
    <w:rsid w:val="00CD2306"/>
    <w:rsid w:val="00CD2462"/>
    <w:rsid w:val="00CD27E2"/>
    <w:rsid w:val="00CD2BE4"/>
    <w:rsid w:val="00CD3629"/>
    <w:rsid w:val="00CD362A"/>
    <w:rsid w:val="00CD3A7D"/>
    <w:rsid w:val="00CD4526"/>
    <w:rsid w:val="00CD5228"/>
    <w:rsid w:val="00CD52F6"/>
    <w:rsid w:val="00CD5BD4"/>
    <w:rsid w:val="00CD6495"/>
    <w:rsid w:val="00CD689D"/>
    <w:rsid w:val="00CD6B39"/>
    <w:rsid w:val="00CD76C7"/>
    <w:rsid w:val="00CE004F"/>
    <w:rsid w:val="00CE1127"/>
    <w:rsid w:val="00CE1A1D"/>
    <w:rsid w:val="00CE20AF"/>
    <w:rsid w:val="00CE20F4"/>
    <w:rsid w:val="00CE23D4"/>
    <w:rsid w:val="00CE2B5F"/>
    <w:rsid w:val="00CE4036"/>
    <w:rsid w:val="00CE41E9"/>
    <w:rsid w:val="00CE484A"/>
    <w:rsid w:val="00CE4A67"/>
    <w:rsid w:val="00CE515C"/>
    <w:rsid w:val="00CE52CF"/>
    <w:rsid w:val="00CE5828"/>
    <w:rsid w:val="00CE5852"/>
    <w:rsid w:val="00CE5A47"/>
    <w:rsid w:val="00CE5C99"/>
    <w:rsid w:val="00CE6463"/>
    <w:rsid w:val="00CE6F5C"/>
    <w:rsid w:val="00CE790F"/>
    <w:rsid w:val="00CF11F3"/>
    <w:rsid w:val="00CF1CE0"/>
    <w:rsid w:val="00CF1D0A"/>
    <w:rsid w:val="00CF228E"/>
    <w:rsid w:val="00CF236B"/>
    <w:rsid w:val="00CF35A5"/>
    <w:rsid w:val="00CF3A2C"/>
    <w:rsid w:val="00CF3A8E"/>
    <w:rsid w:val="00CF4706"/>
    <w:rsid w:val="00CF4D40"/>
    <w:rsid w:val="00CF5310"/>
    <w:rsid w:val="00CF58EC"/>
    <w:rsid w:val="00CF74E2"/>
    <w:rsid w:val="00CF750E"/>
    <w:rsid w:val="00CF75F3"/>
    <w:rsid w:val="00CF7D8A"/>
    <w:rsid w:val="00D004A9"/>
    <w:rsid w:val="00D018EC"/>
    <w:rsid w:val="00D03398"/>
    <w:rsid w:val="00D037D8"/>
    <w:rsid w:val="00D03934"/>
    <w:rsid w:val="00D04AAB"/>
    <w:rsid w:val="00D05834"/>
    <w:rsid w:val="00D064D3"/>
    <w:rsid w:val="00D0695C"/>
    <w:rsid w:val="00D06C1A"/>
    <w:rsid w:val="00D07155"/>
    <w:rsid w:val="00D07D64"/>
    <w:rsid w:val="00D10371"/>
    <w:rsid w:val="00D1068B"/>
    <w:rsid w:val="00D1068E"/>
    <w:rsid w:val="00D10AFA"/>
    <w:rsid w:val="00D11135"/>
    <w:rsid w:val="00D115A4"/>
    <w:rsid w:val="00D119F1"/>
    <w:rsid w:val="00D11DA3"/>
    <w:rsid w:val="00D12117"/>
    <w:rsid w:val="00D12400"/>
    <w:rsid w:val="00D1290C"/>
    <w:rsid w:val="00D12DDE"/>
    <w:rsid w:val="00D13004"/>
    <w:rsid w:val="00D13E8A"/>
    <w:rsid w:val="00D142C4"/>
    <w:rsid w:val="00D1442E"/>
    <w:rsid w:val="00D1474A"/>
    <w:rsid w:val="00D1501D"/>
    <w:rsid w:val="00D15591"/>
    <w:rsid w:val="00D15C31"/>
    <w:rsid w:val="00D163E1"/>
    <w:rsid w:val="00D165F5"/>
    <w:rsid w:val="00D1668D"/>
    <w:rsid w:val="00D175B2"/>
    <w:rsid w:val="00D17CF7"/>
    <w:rsid w:val="00D17F1D"/>
    <w:rsid w:val="00D20415"/>
    <w:rsid w:val="00D20482"/>
    <w:rsid w:val="00D2069C"/>
    <w:rsid w:val="00D21503"/>
    <w:rsid w:val="00D21AF5"/>
    <w:rsid w:val="00D220A2"/>
    <w:rsid w:val="00D2298C"/>
    <w:rsid w:val="00D23261"/>
    <w:rsid w:val="00D2385C"/>
    <w:rsid w:val="00D24761"/>
    <w:rsid w:val="00D24BDC"/>
    <w:rsid w:val="00D2551E"/>
    <w:rsid w:val="00D2610D"/>
    <w:rsid w:val="00D2614B"/>
    <w:rsid w:val="00D26175"/>
    <w:rsid w:val="00D26360"/>
    <w:rsid w:val="00D2738E"/>
    <w:rsid w:val="00D273FD"/>
    <w:rsid w:val="00D27530"/>
    <w:rsid w:val="00D2794C"/>
    <w:rsid w:val="00D27D9D"/>
    <w:rsid w:val="00D3058C"/>
    <w:rsid w:val="00D33010"/>
    <w:rsid w:val="00D3314F"/>
    <w:rsid w:val="00D334D4"/>
    <w:rsid w:val="00D34243"/>
    <w:rsid w:val="00D3451B"/>
    <w:rsid w:val="00D34E4F"/>
    <w:rsid w:val="00D35707"/>
    <w:rsid w:val="00D36471"/>
    <w:rsid w:val="00D364B0"/>
    <w:rsid w:val="00D37505"/>
    <w:rsid w:val="00D378E4"/>
    <w:rsid w:val="00D37BD5"/>
    <w:rsid w:val="00D37D10"/>
    <w:rsid w:val="00D37D15"/>
    <w:rsid w:val="00D37F56"/>
    <w:rsid w:val="00D40248"/>
    <w:rsid w:val="00D402FF"/>
    <w:rsid w:val="00D415FA"/>
    <w:rsid w:val="00D41876"/>
    <w:rsid w:val="00D41C11"/>
    <w:rsid w:val="00D42BD0"/>
    <w:rsid w:val="00D43597"/>
    <w:rsid w:val="00D44606"/>
    <w:rsid w:val="00D4484C"/>
    <w:rsid w:val="00D44F24"/>
    <w:rsid w:val="00D44F3F"/>
    <w:rsid w:val="00D45218"/>
    <w:rsid w:val="00D455AA"/>
    <w:rsid w:val="00D45E46"/>
    <w:rsid w:val="00D4607D"/>
    <w:rsid w:val="00D465AC"/>
    <w:rsid w:val="00D46DB7"/>
    <w:rsid w:val="00D4777E"/>
    <w:rsid w:val="00D514B2"/>
    <w:rsid w:val="00D51720"/>
    <w:rsid w:val="00D51A82"/>
    <w:rsid w:val="00D51E6F"/>
    <w:rsid w:val="00D51F70"/>
    <w:rsid w:val="00D52B5D"/>
    <w:rsid w:val="00D532F0"/>
    <w:rsid w:val="00D5361F"/>
    <w:rsid w:val="00D53CE0"/>
    <w:rsid w:val="00D5431A"/>
    <w:rsid w:val="00D547A1"/>
    <w:rsid w:val="00D54CB0"/>
    <w:rsid w:val="00D553CE"/>
    <w:rsid w:val="00D558D4"/>
    <w:rsid w:val="00D55F0F"/>
    <w:rsid w:val="00D5668C"/>
    <w:rsid w:val="00D56B61"/>
    <w:rsid w:val="00D56FDC"/>
    <w:rsid w:val="00D57459"/>
    <w:rsid w:val="00D5773D"/>
    <w:rsid w:val="00D577A0"/>
    <w:rsid w:val="00D57814"/>
    <w:rsid w:val="00D6012B"/>
    <w:rsid w:val="00D60663"/>
    <w:rsid w:val="00D60A1B"/>
    <w:rsid w:val="00D6108E"/>
    <w:rsid w:val="00D61A98"/>
    <w:rsid w:val="00D61F13"/>
    <w:rsid w:val="00D626CE"/>
    <w:rsid w:val="00D62A54"/>
    <w:rsid w:val="00D62D6A"/>
    <w:rsid w:val="00D62E44"/>
    <w:rsid w:val="00D6439F"/>
    <w:rsid w:val="00D653E0"/>
    <w:rsid w:val="00D6572E"/>
    <w:rsid w:val="00D658DD"/>
    <w:rsid w:val="00D659DA"/>
    <w:rsid w:val="00D65D72"/>
    <w:rsid w:val="00D67544"/>
    <w:rsid w:val="00D67A95"/>
    <w:rsid w:val="00D7056D"/>
    <w:rsid w:val="00D709C6"/>
    <w:rsid w:val="00D70A0B"/>
    <w:rsid w:val="00D710AA"/>
    <w:rsid w:val="00D71287"/>
    <w:rsid w:val="00D71CCA"/>
    <w:rsid w:val="00D72431"/>
    <w:rsid w:val="00D731CF"/>
    <w:rsid w:val="00D734BA"/>
    <w:rsid w:val="00D73825"/>
    <w:rsid w:val="00D7391A"/>
    <w:rsid w:val="00D74CC9"/>
    <w:rsid w:val="00D74E97"/>
    <w:rsid w:val="00D752D3"/>
    <w:rsid w:val="00D7569D"/>
    <w:rsid w:val="00D75AA5"/>
    <w:rsid w:val="00D75CF8"/>
    <w:rsid w:val="00D75D28"/>
    <w:rsid w:val="00D75E7C"/>
    <w:rsid w:val="00D770DD"/>
    <w:rsid w:val="00D77499"/>
    <w:rsid w:val="00D77A34"/>
    <w:rsid w:val="00D77B13"/>
    <w:rsid w:val="00D8056D"/>
    <w:rsid w:val="00D8102F"/>
    <w:rsid w:val="00D8176F"/>
    <w:rsid w:val="00D81D6E"/>
    <w:rsid w:val="00D82958"/>
    <w:rsid w:val="00D8307E"/>
    <w:rsid w:val="00D83E5B"/>
    <w:rsid w:val="00D84C81"/>
    <w:rsid w:val="00D85524"/>
    <w:rsid w:val="00D85BA5"/>
    <w:rsid w:val="00D85CC5"/>
    <w:rsid w:val="00D872E5"/>
    <w:rsid w:val="00D874D8"/>
    <w:rsid w:val="00D87AD9"/>
    <w:rsid w:val="00D9070E"/>
    <w:rsid w:val="00D90BD4"/>
    <w:rsid w:val="00D9111D"/>
    <w:rsid w:val="00D91FF5"/>
    <w:rsid w:val="00D92674"/>
    <w:rsid w:val="00D92EE3"/>
    <w:rsid w:val="00D92F46"/>
    <w:rsid w:val="00D92FFB"/>
    <w:rsid w:val="00D939CE"/>
    <w:rsid w:val="00D93AF0"/>
    <w:rsid w:val="00D94113"/>
    <w:rsid w:val="00D94459"/>
    <w:rsid w:val="00D952A8"/>
    <w:rsid w:val="00D96060"/>
    <w:rsid w:val="00D961FF"/>
    <w:rsid w:val="00D962C4"/>
    <w:rsid w:val="00D96EFA"/>
    <w:rsid w:val="00D978FE"/>
    <w:rsid w:val="00D97A51"/>
    <w:rsid w:val="00D97D01"/>
    <w:rsid w:val="00DA0209"/>
    <w:rsid w:val="00DA0581"/>
    <w:rsid w:val="00DA0985"/>
    <w:rsid w:val="00DA0E74"/>
    <w:rsid w:val="00DA0EC0"/>
    <w:rsid w:val="00DA2513"/>
    <w:rsid w:val="00DA251C"/>
    <w:rsid w:val="00DA2593"/>
    <w:rsid w:val="00DA28CE"/>
    <w:rsid w:val="00DA30E8"/>
    <w:rsid w:val="00DA3B39"/>
    <w:rsid w:val="00DA3F74"/>
    <w:rsid w:val="00DA41C7"/>
    <w:rsid w:val="00DA5325"/>
    <w:rsid w:val="00DA5342"/>
    <w:rsid w:val="00DA53ED"/>
    <w:rsid w:val="00DA56AB"/>
    <w:rsid w:val="00DA57D9"/>
    <w:rsid w:val="00DA5992"/>
    <w:rsid w:val="00DA5BA8"/>
    <w:rsid w:val="00DA6083"/>
    <w:rsid w:val="00DA6337"/>
    <w:rsid w:val="00DA7912"/>
    <w:rsid w:val="00DB0655"/>
    <w:rsid w:val="00DB06E4"/>
    <w:rsid w:val="00DB142F"/>
    <w:rsid w:val="00DB2314"/>
    <w:rsid w:val="00DB26EB"/>
    <w:rsid w:val="00DB2E8B"/>
    <w:rsid w:val="00DB3223"/>
    <w:rsid w:val="00DB36EC"/>
    <w:rsid w:val="00DB495E"/>
    <w:rsid w:val="00DB4C9C"/>
    <w:rsid w:val="00DB4CCA"/>
    <w:rsid w:val="00DB4D40"/>
    <w:rsid w:val="00DB54BD"/>
    <w:rsid w:val="00DB62B2"/>
    <w:rsid w:val="00DB74DD"/>
    <w:rsid w:val="00DB76BA"/>
    <w:rsid w:val="00DB7783"/>
    <w:rsid w:val="00DB7D71"/>
    <w:rsid w:val="00DC0044"/>
    <w:rsid w:val="00DC0303"/>
    <w:rsid w:val="00DC1681"/>
    <w:rsid w:val="00DC17E7"/>
    <w:rsid w:val="00DC21D2"/>
    <w:rsid w:val="00DC26C7"/>
    <w:rsid w:val="00DC2701"/>
    <w:rsid w:val="00DC2775"/>
    <w:rsid w:val="00DC2C0A"/>
    <w:rsid w:val="00DC2E16"/>
    <w:rsid w:val="00DC314D"/>
    <w:rsid w:val="00DC3283"/>
    <w:rsid w:val="00DC4E8D"/>
    <w:rsid w:val="00DC7518"/>
    <w:rsid w:val="00DC7DA7"/>
    <w:rsid w:val="00DD0109"/>
    <w:rsid w:val="00DD06BC"/>
    <w:rsid w:val="00DD0EE6"/>
    <w:rsid w:val="00DD1107"/>
    <w:rsid w:val="00DD1270"/>
    <w:rsid w:val="00DD16AA"/>
    <w:rsid w:val="00DD2185"/>
    <w:rsid w:val="00DD2A2D"/>
    <w:rsid w:val="00DD3333"/>
    <w:rsid w:val="00DD34E6"/>
    <w:rsid w:val="00DD47C5"/>
    <w:rsid w:val="00DD483C"/>
    <w:rsid w:val="00DD4BE7"/>
    <w:rsid w:val="00DD4E4C"/>
    <w:rsid w:val="00DD5FDF"/>
    <w:rsid w:val="00DD61ED"/>
    <w:rsid w:val="00DD6266"/>
    <w:rsid w:val="00DD6289"/>
    <w:rsid w:val="00DE069A"/>
    <w:rsid w:val="00DE06E6"/>
    <w:rsid w:val="00DE07E7"/>
    <w:rsid w:val="00DE0A56"/>
    <w:rsid w:val="00DE0D3D"/>
    <w:rsid w:val="00DE126A"/>
    <w:rsid w:val="00DE1627"/>
    <w:rsid w:val="00DE19F2"/>
    <w:rsid w:val="00DE2F27"/>
    <w:rsid w:val="00DE3F90"/>
    <w:rsid w:val="00DE432C"/>
    <w:rsid w:val="00DE447E"/>
    <w:rsid w:val="00DE4F32"/>
    <w:rsid w:val="00DE5072"/>
    <w:rsid w:val="00DE50F9"/>
    <w:rsid w:val="00DE52CA"/>
    <w:rsid w:val="00DE597E"/>
    <w:rsid w:val="00DE66D9"/>
    <w:rsid w:val="00DE7319"/>
    <w:rsid w:val="00DE76CC"/>
    <w:rsid w:val="00DE799E"/>
    <w:rsid w:val="00DE7D4D"/>
    <w:rsid w:val="00DF0728"/>
    <w:rsid w:val="00DF08EB"/>
    <w:rsid w:val="00DF1D45"/>
    <w:rsid w:val="00DF1FDB"/>
    <w:rsid w:val="00DF2B94"/>
    <w:rsid w:val="00DF308A"/>
    <w:rsid w:val="00DF44F8"/>
    <w:rsid w:val="00DF45EC"/>
    <w:rsid w:val="00DF4667"/>
    <w:rsid w:val="00DF51B7"/>
    <w:rsid w:val="00DF51EC"/>
    <w:rsid w:val="00DF58B2"/>
    <w:rsid w:val="00DF6040"/>
    <w:rsid w:val="00DF6171"/>
    <w:rsid w:val="00DF61B4"/>
    <w:rsid w:val="00DF63E2"/>
    <w:rsid w:val="00DF6AF2"/>
    <w:rsid w:val="00DF6D4B"/>
    <w:rsid w:val="00DF70E4"/>
    <w:rsid w:val="00DF7235"/>
    <w:rsid w:val="00DF730C"/>
    <w:rsid w:val="00DF786C"/>
    <w:rsid w:val="00E001D8"/>
    <w:rsid w:val="00E00BCD"/>
    <w:rsid w:val="00E010E6"/>
    <w:rsid w:val="00E011D5"/>
    <w:rsid w:val="00E018C6"/>
    <w:rsid w:val="00E01DC4"/>
    <w:rsid w:val="00E028BA"/>
    <w:rsid w:val="00E02EFB"/>
    <w:rsid w:val="00E03120"/>
    <w:rsid w:val="00E03460"/>
    <w:rsid w:val="00E035E6"/>
    <w:rsid w:val="00E036C2"/>
    <w:rsid w:val="00E03734"/>
    <w:rsid w:val="00E03832"/>
    <w:rsid w:val="00E04590"/>
    <w:rsid w:val="00E04B4D"/>
    <w:rsid w:val="00E04FF3"/>
    <w:rsid w:val="00E05538"/>
    <w:rsid w:val="00E05DFC"/>
    <w:rsid w:val="00E06611"/>
    <w:rsid w:val="00E10C24"/>
    <w:rsid w:val="00E10C5B"/>
    <w:rsid w:val="00E112FB"/>
    <w:rsid w:val="00E114C0"/>
    <w:rsid w:val="00E118CC"/>
    <w:rsid w:val="00E11DAD"/>
    <w:rsid w:val="00E11E6A"/>
    <w:rsid w:val="00E1244C"/>
    <w:rsid w:val="00E12765"/>
    <w:rsid w:val="00E128FA"/>
    <w:rsid w:val="00E1295A"/>
    <w:rsid w:val="00E12A72"/>
    <w:rsid w:val="00E1315B"/>
    <w:rsid w:val="00E13166"/>
    <w:rsid w:val="00E132C4"/>
    <w:rsid w:val="00E132F3"/>
    <w:rsid w:val="00E13FE2"/>
    <w:rsid w:val="00E14437"/>
    <w:rsid w:val="00E1486A"/>
    <w:rsid w:val="00E14E97"/>
    <w:rsid w:val="00E1501E"/>
    <w:rsid w:val="00E15121"/>
    <w:rsid w:val="00E1656B"/>
    <w:rsid w:val="00E1688D"/>
    <w:rsid w:val="00E17135"/>
    <w:rsid w:val="00E1770A"/>
    <w:rsid w:val="00E1790C"/>
    <w:rsid w:val="00E207DD"/>
    <w:rsid w:val="00E208C2"/>
    <w:rsid w:val="00E20DFD"/>
    <w:rsid w:val="00E213F6"/>
    <w:rsid w:val="00E214ED"/>
    <w:rsid w:val="00E2177B"/>
    <w:rsid w:val="00E21AEB"/>
    <w:rsid w:val="00E21B35"/>
    <w:rsid w:val="00E21BB1"/>
    <w:rsid w:val="00E21F86"/>
    <w:rsid w:val="00E224D1"/>
    <w:rsid w:val="00E23CDA"/>
    <w:rsid w:val="00E24034"/>
    <w:rsid w:val="00E242C6"/>
    <w:rsid w:val="00E247BA"/>
    <w:rsid w:val="00E24F8C"/>
    <w:rsid w:val="00E2562D"/>
    <w:rsid w:val="00E26265"/>
    <w:rsid w:val="00E26902"/>
    <w:rsid w:val="00E2706B"/>
    <w:rsid w:val="00E27A39"/>
    <w:rsid w:val="00E27C16"/>
    <w:rsid w:val="00E3035B"/>
    <w:rsid w:val="00E31686"/>
    <w:rsid w:val="00E3252B"/>
    <w:rsid w:val="00E325A5"/>
    <w:rsid w:val="00E3328C"/>
    <w:rsid w:val="00E33993"/>
    <w:rsid w:val="00E34D64"/>
    <w:rsid w:val="00E34D92"/>
    <w:rsid w:val="00E3578D"/>
    <w:rsid w:val="00E35CBB"/>
    <w:rsid w:val="00E35F3D"/>
    <w:rsid w:val="00E36DC9"/>
    <w:rsid w:val="00E36EDC"/>
    <w:rsid w:val="00E36FEA"/>
    <w:rsid w:val="00E37E57"/>
    <w:rsid w:val="00E401F4"/>
    <w:rsid w:val="00E40470"/>
    <w:rsid w:val="00E405B1"/>
    <w:rsid w:val="00E408AF"/>
    <w:rsid w:val="00E41014"/>
    <w:rsid w:val="00E419B4"/>
    <w:rsid w:val="00E41C98"/>
    <w:rsid w:val="00E41D2B"/>
    <w:rsid w:val="00E42665"/>
    <w:rsid w:val="00E42A03"/>
    <w:rsid w:val="00E42FD3"/>
    <w:rsid w:val="00E44178"/>
    <w:rsid w:val="00E44579"/>
    <w:rsid w:val="00E44D06"/>
    <w:rsid w:val="00E45276"/>
    <w:rsid w:val="00E45744"/>
    <w:rsid w:val="00E4585E"/>
    <w:rsid w:val="00E459B3"/>
    <w:rsid w:val="00E45DDD"/>
    <w:rsid w:val="00E463DB"/>
    <w:rsid w:val="00E46693"/>
    <w:rsid w:val="00E46AC1"/>
    <w:rsid w:val="00E46D31"/>
    <w:rsid w:val="00E46D40"/>
    <w:rsid w:val="00E47012"/>
    <w:rsid w:val="00E470FF"/>
    <w:rsid w:val="00E47312"/>
    <w:rsid w:val="00E47945"/>
    <w:rsid w:val="00E50121"/>
    <w:rsid w:val="00E505F2"/>
    <w:rsid w:val="00E50BFD"/>
    <w:rsid w:val="00E512A1"/>
    <w:rsid w:val="00E5156A"/>
    <w:rsid w:val="00E51C6E"/>
    <w:rsid w:val="00E51DE7"/>
    <w:rsid w:val="00E51E46"/>
    <w:rsid w:val="00E53073"/>
    <w:rsid w:val="00E535D4"/>
    <w:rsid w:val="00E53648"/>
    <w:rsid w:val="00E53AFE"/>
    <w:rsid w:val="00E542EC"/>
    <w:rsid w:val="00E54359"/>
    <w:rsid w:val="00E54805"/>
    <w:rsid w:val="00E54A3C"/>
    <w:rsid w:val="00E54FA4"/>
    <w:rsid w:val="00E55CD0"/>
    <w:rsid w:val="00E56624"/>
    <w:rsid w:val="00E57F99"/>
    <w:rsid w:val="00E6160A"/>
    <w:rsid w:val="00E6242C"/>
    <w:rsid w:val="00E62704"/>
    <w:rsid w:val="00E62741"/>
    <w:rsid w:val="00E6460F"/>
    <w:rsid w:val="00E6479D"/>
    <w:rsid w:val="00E6487E"/>
    <w:rsid w:val="00E64BA0"/>
    <w:rsid w:val="00E65C09"/>
    <w:rsid w:val="00E6603E"/>
    <w:rsid w:val="00E66062"/>
    <w:rsid w:val="00E66BFE"/>
    <w:rsid w:val="00E679B4"/>
    <w:rsid w:val="00E67AA5"/>
    <w:rsid w:val="00E7006E"/>
    <w:rsid w:val="00E703DA"/>
    <w:rsid w:val="00E70B55"/>
    <w:rsid w:val="00E70FA2"/>
    <w:rsid w:val="00E710F8"/>
    <w:rsid w:val="00E7132A"/>
    <w:rsid w:val="00E71618"/>
    <w:rsid w:val="00E71E9F"/>
    <w:rsid w:val="00E71F37"/>
    <w:rsid w:val="00E72551"/>
    <w:rsid w:val="00E73266"/>
    <w:rsid w:val="00E73347"/>
    <w:rsid w:val="00E7360D"/>
    <w:rsid w:val="00E737FA"/>
    <w:rsid w:val="00E740D3"/>
    <w:rsid w:val="00E7479B"/>
    <w:rsid w:val="00E74BE5"/>
    <w:rsid w:val="00E74D58"/>
    <w:rsid w:val="00E764BA"/>
    <w:rsid w:val="00E76CB5"/>
    <w:rsid w:val="00E76E45"/>
    <w:rsid w:val="00E76F29"/>
    <w:rsid w:val="00E77B88"/>
    <w:rsid w:val="00E77D42"/>
    <w:rsid w:val="00E803A9"/>
    <w:rsid w:val="00E80773"/>
    <w:rsid w:val="00E808D3"/>
    <w:rsid w:val="00E811E1"/>
    <w:rsid w:val="00E82FA7"/>
    <w:rsid w:val="00E83810"/>
    <w:rsid w:val="00E83896"/>
    <w:rsid w:val="00E83ABB"/>
    <w:rsid w:val="00E848D6"/>
    <w:rsid w:val="00E84986"/>
    <w:rsid w:val="00E84C44"/>
    <w:rsid w:val="00E84E0D"/>
    <w:rsid w:val="00E8538A"/>
    <w:rsid w:val="00E853FD"/>
    <w:rsid w:val="00E8567D"/>
    <w:rsid w:val="00E85686"/>
    <w:rsid w:val="00E857B1"/>
    <w:rsid w:val="00E85B23"/>
    <w:rsid w:val="00E85EFA"/>
    <w:rsid w:val="00E860D4"/>
    <w:rsid w:val="00E86EBE"/>
    <w:rsid w:val="00E87386"/>
    <w:rsid w:val="00E87BAD"/>
    <w:rsid w:val="00E9008A"/>
    <w:rsid w:val="00E9028D"/>
    <w:rsid w:val="00E9039C"/>
    <w:rsid w:val="00E90A31"/>
    <w:rsid w:val="00E91EFD"/>
    <w:rsid w:val="00E91F61"/>
    <w:rsid w:val="00E922BC"/>
    <w:rsid w:val="00E93B9A"/>
    <w:rsid w:val="00E94125"/>
    <w:rsid w:val="00E94C4F"/>
    <w:rsid w:val="00E94CCE"/>
    <w:rsid w:val="00E94FFA"/>
    <w:rsid w:val="00E95D1F"/>
    <w:rsid w:val="00E95D4C"/>
    <w:rsid w:val="00E96BB0"/>
    <w:rsid w:val="00E96E53"/>
    <w:rsid w:val="00E972C3"/>
    <w:rsid w:val="00E975E0"/>
    <w:rsid w:val="00EA01BE"/>
    <w:rsid w:val="00EA01CE"/>
    <w:rsid w:val="00EA04D6"/>
    <w:rsid w:val="00EA087A"/>
    <w:rsid w:val="00EA118F"/>
    <w:rsid w:val="00EA1243"/>
    <w:rsid w:val="00EA1412"/>
    <w:rsid w:val="00EA142C"/>
    <w:rsid w:val="00EA16A3"/>
    <w:rsid w:val="00EA16F7"/>
    <w:rsid w:val="00EA2262"/>
    <w:rsid w:val="00EA29E7"/>
    <w:rsid w:val="00EA29F1"/>
    <w:rsid w:val="00EA2D97"/>
    <w:rsid w:val="00EA2F37"/>
    <w:rsid w:val="00EA3282"/>
    <w:rsid w:val="00EA33CB"/>
    <w:rsid w:val="00EA345A"/>
    <w:rsid w:val="00EA35D8"/>
    <w:rsid w:val="00EA3B0B"/>
    <w:rsid w:val="00EA3CAA"/>
    <w:rsid w:val="00EA3E22"/>
    <w:rsid w:val="00EA4317"/>
    <w:rsid w:val="00EA4400"/>
    <w:rsid w:val="00EA48A2"/>
    <w:rsid w:val="00EA4CC3"/>
    <w:rsid w:val="00EA5001"/>
    <w:rsid w:val="00EA5217"/>
    <w:rsid w:val="00EA5303"/>
    <w:rsid w:val="00EA557E"/>
    <w:rsid w:val="00EA5602"/>
    <w:rsid w:val="00EA6847"/>
    <w:rsid w:val="00EA7008"/>
    <w:rsid w:val="00EA7A73"/>
    <w:rsid w:val="00EA7AA5"/>
    <w:rsid w:val="00EB000D"/>
    <w:rsid w:val="00EB0CA0"/>
    <w:rsid w:val="00EB0D03"/>
    <w:rsid w:val="00EB0E01"/>
    <w:rsid w:val="00EB0FF5"/>
    <w:rsid w:val="00EB1486"/>
    <w:rsid w:val="00EB162C"/>
    <w:rsid w:val="00EB19B5"/>
    <w:rsid w:val="00EB1CD5"/>
    <w:rsid w:val="00EB27A7"/>
    <w:rsid w:val="00EB3955"/>
    <w:rsid w:val="00EB399D"/>
    <w:rsid w:val="00EB4543"/>
    <w:rsid w:val="00EB46ED"/>
    <w:rsid w:val="00EB52E8"/>
    <w:rsid w:val="00EB5D5F"/>
    <w:rsid w:val="00EB696A"/>
    <w:rsid w:val="00EB6C19"/>
    <w:rsid w:val="00EB6D1D"/>
    <w:rsid w:val="00EB6F24"/>
    <w:rsid w:val="00EB7C74"/>
    <w:rsid w:val="00EB7E8D"/>
    <w:rsid w:val="00EC0033"/>
    <w:rsid w:val="00EC004D"/>
    <w:rsid w:val="00EC0873"/>
    <w:rsid w:val="00EC0D62"/>
    <w:rsid w:val="00EC133A"/>
    <w:rsid w:val="00EC2313"/>
    <w:rsid w:val="00EC2343"/>
    <w:rsid w:val="00EC304A"/>
    <w:rsid w:val="00EC3331"/>
    <w:rsid w:val="00EC355F"/>
    <w:rsid w:val="00EC41A7"/>
    <w:rsid w:val="00EC521A"/>
    <w:rsid w:val="00EC5393"/>
    <w:rsid w:val="00EC5C91"/>
    <w:rsid w:val="00EC5DD5"/>
    <w:rsid w:val="00EC619B"/>
    <w:rsid w:val="00EC6588"/>
    <w:rsid w:val="00EC6626"/>
    <w:rsid w:val="00EC68EB"/>
    <w:rsid w:val="00EC6BE8"/>
    <w:rsid w:val="00EC6C87"/>
    <w:rsid w:val="00EC708A"/>
    <w:rsid w:val="00EC7DF1"/>
    <w:rsid w:val="00EC7EB2"/>
    <w:rsid w:val="00EC7F12"/>
    <w:rsid w:val="00ED090D"/>
    <w:rsid w:val="00ED13A5"/>
    <w:rsid w:val="00ED157F"/>
    <w:rsid w:val="00ED1986"/>
    <w:rsid w:val="00ED1CDB"/>
    <w:rsid w:val="00ED2208"/>
    <w:rsid w:val="00ED3080"/>
    <w:rsid w:val="00ED3090"/>
    <w:rsid w:val="00ED3550"/>
    <w:rsid w:val="00ED37FC"/>
    <w:rsid w:val="00ED3CF9"/>
    <w:rsid w:val="00ED3E7D"/>
    <w:rsid w:val="00ED3EDD"/>
    <w:rsid w:val="00ED49D5"/>
    <w:rsid w:val="00ED51DB"/>
    <w:rsid w:val="00ED5409"/>
    <w:rsid w:val="00ED55AD"/>
    <w:rsid w:val="00ED5C62"/>
    <w:rsid w:val="00ED5EE4"/>
    <w:rsid w:val="00ED6004"/>
    <w:rsid w:val="00ED7F07"/>
    <w:rsid w:val="00EE00E4"/>
    <w:rsid w:val="00EE0775"/>
    <w:rsid w:val="00EE0D2B"/>
    <w:rsid w:val="00EE1543"/>
    <w:rsid w:val="00EE1629"/>
    <w:rsid w:val="00EE2146"/>
    <w:rsid w:val="00EE2746"/>
    <w:rsid w:val="00EE2EB9"/>
    <w:rsid w:val="00EE36A9"/>
    <w:rsid w:val="00EE3894"/>
    <w:rsid w:val="00EE3FBD"/>
    <w:rsid w:val="00EE3FCD"/>
    <w:rsid w:val="00EE4672"/>
    <w:rsid w:val="00EE4CF0"/>
    <w:rsid w:val="00EE4FD5"/>
    <w:rsid w:val="00EE6097"/>
    <w:rsid w:val="00EE641F"/>
    <w:rsid w:val="00EE6807"/>
    <w:rsid w:val="00EE7DE8"/>
    <w:rsid w:val="00EF022E"/>
    <w:rsid w:val="00EF0458"/>
    <w:rsid w:val="00EF0CB4"/>
    <w:rsid w:val="00EF0FB5"/>
    <w:rsid w:val="00EF228B"/>
    <w:rsid w:val="00EF2508"/>
    <w:rsid w:val="00EF26A3"/>
    <w:rsid w:val="00EF281A"/>
    <w:rsid w:val="00EF2EC1"/>
    <w:rsid w:val="00EF40DF"/>
    <w:rsid w:val="00EF428C"/>
    <w:rsid w:val="00EF4BBD"/>
    <w:rsid w:val="00EF57CF"/>
    <w:rsid w:val="00EF599D"/>
    <w:rsid w:val="00EF5A13"/>
    <w:rsid w:val="00EF6233"/>
    <w:rsid w:val="00EF6CF6"/>
    <w:rsid w:val="00EF6F78"/>
    <w:rsid w:val="00EF76BD"/>
    <w:rsid w:val="00EF7A4D"/>
    <w:rsid w:val="00EF7D3D"/>
    <w:rsid w:val="00EF7D50"/>
    <w:rsid w:val="00F0033B"/>
    <w:rsid w:val="00F008C6"/>
    <w:rsid w:val="00F008CD"/>
    <w:rsid w:val="00F00B89"/>
    <w:rsid w:val="00F00E88"/>
    <w:rsid w:val="00F00EF6"/>
    <w:rsid w:val="00F00F7D"/>
    <w:rsid w:val="00F0119B"/>
    <w:rsid w:val="00F01D4A"/>
    <w:rsid w:val="00F02A0F"/>
    <w:rsid w:val="00F02B22"/>
    <w:rsid w:val="00F02EEB"/>
    <w:rsid w:val="00F034E5"/>
    <w:rsid w:val="00F035C9"/>
    <w:rsid w:val="00F03783"/>
    <w:rsid w:val="00F03A65"/>
    <w:rsid w:val="00F03AB0"/>
    <w:rsid w:val="00F03BE8"/>
    <w:rsid w:val="00F045FB"/>
    <w:rsid w:val="00F04BAC"/>
    <w:rsid w:val="00F04C5C"/>
    <w:rsid w:val="00F04DA1"/>
    <w:rsid w:val="00F06ED8"/>
    <w:rsid w:val="00F06F8C"/>
    <w:rsid w:val="00F070EF"/>
    <w:rsid w:val="00F07E5D"/>
    <w:rsid w:val="00F07E76"/>
    <w:rsid w:val="00F10555"/>
    <w:rsid w:val="00F1057A"/>
    <w:rsid w:val="00F10974"/>
    <w:rsid w:val="00F11AA1"/>
    <w:rsid w:val="00F11C66"/>
    <w:rsid w:val="00F121C1"/>
    <w:rsid w:val="00F133EE"/>
    <w:rsid w:val="00F13997"/>
    <w:rsid w:val="00F13E31"/>
    <w:rsid w:val="00F13E88"/>
    <w:rsid w:val="00F14717"/>
    <w:rsid w:val="00F148B6"/>
    <w:rsid w:val="00F156A6"/>
    <w:rsid w:val="00F156BD"/>
    <w:rsid w:val="00F15AFA"/>
    <w:rsid w:val="00F15BC2"/>
    <w:rsid w:val="00F15C8D"/>
    <w:rsid w:val="00F15F38"/>
    <w:rsid w:val="00F16D19"/>
    <w:rsid w:val="00F1700B"/>
    <w:rsid w:val="00F17133"/>
    <w:rsid w:val="00F17829"/>
    <w:rsid w:val="00F20033"/>
    <w:rsid w:val="00F2030D"/>
    <w:rsid w:val="00F2080A"/>
    <w:rsid w:val="00F209C8"/>
    <w:rsid w:val="00F20F2B"/>
    <w:rsid w:val="00F211E0"/>
    <w:rsid w:val="00F21845"/>
    <w:rsid w:val="00F21947"/>
    <w:rsid w:val="00F21BE0"/>
    <w:rsid w:val="00F21D20"/>
    <w:rsid w:val="00F22938"/>
    <w:rsid w:val="00F22D0E"/>
    <w:rsid w:val="00F23093"/>
    <w:rsid w:val="00F240CD"/>
    <w:rsid w:val="00F246DF"/>
    <w:rsid w:val="00F24A7A"/>
    <w:rsid w:val="00F25268"/>
    <w:rsid w:val="00F25344"/>
    <w:rsid w:val="00F2568C"/>
    <w:rsid w:val="00F259B7"/>
    <w:rsid w:val="00F25A4B"/>
    <w:rsid w:val="00F25A51"/>
    <w:rsid w:val="00F2770C"/>
    <w:rsid w:val="00F30515"/>
    <w:rsid w:val="00F30817"/>
    <w:rsid w:val="00F3084F"/>
    <w:rsid w:val="00F30935"/>
    <w:rsid w:val="00F30A6D"/>
    <w:rsid w:val="00F30D1D"/>
    <w:rsid w:val="00F32722"/>
    <w:rsid w:val="00F32972"/>
    <w:rsid w:val="00F331E7"/>
    <w:rsid w:val="00F33838"/>
    <w:rsid w:val="00F343B2"/>
    <w:rsid w:val="00F349C9"/>
    <w:rsid w:val="00F34C17"/>
    <w:rsid w:val="00F34D64"/>
    <w:rsid w:val="00F3592F"/>
    <w:rsid w:val="00F35C0B"/>
    <w:rsid w:val="00F36891"/>
    <w:rsid w:val="00F36A7C"/>
    <w:rsid w:val="00F36E0C"/>
    <w:rsid w:val="00F36F59"/>
    <w:rsid w:val="00F37B35"/>
    <w:rsid w:val="00F37CC8"/>
    <w:rsid w:val="00F40016"/>
    <w:rsid w:val="00F40CF9"/>
    <w:rsid w:val="00F40EA8"/>
    <w:rsid w:val="00F40EFA"/>
    <w:rsid w:val="00F40F17"/>
    <w:rsid w:val="00F41A7B"/>
    <w:rsid w:val="00F41DCF"/>
    <w:rsid w:val="00F4213E"/>
    <w:rsid w:val="00F425C4"/>
    <w:rsid w:val="00F4265B"/>
    <w:rsid w:val="00F428FA"/>
    <w:rsid w:val="00F42C1A"/>
    <w:rsid w:val="00F42CB4"/>
    <w:rsid w:val="00F4342B"/>
    <w:rsid w:val="00F4361B"/>
    <w:rsid w:val="00F43A28"/>
    <w:rsid w:val="00F43C35"/>
    <w:rsid w:val="00F43C8D"/>
    <w:rsid w:val="00F45181"/>
    <w:rsid w:val="00F4580E"/>
    <w:rsid w:val="00F45BAA"/>
    <w:rsid w:val="00F4605A"/>
    <w:rsid w:val="00F46267"/>
    <w:rsid w:val="00F463A7"/>
    <w:rsid w:val="00F46EC1"/>
    <w:rsid w:val="00F473A8"/>
    <w:rsid w:val="00F475F1"/>
    <w:rsid w:val="00F47ADC"/>
    <w:rsid w:val="00F47CA4"/>
    <w:rsid w:val="00F50CEB"/>
    <w:rsid w:val="00F51B55"/>
    <w:rsid w:val="00F51C52"/>
    <w:rsid w:val="00F51CD1"/>
    <w:rsid w:val="00F51D80"/>
    <w:rsid w:val="00F5221B"/>
    <w:rsid w:val="00F526A7"/>
    <w:rsid w:val="00F52D25"/>
    <w:rsid w:val="00F52F8F"/>
    <w:rsid w:val="00F530E2"/>
    <w:rsid w:val="00F53B5D"/>
    <w:rsid w:val="00F53E40"/>
    <w:rsid w:val="00F54075"/>
    <w:rsid w:val="00F54BAA"/>
    <w:rsid w:val="00F5594B"/>
    <w:rsid w:val="00F55BC4"/>
    <w:rsid w:val="00F56137"/>
    <w:rsid w:val="00F56504"/>
    <w:rsid w:val="00F56D46"/>
    <w:rsid w:val="00F5761B"/>
    <w:rsid w:val="00F57C91"/>
    <w:rsid w:val="00F60448"/>
    <w:rsid w:val="00F62CF6"/>
    <w:rsid w:val="00F62D52"/>
    <w:rsid w:val="00F62E26"/>
    <w:rsid w:val="00F63B63"/>
    <w:rsid w:val="00F63C13"/>
    <w:rsid w:val="00F64073"/>
    <w:rsid w:val="00F651BC"/>
    <w:rsid w:val="00F6527D"/>
    <w:rsid w:val="00F653C4"/>
    <w:rsid w:val="00F65486"/>
    <w:rsid w:val="00F65815"/>
    <w:rsid w:val="00F65F21"/>
    <w:rsid w:val="00F66BF4"/>
    <w:rsid w:val="00F66DE1"/>
    <w:rsid w:val="00F674B3"/>
    <w:rsid w:val="00F67E2B"/>
    <w:rsid w:val="00F7009B"/>
    <w:rsid w:val="00F70388"/>
    <w:rsid w:val="00F70C6A"/>
    <w:rsid w:val="00F71800"/>
    <w:rsid w:val="00F71BE7"/>
    <w:rsid w:val="00F71DC6"/>
    <w:rsid w:val="00F72383"/>
    <w:rsid w:val="00F724A0"/>
    <w:rsid w:val="00F72B02"/>
    <w:rsid w:val="00F73830"/>
    <w:rsid w:val="00F745E7"/>
    <w:rsid w:val="00F74723"/>
    <w:rsid w:val="00F749EF"/>
    <w:rsid w:val="00F74A2D"/>
    <w:rsid w:val="00F7587D"/>
    <w:rsid w:val="00F76B4D"/>
    <w:rsid w:val="00F76BB8"/>
    <w:rsid w:val="00F76F86"/>
    <w:rsid w:val="00F7745A"/>
    <w:rsid w:val="00F77AEE"/>
    <w:rsid w:val="00F77B18"/>
    <w:rsid w:val="00F801F7"/>
    <w:rsid w:val="00F80C92"/>
    <w:rsid w:val="00F80FB0"/>
    <w:rsid w:val="00F814DD"/>
    <w:rsid w:val="00F820F5"/>
    <w:rsid w:val="00F829AF"/>
    <w:rsid w:val="00F835FB"/>
    <w:rsid w:val="00F83DF7"/>
    <w:rsid w:val="00F84561"/>
    <w:rsid w:val="00F846A5"/>
    <w:rsid w:val="00F8490B"/>
    <w:rsid w:val="00F84B55"/>
    <w:rsid w:val="00F84D5C"/>
    <w:rsid w:val="00F8561B"/>
    <w:rsid w:val="00F8567B"/>
    <w:rsid w:val="00F85919"/>
    <w:rsid w:val="00F85A37"/>
    <w:rsid w:val="00F85E12"/>
    <w:rsid w:val="00F863EB"/>
    <w:rsid w:val="00F86985"/>
    <w:rsid w:val="00F87042"/>
    <w:rsid w:val="00F875D6"/>
    <w:rsid w:val="00F8765B"/>
    <w:rsid w:val="00F905D3"/>
    <w:rsid w:val="00F9100F"/>
    <w:rsid w:val="00F91222"/>
    <w:rsid w:val="00F92022"/>
    <w:rsid w:val="00F92A13"/>
    <w:rsid w:val="00F9305D"/>
    <w:rsid w:val="00F94530"/>
    <w:rsid w:val="00F94D1E"/>
    <w:rsid w:val="00F95862"/>
    <w:rsid w:val="00F961DE"/>
    <w:rsid w:val="00F96282"/>
    <w:rsid w:val="00F96468"/>
    <w:rsid w:val="00F969ED"/>
    <w:rsid w:val="00F9733F"/>
    <w:rsid w:val="00FA03CE"/>
    <w:rsid w:val="00FA0502"/>
    <w:rsid w:val="00FA051F"/>
    <w:rsid w:val="00FA1BF1"/>
    <w:rsid w:val="00FA224D"/>
    <w:rsid w:val="00FA28B3"/>
    <w:rsid w:val="00FA364F"/>
    <w:rsid w:val="00FA3AEE"/>
    <w:rsid w:val="00FA3EE8"/>
    <w:rsid w:val="00FA425A"/>
    <w:rsid w:val="00FA5088"/>
    <w:rsid w:val="00FA60A7"/>
    <w:rsid w:val="00FA6263"/>
    <w:rsid w:val="00FA6499"/>
    <w:rsid w:val="00FA71F3"/>
    <w:rsid w:val="00FA729D"/>
    <w:rsid w:val="00FA7941"/>
    <w:rsid w:val="00FA7C19"/>
    <w:rsid w:val="00FA7E13"/>
    <w:rsid w:val="00FA7E94"/>
    <w:rsid w:val="00FB0879"/>
    <w:rsid w:val="00FB150D"/>
    <w:rsid w:val="00FB1C1D"/>
    <w:rsid w:val="00FB2215"/>
    <w:rsid w:val="00FB2D48"/>
    <w:rsid w:val="00FB3561"/>
    <w:rsid w:val="00FB3577"/>
    <w:rsid w:val="00FB3B06"/>
    <w:rsid w:val="00FB3E9D"/>
    <w:rsid w:val="00FB42BD"/>
    <w:rsid w:val="00FB4CBB"/>
    <w:rsid w:val="00FB5035"/>
    <w:rsid w:val="00FB5241"/>
    <w:rsid w:val="00FB531D"/>
    <w:rsid w:val="00FB6421"/>
    <w:rsid w:val="00FB6C9E"/>
    <w:rsid w:val="00FB71F1"/>
    <w:rsid w:val="00FB7539"/>
    <w:rsid w:val="00FB75C0"/>
    <w:rsid w:val="00FB788B"/>
    <w:rsid w:val="00FB7A33"/>
    <w:rsid w:val="00FC0391"/>
    <w:rsid w:val="00FC05E0"/>
    <w:rsid w:val="00FC0B34"/>
    <w:rsid w:val="00FC14BE"/>
    <w:rsid w:val="00FC1DEE"/>
    <w:rsid w:val="00FC335A"/>
    <w:rsid w:val="00FC351E"/>
    <w:rsid w:val="00FC398A"/>
    <w:rsid w:val="00FC3A36"/>
    <w:rsid w:val="00FC3EE0"/>
    <w:rsid w:val="00FC44FE"/>
    <w:rsid w:val="00FC53CE"/>
    <w:rsid w:val="00FC55A9"/>
    <w:rsid w:val="00FC5D55"/>
    <w:rsid w:val="00FC65E3"/>
    <w:rsid w:val="00FC677A"/>
    <w:rsid w:val="00FC7E88"/>
    <w:rsid w:val="00FD0142"/>
    <w:rsid w:val="00FD019A"/>
    <w:rsid w:val="00FD0373"/>
    <w:rsid w:val="00FD0556"/>
    <w:rsid w:val="00FD09A4"/>
    <w:rsid w:val="00FD0A92"/>
    <w:rsid w:val="00FD19CA"/>
    <w:rsid w:val="00FD1EBE"/>
    <w:rsid w:val="00FD1F4E"/>
    <w:rsid w:val="00FD20BC"/>
    <w:rsid w:val="00FD266E"/>
    <w:rsid w:val="00FD278D"/>
    <w:rsid w:val="00FD29F8"/>
    <w:rsid w:val="00FD2D59"/>
    <w:rsid w:val="00FD2D93"/>
    <w:rsid w:val="00FD30CC"/>
    <w:rsid w:val="00FD362E"/>
    <w:rsid w:val="00FD47AC"/>
    <w:rsid w:val="00FD4A82"/>
    <w:rsid w:val="00FD4B0B"/>
    <w:rsid w:val="00FD6B0E"/>
    <w:rsid w:val="00FD7EFD"/>
    <w:rsid w:val="00FE0617"/>
    <w:rsid w:val="00FE0A4D"/>
    <w:rsid w:val="00FE0BE1"/>
    <w:rsid w:val="00FE1577"/>
    <w:rsid w:val="00FE1869"/>
    <w:rsid w:val="00FE1CF2"/>
    <w:rsid w:val="00FE1F57"/>
    <w:rsid w:val="00FE217A"/>
    <w:rsid w:val="00FE2D95"/>
    <w:rsid w:val="00FE2D96"/>
    <w:rsid w:val="00FE348A"/>
    <w:rsid w:val="00FE3810"/>
    <w:rsid w:val="00FE3D58"/>
    <w:rsid w:val="00FE43FC"/>
    <w:rsid w:val="00FE5119"/>
    <w:rsid w:val="00FE6602"/>
    <w:rsid w:val="00FE6980"/>
    <w:rsid w:val="00FE6CC9"/>
    <w:rsid w:val="00FE71AA"/>
    <w:rsid w:val="00FE7267"/>
    <w:rsid w:val="00FE72FC"/>
    <w:rsid w:val="00FE7F9B"/>
    <w:rsid w:val="00FF0631"/>
    <w:rsid w:val="00FF1023"/>
    <w:rsid w:val="00FF10CF"/>
    <w:rsid w:val="00FF11E4"/>
    <w:rsid w:val="00FF12B8"/>
    <w:rsid w:val="00FF15FC"/>
    <w:rsid w:val="00FF1A6E"/>
    <w:rsid w:val="00FF218B"/>
    <w:rsid w:val="00FF2CBF"/>
    <w:rsid w:val="00FF349D"/>
    <w:rsid w:val="00FF3952"/>
    <w:rsid w:val="00FF437D"/>
    <w:rsid w:val="00FF43EA"/>
    <w:rsid w:val="00FF45E8"/>
    <w:rsid w:val="00FF4A2A"/>
    <w:rsid w:val="00FF5A5E"/>
    <w:rsid w:val="00FF6244"/>
    <w:rsid w:val="00FF6BB2"/>
    <w:rsid w:val="00FF6C45"/>
    <w:rsid w:val="00FF6DE1"/>
    <w:rsid w:val="00FF6E82"/>
    <w:rsid w:val="00FF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F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FD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4729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25EE3-8895-4F4D-A01F-C44174CA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eco2</cp:lastModifiedBy>
  <cp:revision>20</cp:revision>
  <cp:lastPrinted>2014-07-01T12:51:00Z</cp:lastPrinted>
  <dcterms:created xsi:type="dcterms:W3CDTF">2013-10-13T11:01:00Z</dcterms:created>
  <dcterms:modified xsi:type="dcterms:W3CDTF">2014-07-03T11:23:00Z</dcterms:modified>
</cp:coreProperties>
</file>