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576" w:rsidRPr="009B4576" w:rsidRDefault="009B4576" w:rsidP="009B4576">
      <w:pPr>
        <w:suppressAutoHyphens/>
        <w:ind w:firstLine="720"/>
        <w:contextualSpacing/>
        <w:jc w:val="center"/>
        <w:rPr>
          <w:rFonts w:eastAsia="Times New Roman"/>
          <w:b/>
          <w:bCs/>
          <w:sz w:val="40"/>
          <w:szCs w:val="40"/>
          <w:lang w:eastAsia="ru-RU"/>
        </w:rPr>
      </w:pPr>
      <w:r w:rsidRPr="009B4576">
        <w:rPr>
          <w:rFonts w:eastAsia="Times New Roman"/>
          <w:b/>
          <w:bCs/>
          <w:sz w:val="40"/>
          <w:szCs w:val="40"/>
          <w:lang w:eastAsia="ru-RU"/>
        </w:rPr>
        <w:t>Администрация Терского района</w:t>
      </w:r>
    </w:p>
    <w:p w:rsidR="001D57FB" w:rsidRPr="00AA7735" w:rsidRDefault="001D57FB" w:rsidP="009B4576">
      <w:pPr>
        <w:suppressAutoHyphens/>
        <w:ind w:firstLine="720"/>
        <w:contextualSpacing/>
        <w:jc w:val="center"/>
        <w:rPr>
          <w:rFonts w:eastAsia="Times New Roman"/>
          <w:b/>
          <w:szCs w:val="40"/>
          <w:lang w:eastAsia="ru-RU"/>
        </w:rPr>
      </w:pPr>
    </w:p>
    <w:p w:rsidR="001D57FB" w:rsidRPr="00AA7735" w:rsidRDefault="001D57FB" w:rsidP="009B4576">
      <w:pPr>
        <w:suppressAutoHyphens/>
        <w:ind w:firstLine="720"/>
        <w:contextualSpacing/>
        <w:jc w:val="center"/>
        <w:rPr>
          <w:rFonts w:eastAsia="Times New Roman"/>
          <w:b/>
          <w:szCs w:val="40"/>
          <w:lang w:eastAsia="ru-RU"/>
        </w:rPr>
      </w:pPr>
    </w:p>
    <w:p w:rsidR="009B4576" w:rsidRPr="009B4576" w:rsidRDefault="009B4576" w:rsidP="009B4576">
      <w:pPr>
        <w:suppressAutoHyphens/>
        <w:ind w:firstLine="720"/>
        <w:contextualSpacing/>
        <w:jc w:val="center"/>
        <w:rPr>
          <w:rFonts w:eastAsia="Times New Roman"/>
          <w:b/>
          <w:sz w:val="50"/>
          <w:szCs w:val="50"/>
          <w:lang w:eastAsia="ru-RU"/>
        </w:rPr>
      </w:pPr>
      <w:r w:rsidRPr="009B4576">
        <w:rPr>
          <w:rFonts w:eastAsia="Times New Roman"/>
          <w:b/>
          <w:sz w:val="52"/>
          <w:szCs w:val="50"/>
          <w:lang w:eastAsia="ru-RU"/>
        </w:rPr>
        <w:t>Постановление</w:t>
      </w:r>
    </w:p>
    <w:p w:rsidR="009B4576" w:rsidRDefault="009B4576" w:rsidP="009B4576">
      <w:pPr>
        <w:suppressAutoHyphens/>
        <w:ind w:firstLine="720"/>
        <w:contextualSpacing/>
        <w:jc w:val="center"/>
        <w:rPr>
          <w:rFonts w:eastAsia="Times New Roman"/>
          <w:szCs w:val="40"/>
          <w:lang w:eastAsia="ru-RU"/>
        </w:rPr>
      </w:pPr>
    </w:p>
    <w:p w:rsidR="00B43B4E" w:rsidRPr="009B4576" w:rsidRDefault="00B43B4E" w:rsidP="009B4576">
      <w:pPr>
        <w:suppressAutoHyphens/>
        <w:ind w:firstLine="720"/>
        <w:contextualSpacing/>
        <w:jc w:val="center"/>
        <w:rPr>
          <w:rFonts w:eastAsia="Times New Roman"/>
          <w:szCs w:val="40"/>
          <w:lang w:eastAsia="ru-RU"/>
        </w:rPr>
      </w:pPr>
    </w:p>
    <w:p w:rsidR="007C1EE3" w:rsidRPr="00B43B4E" w:rsidRDefault="00196E15" w:rsidP="007C1EE3">
      <w:pPr>
        <w:tabs>
          <w:tab w:val="left" w:pos="4365"/>
          <w:tab w:val="left" w:pos="8175"/>
        </w:tabs>
        <w:suppressAutoHyphens/>
        <w:ind w:firstLine="0"/>
        <w:contextualSpacing/>
        <w:jc w:val="center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>21.07</w:t>
      </w:r>
      <w:r w:rsidR="00C13F96">
        <w:rPr>
          <w:rFonts w:eastAsia="Times New Roman"/>
          <w:b/>
          <w:szCs w:val="24"/>
          <w:lang w:eastAsia="ru-RU"/>
        </w:rPr>
        <w:t>.</w:t>
      </w:r>
      <w:r w:rsidR="009B4576" w:rsidRPr="009B4576">
        <w:rPr>
          <w:rFonts w:eastAsia="Times New Roman"/>
          <w:b/>
          <w:szCs w:val="24"/>
          <w:lang w:eastAsia="ru-RU"/>
        </w:rPr>
        <w:t>201</w:t>
      </w:r>
      <w:r w:rsidR="000067C0">
        <w:rPr>
          <w:rFonts w:eastAsia="Times New Roman"/>
          <w:b/>
          <w:szCs w:val="24"/>
          <w:lang w:eastAsia="ru-RU"/>
        </w:rPr>
        <w:t>4</w:t>
      </w:r>
      <w:r w:rsidR="009B4576" w:rsidRPr="009B4576">
        <w:rPr>
          <w:rFonts w:eastAsia="Times New Roman"/>
          <w:szCs w:val="24"/>
          <w:lang w:eastAsia="ru-RU"/>
        </w:rPr>
        <w:t xml:space="preserve">                    </w:t>
      </w:r>
      <w:r>
        <w:rPr>
          <w:rFonts w:eastAsia="Times New Roman"/>
          <w:szCs w:val="24"/>
          <w:lang w:eastAsia="ru-RU"/>
        </w:rPr>
        <w:t xml:space="preserve">  </w:t>
      </w:r>
      <w:r w:rsidR="009B4576" w:rsidRPr="009B4576">
        <w:rPr>
          <w:rFonts w:eastAsia="Times New Roman"/>
          <w:szCs w:val="24"/>
          <w:lang w:eastAsia="ru-RU"/>
        </w:rPr>
        <w:t xml:space="preserve">  </w:t>
      </w:r>
      <w:r>
        <w:rPr>
          <w:rFonts w:eastAsia="Times New Roman"/>
          <w:szCs w:val="24"/>
          <w:lang w:eastAsia="ru-RU"/>
        </w:rPr>
        <w:t xml:space="preserve">  </w:t>
      </w:r>
      <w:r w:rsidR="00C13F96">
        <w:rPr>
          <w:rFonts w:eastAsia="Times New Roman"/>
          <w:szCs w:val="24"/>
          <w:lang w:eastAsia="ru-RU"/>
        </w:rPr>
        <w:t xml:space="preserve">      </w:t>
      </w:r>
      <w:r>
        <w:rPr>
          <w:rFonts w:eastAsia="Times New Roman"/>
          <w:szCs w:val="24"/>
          <w:lang w:eastAsia="ru-RU"/>
        </w:rPr>
        <w:t xml:space="preserve"> </w:t>
      </w:r>
      <w:r w:rsidR="00C13F96">
        <w:rPr>
          <w:rFonts w:eastAsia="Times New Roman"/>
          <w:szCs w:val="24"/>
          <w:lang w:eastAsia="ru-RU"/>
        </w:rPr>
        <w:t xml:space="preserve">  </w:t>
      </w:r>
      <w:r w:rsidR="009B4576" w:rsidRPr="009B4576">
        <w:rPr>
          <w:rFonts w:eastAsia="Times New Roman"/>
          <w:szCs w:val="24"/>
          <w:lang w:eastAsia="ru-RU"/>
        </w:rPr>
        <w:t xml:space="preserve">       </w:t>
      </w:r>
      <w:r w:rsidR="009B4576" w:rsidRPr="009B4576">
        <w:rPr>
          <w:rFonts w:eastAsia="Times New Roman"/>
          <w:sz w:val="24"/>
          <w:szCs w:val="24"/>
          <w:lang w:eastAsia="ru-RU"/>
        </w:rPr>
        <w:t xml:space="preserve">п.г.т. Умба                </w:t>
      </w:r>
      <w:r w:rsidR="00C13F96">
        <w:rPr>
          <w:rFonts w:eastAsia="Times New Roman"/>
          <w:sz w:val="24"/>
          <w:szCs w:val="24"/>
          <w:lang w:eastAsia="ru-RU"/>
        </w:rPr>
        <w:t xml:space="preserve">   </w:t>
      </w:r>
      <w:r w:rsidR="009B4576" w:rsidRPr="009B4576">
        <w:rPr>
          <w:rFonts w:eastAsia="Times New Roman"/>
          <w:sz w:val="24"/>
          <w:szCs w:val="24"/>
          <w:lang w:eastAsia="ru-RU"/>
        </w:rPr>
        <w:t xml:space="preserve">   </w:t>
      </w:r>
      <w:r>
        <w:rPr>
          <w:rFonts w:eastAsia="Times New Roman"/>
          <w:sz w:val="24"/>
          <w:szCs w:val="24"/>
          <w:lang w:eastAsia="ru-RU"/>
        </w:rPr>
        <w:t xml:space="preserve">     </w:t>
      </w:r>
      <w:r w:rsidR="009B4576" w:rsidRPr="009B4576">
        <w:rPr>
          <w:rFonts w:eastAsia="Times New Roman"/>
          <w:sz w:val="24"/>
          <w:szCs w:val="24"/>
          <w:lang w:eastAsia="ru-RU"/>
        </w:rPr>
        <w:t xml:space="preserve">        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="009B4576" w:rsidRPr="009B4576">
        <w:rPr>
          <w:rFonts w:eastAsia="Times New Roman"/>
          <w:sz w:val="24"/>
          <w:szCs w:val="24"/>
          <w:lang w:eastAsia="ru-RU"/>
        </w:rPr>
        <w:t xml:space="preserve">             </w:t>
      </w:r>
      <w:r w:rsidR="009B4576" w:rsidRPr="009B4576">
        <w:rPr>
          <w:rFonts w:eastAsia="Times New Roman"/>
          <w:b/>
          <w:sz w:val="24"/>
          <w:szCs w:val="24"/>
          <w:lang w:eastAsia="ru-RU"/>
        </w:rPr>
        <w:t xml:space="preserve"> </w:t>
      </w:r>
      <w:r w:rsidR="009B4576" w:rsidRPr="009B4576">
        <w:rPr>
          <w:rFonts w:eastAsia="Times New Roman"/>
          <w:b/>
          <w:szCs w:val="24"/>
          <w:lang w:eastAsia="ru-RU"/>
        </w:rPr>
        <w:t xml:space="preserve">№ </w:t>
      </w:r>
      <w:r w:rsidR="00CA430A">
        <w:rPr>
          <w:rFonts w:eastAsia="Times New Roman"/>
          <w:b/>
          <w:szCs w:val="24"/>
          <w:lang w:eastAsia="ru-RU"/>
        </w:rPr>
        <w:t xml:space="preserve"> </w:t>
      </w:r>
      <w:r>
        <w:rPr>
          <w:rFonts w:eastAsia="Times New Roman"/>
          <w:b/>
          <w:szCs w:val="24"/>
          <w:lang w:eastAsia="ru-RU"/>
        </w:rPr>
        <w:t>382</w:t>
      </w:r>
    </w:p>
    <w:p w:rsidR="00BE3B91" w:rsidRDefault="00BE3B91" w:rsidP="00BE3B91">
      <w:pPr>
        <w:ind w:firstLine="0"/>
        <w:jc w:val="center"/>
        <w:rPr>
          <w:b/>
          <w:szCs w:val="28"/>
        </w:rPr>
      </w:pPr>
    </w:p>
    <w:p w:rsidR="00C13F96" w:rsidRDefault="00BE3B91" w:rsidP="000067C0">
      <w:pPr>
        <w:ind w:firstLine="0"/>
        <w:contextualSpacing/>
        <w:jc w:val="center"/>
        <w:rPr>
          <w:b/>
          <w:sz w:val="26"/>
          <w:szCs w:val="26"/>
        </w:rPr>
      </w:pPr>
      <w:r w:rsidRPr="000067C0">
        <w:rPr>
          <w:b/>
          <w:sz w:val="26"/>
          <w:szCs w:val="26"/>
        </w:rPr>
        <w:t>О внесении изменений в  муниципальную программу</w:t>
      </w:r>
    </w:p>
    <w:p w:rsidR="00BE3B91" w:rsidRPr="00C13F96" w:rsidRDefault="00BE3B91" w:rsidP="00C13F96">
      <w:pPr>
        <w:ind w:firstLine="0"/>
        <w:contextualSpacing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r w:rsidRPr="000067C0">
        <w:rPr>
          <w:b/>
          <w:sz w:val="26"/>
          <w:szCs w:val="26"/>
        </w:rPr>
        <w:t xml:space="preserve"> муниципального образования Терский район  </w:t>
      </w:r>
      <w:r w:rsidRPr="000067C0">
        <w:rPr>
          <w:rFonts w:cs="Times New Roman"/>
          <w:b/>
          <w:sz w:val="26"/>
          <w:szCs w:val="26"/>
        </w:rPr>
        <w:t>«</w:t>
      </w:r>
      <w:r w:rsidR="000067C0" w:rsidRPr="000067C0">
        <w:rPr>
          <w:rFonts w:cs="Times New Roman"/>
          <w:b/>
          <w:sz w:val="26"/>
          <w:szCs w:val="26"/>
        </w:rPr>
        <w:t xml:space="preserve">Развитие образования» на 2014-2016 годы, </w:t>
      </w:r>
      <w:r w:rsidRPr="000067C0">
        <w:rPr>
          <w:b/>
          <w:sz w:val="26"/>
          <w:szCs w:val="26"/>
        </w:rPr>
        <w:t>утвержденную постановлением администрации Тер</w:t>
      </w:r>
      <w:r w:rsidR="000067C0" w:rsidRPr="000067C0">
        <w:rPr>
          <w:b/>
          <w:sz w:val="26"/>
          <w:szCs w:val="26"/>
        </w:rPr>
        <w:t>ского района от 15.10.2013 № 449</w:t>
      </w:r>
    </w:p>
    <w:p w:rsidR="009B4576" w:rsidRPr="000067C0" w:rsidRDefault="009B4576" w:rsidP="009B4576">
      <w:pPr>
        <w:tabs>
          <w:tab w:val="left" w:pos="4365"/>
          <w:tab w:val="left" w:pos="8175"/>
        </w:tabs>
        <w:suppressAutoHyphens/>
        <w:ind w:firstLine="720"/>
        <w:contextualSpacing/>
        <w:jc w:val="center"/>
        <w:rPr>
          <w:rFonts w:eastAsia="Times New Roman"/>
          <w:b/>
          <w:sz w:val="26"/>
          <w:szCs w:val="26"/>
          <w:lang w:eastAsia="ru-RU"/>
        </w:rPr>
      </w:pPr>
    </w:p>
    <w:p w:rsidR="00BE3B91" w:rsidRDefault="00BE3B91" w:rsidP="00BE3B91">
      <w:pPr>
        <w:ind w:firstLine="426"/>
        <w:contextualSpacing/>
        <w:rPr>
          <w:sz w:val="26"/>
          <w:szCs w:val="26"/>
        </w:rPr>
      </w:pPr>
    </w:p>
    <w:p w:rsidR="00671B3C" w:rsidRDefault="00671B3C" w:rsidP="00BE3B91">
      <w:pPr>
        <w:ind w:firstLine="426"/>
        <w:contextualSpacing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В соответствии с  Бюджетным кодексом  </w:t>
      </w:r>
    </w:p>
    <w:p w:rsidR="00671B3C" w:rsidRPr="00BE3B91" w:rsidRDefault="00671B3C" w:rsidP="00BE3B91">
      <w:pPr>
        <w:ind w:firstLine="426"/>
        <w:contextualSpacing/>
        <w:rPr>
          <w:sz w:val="26"/>
          <w:szCs w:val="26"/>
          <w:lang w:eastAsia="ar-SA"/>
        </w:rPr>
      </w:pPr>
    </w:p>
    <w:p w:rsidR="00BE3B91" w:rsidRPr="00BE3B91" w:rsidRDefault="00BE3B91" w:rsidP="00BE3B91">
      <w:pPr>
        <w:ind w:firstLine="426"/>
        <w:contextualSpacing/>
        <w:rPr>
          <w:b/>
          <w:bCs/>
          <w:sz w:val="26"/>
          <w:szCs w:val="26"/>
        </w:rPr>
      </w:pPr>
      <w:r w:rsidRPr="00BE3B91">
        <w:rPr>
          <w:b/>
          <w:bCs/>
          <w:sz w:val="26"/>
          <w:szCs w:val="26"/>
        </w:rPr>
        <w:t>П О С Т А Н О В Л Я Ю:</w:t>
      </w:r>
    </w:p>
    <w:p w:rsidR="00BE3B91" w:rsidRPr="00BE3B91" w:rsidRDefault="00BE3B91" w:rsidP="00BE3B91">
      <w:pPr>
        <w:ind w:firstLine="426"/>
        <w:contextualSpacing/>
        <w:rPr>
          <w:b/>
          <w:bCs/>
          <w:sz w:val="26"/>
          <w:szCs w:val="26"/>
        </w:rPr>
      </w:pPr>
    </w:p>
    <w:p w:rsidR="00BE3B91" w:rsidRPr="00B43B4E" w:rsidRDefault="00BE3B91" w:rsidP="00B43B4E">
      <w:pPr>
        <w:contextualSpacing/>
        <w:rPr>
          <w:rFonts w:eastAsia="Times New Roman" w:cs="Times New Roman"/>
          <w:sz w:val="26"/>
          <w:szCs w:val="26"/>
          <w:lang w:eastAsia="ru-RU"/>
        </w:rPr>
      </w:pPr>
      <w:r w:rsidRPr="000067C0">
        <w:rPr>
          <w:sz w:val="26"/>
          <w:szCs w:val="26"/>
        </w:rPr>
        <w:t xml:space="preserve">1. Внести изменения в муниципальную программу муниципального образования Терский район </w:t>
      </w:r>
      <w:r w:rsidR="000067C0" w:rsidRPr="000067C0">
        <w:rPr>
          <w:rFonts w:cs="Times New Roman"/>
          <w:sz w:val="26"/>
          <w:szCs w:val="26"/>
        </w:rPr>
        <w:t xml:space="preserve">«Развитие образования» на 2014-2016 годы, </w:t>
      </w:r>
      <w:r w:rsidR="000067C0" w:rsidRPr="000067C0">
        <w:rPr>
          <w:sz w:val="26"/>
          <w:szCs w:val="26"/>
        </w:rPr>
        <w:t xml:space="preserve">утвержденную постановлением администрации Терского района от 15.10.2013 № 449, </w:t>
      </w:r>
      <w:r w:rsidRPr="000067C0">
        <w:rPr>
          <w:sz w:val="26"/>
          <w:szCs w:val="26"/>
        </w:rPr>
        <w:t xml:space="preserve">  изложив ее в </w:t>
      </w:r>
      <w:r w:rsidR="00C13F96">
        <w:rPr>
          <w:sz w:val="26"/>
          <w:szCs w:val="26"/>
        </w:rPr>
        <w:t>новой</w:t>
      </w:r>
      <w:r w:rsidRPr="000067C0">
        <w:rPr>
          <w:sz w:val="26"/>
          <w:szCs w:val="26"/>
        </w:rPr>
        <w:t xml:space="preserve"> редакции (прилагается).</w:t>
      </w:r>
    </w:p>
    <w:p w:rsidR="00BE3B91" w:rsidRPr="00BE3B91" w:rsidRDefault="00BE3B91" w:rsidP="00BE3B91">
      <w:pPr>
        <w:widowControl w:val="0"/>
        <w:autoSpaceDE w:val="0"/>
        <w:autoSpaceDN w:val="0"/>
        <w:adjustRightInd w:val="0"/>
        <w:contextualSpacing/>
        <w:rPr>
          <w:sz w:val="26"/>
          <w:szCs w:val="26"/>
        </w:rPr>
      </w:pPr>
      <w:r w:rsidRPr="00BE3B91">
        <w:rPr>
          <w:rFonts w:eastAsia="Calibri"/>
          <w:bCs/>
          <w:sz w:val="26"/>
          <w:szCs w:val="26"/>
        </w:rPr>
        <w:t xml:space="preserve">2. Внести изменения в План реализации муниципальной программы, утвержденный </w:t>
      </w:r>
      <w:r w:rsidRPr="00BE3B91">
        <w:rPr>
          <w:sz w:val="26"/>
          <w:szCs w:val="26"/>
        </w:rPr>
        <w:t>постановлением администрации Терского р</w:t>
      </w:r>
      <w:r w:rsidR="000067C0">
        <w:rPr>
          <w:sz w:val="26"/>
          <w:szCs w:val="26"/>
        </w:rPr>
        <w:t>айона от 15.10.2013 № 449</w:t>
      </w:r>
      <w:r w:rsidRPr="00BE3B91">
        <w:rPr>
          <w:sz w:val="26"/>
          <w:szCs w:val="26"/>
        </w:rPr>
        <w:t>, изложив его в новой редакции (прилагается).</w:t>
      </w:r>
    </w:p>
    <w:p w:rsidR="00BE3B91" w:rsidRPr="00BE3B91" w:rsidRDefault="00BE3B91" w:rsidP="00BE3B91">
      <w:pPr>
        <w:widowControl w:val="0"/>
        <w:autoSpaceDE w:val="0"/>
        <w:autoSpaceDN w:val="0"/>
        <w:adjustRightInd w:val="0"/>
        <w:contextualSpacing/>
        <w:rPr>
          <w:sz w:val="26"/>
          <w:szCs w:val="26"/>
        </w:rPr>
      </w:pPr>
      <w:r w:rsidRPr="00BE3B91">
        <w:rPr>
          <w:sz w:val="26"/>
          <w:szCs w:val="26"/>
        </w:rPr>
        <w:t xml:space="preserve">3. </w:t>
      </w:r>
      <w:r w:rsidRPr="00BE3B91">
        <w:rPr>
          <w:bCs/>
          <w:sz w:val="26"/>
          <w:szCs w:val="26"/>
        </w:rPr>
        <w:t>Настоящее постановление подлежит  обнародованию  и размещению на официальном сайте Терского района.</w:t>
      </w:r>
    </w:p>
    <w:p w:rsidR="00BE3B91" w:rsidRPr="00BE3B91" w:rsidRDefault="00BE3B91" w:rsidP="00BE3B91">
      <w:pPr>
        <w:widowControl w:val="0"/>
        <w:autoSpaceDE w:val="0"/>
        <w:autoSpaceDN w:val="0"/>
        <w:adjustRightInd w:val="0"/>
        <w:contextualSpacing/>
        <w:rPr>
          <w:sz w:val="26"/>
          <w:szCs w:val="26"/>
        </w:rPr>
      </w:pPr>
      <w:r w:rsidRPr="00BE3B91">
        <w:rPr>
          <w:rFonts w:eastAsia="Calibri"/>
          <w:bCs/>
          <w:sz w:val="26"/>
          <w:szCs w:val="26"/>
        </w:rPr>
        <w:t xml:space="preserve">4. Контроль  исполнения  настоящего постановления возложить на  заместителя главы муниципального образования Терский район </w:t>
      </w:r>
      <w:proofErr w:type="spellStart"/>
      <w:r w:rsidRPr="00BE3B91">
        <w:rPr>
          <w:rFonts w:eastAsia="Calibri"/>
          <w:bCs/>
          <w:sz w:val="26"/>
          <w:szCs w:val="26"/>
        </w:rPr>
        <w:t>Терещука</w:t>
      </w:r>
      <w:proofErr w:type="spellEnd"/>
      <w:r w:rsidRPr="00BE3B91">
        <w:rPr>
          <w:rFonts w:eastAsia="Calibri"/>
          <w:bCs/>
          <w:sz w:val="26"/>
          <w:szCs w:val="26"/>
        </w:rPr>
        <w:t xml:space="preserve"> Ф.Ф.</w:t>
      </w:r>
    </w:p>
    <w:p w:rsidR="00BE3B91" w:rsidRDefault="00BE3B91" w:rsidP="00BE3B91">
      <w:pPr>
        <w:ind w:firstLine="0"/>
        <w:contextualSpacing/>
        <w:rPr>
          <w:rFonts w:eastAsia="Calibri"/>
          <w:bCs/>
          <w:sz w:val="26"/>
          <w:szCs w:val="26"/>
        </w:rPr>
      </w:pPr>
    </w:p>
    <w:p w:rsidR="00C13F96" w:rsidRDefault="00C13F96" w:rsidP="00BE3B91">
      <w:pPr>
        <w:ind w:firstLine="0"/>
        <w:contextualSpacing/>
        <w:rPr>
          <w:rFonts w:eastAsia="Calibri"/>
          <w:bCs/>
          <w:sz w:val="26"/>
          <w:szCs w:val="26"/>
        </w:rPr>
      </w:pPr>
    </w:p>
    <w:p w:rsidR="00C13F96" w:rsidRPr="00BE3B91" w:rsidRDefault="00C13F96" w:rsidP="00BE3B91">
      <w:pPr>
        <w:ind w:firstLine="0"/>
        <w:contextualSpacing/>
        <w:rPr>
          <w:rFonts w:eastAsia="Calibri"/>
          <w:bCs/>
          <w:sz w:val="26"/>
          <w:szCs w:val="26"/>
        </w:rPr>
      </w:pPr>
    </w:p>
    <w:p w:rsidR="00BE3B91" w:rsidRPr="00BE3B91" w:rsidRDefault="00BE3B91" w:rsidP="00BE3B91">
      <w:pPr>
        <w:ind w:firstLine="0"/>
        <w:contextualSpacing/>
        <w:rPr>
          <w:rFonts w:eastAsia="Calibri"/>
          <w:b/>
          <w:bCs/>
          <w:sz w:val="26"/>
          <w:szCs w:val="26"/>
        </w:rPr>
      </w:pPr>
      <w:r w:rsidRPr="00BE3B91">
        <w:rPr>
          <w:rFonts w:eastAsia="Calibri"/>
          <w:b/>
          <w:bCs/>
          <w:sz w:val="26"/>
          <w:szCs w:val="26"/>
        </w:rPr>
        <w:t xml:space="preserve">Глава муниципального образования </w:t>
      </w:r>
    </w:p>
    <w:p w:rsidR="00BE3B91" w:rsidRPr="00BE3B91" w:rsidRDefault="00BE3B91" w:rsidP="00BE3B91">
      <w:pPr>
        <w:ind w:firstLine="0"/>
        <w:contextualSpacing/>
        <w:rPr>
          <w:rFonts w:eastAsia="Calibri"/>
          <w:b/>
          <w:bCs/>
          <w:sz w:val="26"/>
          <w:szCs w:val="26"/>
        </w:rPr>
      </w:pPr>
      <w:r w:rsidRPr="00BE3B91">
        <w:rPr>
          <w:rFonts w:eastAsia="Calibri"/>
          <w:b/>
          <w:bCs/>
          <w:sz w:val="26"/>
          <w:szCs w:val="26"/>
        </w:rPr>
        <w:t>Терский ра</w:t>
      </w:r>
      <w:r w:rsidRPr="00BE3B91">
        <w:rPr>
          <w:b/>
          <w:bCs/>
          <w:sz w:val="26"/>
          <w:szCs w:val="26"/>
        </w:rPr>
        <w:t xml:space="preserve">йон                                                                  </w:t>
      </w:r>
      <w:r w:rsidR="000067C0">
        <w:rPr>
          <w:b/>
          <w:bCs/>
          <w:sz w:val="26"/>
          <w:szCs w:val="26"/>
        </w:rPr>
        <w:t xml:space="preserve">           </w:t>
      </w:r>
      <w:r w:rsidRPr="00BE3B91">
        <w:rPr>
          <w:b/>
          <w:bCs/>
          <w:sz w:val="26"/>
          <w:szCs w:val="26"/>
        </w:rPr>
        <w:t xml:space="preserve">     </w:t>
      </w:r>
      <w:r w:rsidRPr="00BE3B91">
        <w:rPr>
          <w:rFonts w:eastAsia="Calibri"/>
          <w:b/>
          <w:bCs/>
          <w:sz w:val="26"/>
          <w:szCs w:val="26"/>
        </w:rPr>
        <w:t xml:space="preserve"> Н. </w:t>
      </w:r>
      <w:r w:rsidRPr="00BE3B91">
        <w:rPr>
          <w:b/>
          <w:bCs/>
          <w:sz w:val="26"/>
          <w:szCs w:val="26"/>
        </w:rPr>
        <w:t xml:space="preserve">А. </w:t>
      </w:r>
      <w:r w:rsidRPr="00BE3B91">
        <w:rPr>
          <w:rFonts w:eastAsia="Calibri"/>
          <w:b/>
          <w:bCs/>
          <w:sz w:val="26"/>
          <w:szCs w:val="26"/>
        </w:rPr>
        <w:t xml:space="preserve"> Самойленко</w:t>
      </w:r>
    </w:p>
    <w:p w:rsidR="00BE3B91" w:rsidRDefault="00BE3B91" w:rsidP="00BE3B91">
      <w:pPr>
        <w:ind w:firstLine="0"/>
        <w:contextualSpacing/>
        <w:rPr>
          <w:rFonts w:eastAsia="Calibri"/>
          <w:b/>
          <w:bCs/>
          <w:sz w:val="26"/>
          <w:szCs w:val="26"/>
        </w:rPr>
      </w:pPr>
    </w:p>
    <w:p w:rsidR="00C13F96" w:rsidRPr="00BE3B91" w:rsidRDefault="00C13F96" w:rsidP="00BE3B91">
      <w:pPr>
        <w:ind w:firstLine="0"/>
        <w:contextualSpacing/>
        <w:rPr>
          <w:rFonts w:eastAsia="Calibri"/>
          <w:b/>
          <w:bCs/>
          <w:sz w:val="26"/>
          <w:szCs w:val="26"/>
        </w:rPr>
      </w:pPr>
    </w:p>
    <w:p w:rsidR="00BE3B91" w:rsidRPr="00BE3B91" w:rsidRDefault="00BE3B91" w:rsidP="00BE3B91">
      <w:pPr>
        <w:ind w:firstLine="0"/>
        <w:contextualSpacing/>
        <w:rPr>
          <w:rFonts w:eastAsia="Calibri"/>
          <w:b/>
          <w:bCs/>
          <w:sz w:val="26"/>
          <w:szCs w:val="26"/>
        </w:rPr>
      </w:pPr>
      <w:r w:rsidRPr="00BE3B91">
        <w:rPr>
          <w:rFonts w:eastAsia="Calibri"/>
          <w:b/>
          <w:bCs/>
          <w:sz w:val="26"/>
          <w:szCs w:val="26"/>
        </w:rPr>
        <w:t>Верно</w:t>
      </w:r>
    </w:p>
    <w:p w:rsidR="00BE3B91" w:rsidRPr="00BE3B91" w:rsidRDefault="00196E15" w:rsidP="00BE3B91">
      <w:pPr>
        <w:ind w:firstLine="0"/>
        <w:contextualSpacing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>И.о</w:t>
      </w:r>
      <w:proofErr w:type="gramStart"/>
      <w:r>
        <w:rPr>
          <w:rFonts w:eastAsia="Calibri"/>
          <w:b/>
          <w:bCs/>
          <w:sz w:val="26"/>
          <w:szCs w:val="26"/>
        </w:rPr>
        <w:t>.н</w:t>
      </w:r>
      <w:proofErr w:type="gramEnd"/>
      <w:r w:rsidR="00BE3B91" w:rsidRPr="00BE3B91">
        <w:rPr>
          <w:rFonts w:eastAsia="Calibri"/>
          <w:b/>
          <w:bCs/>
          <w:sz w:val="26"/>
          <w:szCs w:val="26"/>
        </w:rPr>
        <w:t>ачальник</w:t>
      </w:r>
      <w:r>
        <w:rPr>
          <w:rFonts w:eastAsia="Calibri"/>
          <w:b/>
          <w:bCs/>
          <w:sz w:val="26"/>
          <w:szCs w:val="26"/>
        </w:rPr>
        <w:t>а</w:t>
      </w:r>
      <w:r w:rsidR="00BE3B91" w:rsidRPr="00BE3B91">
        <w:rPr>
          <w:rFonts w:eastAsia="Calibri"/>
          <w:b/>
          <w:bCs/>
          <w:sz w:val="26"/>
          <w:szCs w:val="26"/>
        </w:rPr>
        <w:t xml:space="preserve"> </w:t>
      </w:r>
      <w:r w:rsidR="00BE3B91" w:rsidRPr="00BE3B91">
        <w:rPr>
          <w:b/>
          <w:bCs/>
          <w:sz w:val="26"/>
          <w:szCs w:val="26"/>
        </w:rPr>
        <w:t>организационно-правового</w:t>
      </w:r>
      <w:r w:rsidR="00BE3B91" w:rsidRPr="00BE3B91">
        <w:rPr>
          <w:rFonts w:eastAsia="Calibri"/>
          <w:b/>
          <w:bCs/>
          <w:sz w:val="26"/>
          <w:szCs w:val="26"/>
        </w:rPr>
        <w:t xml:space="preserve"> отдела</w:t>
      </w:r>
    </w:p>
    <w:p w:rsidR="00BE3B91" w:rsidRPr="00BE3B91" w:rsidRDefault="00BE3B91" w:rsidP="00BE3B91">
      <w:pPr>
        <w:ind w:firstLine="0"/>
        <w:contextualSpacing/>
        <w:rPr>
          <w:rFonts w:eastAsia="Calibri"/>
          <w:b/>
          <w:bCs/>
          <w:sz w:val="26"/>
          <w:szCs w:val="26"/>
        </w:rPr>
      </w:pPr>
      <w:r w:rsidRPr="00BE3B91">
        <w:rPr>
          <w:rFonts w:eastAsia="Calibri"/>
          <w:b/>
          <w:bCs/>
          <w:sz w:val="26"/>
          <w:szCs w:val="26"/>
        </w:rPr>
        <w:t xml:space="preserve">администрации Терского района                         </w:t>
      </w:r>
      <w:r w:rsidRPr="00BE3B91">
        <w:rPr>
          <w:b/>
          <w:bCs/>
          <w:sz w:val="26"/>
          <w:szCs w:val="26"/>
        </w:rPr>
        <w:t xml:space="preserve">                   </w:t>
      </w:r>
      <w:r w:rsidR="000067C0">
        <w:rPr>
          <w:b/>
          <w:bCs/>
          <w:sz w:val="26"/>
          <w:szCs w:val="26"/>
        </w:rPr>
        <w:t xml:space="preserve">       </w:t>
      </w:r>
      <w:r w:rsidR="00B43B4E">
        <w:rPr>
          <w:b/>
          <w:bCs/>
          <w:sz w:val="26"/>
          <w:szCs w:val="26"/>
        </w:rPr>
        <w:t xml:space="preserve"> </w:t>
      </w:r>
      <w:r w:rsidR="00196E15">
        <w:rPr>
          <w:rFonts w:eastAsia="Calibri"/>
          <w:b/>
          <w:bCs/>
          <w:sz w:val="26"/>
          <w:szCs w:val="26"/>
        </w:rPr>
        <w:t>А.А.Ковалевский</w:t>
      </w:r>
    </w:p>
    <w:p w:rsidR="00F2080A" w:rsidRPr="000067C0" w:rsidRDefault="00BE3B91" w:rsidP="00BE3B91">
      <w:pPr>
        <w:tabs>
          <w:tab w:val="left" w:pos="4365"/>
          <w:tab w:val="left" w:pos="8175"/>
        </w:tabs>
        <w:suppressAutoHyphens/>
        <w:contextualSpacing/>
        <w:jc w:val="right"/>
        <w:rPr>
          <w:rFonts w:eastAsia="Calibri" w:cs="Times New Roman"/>
          <w:sz w:val="26"/>
          <w:szCs w:val="26"/>
        </w:rPr>
      </w:pPr>
      <w:r>
        <w:rPr>
          <w:b/>
          <w:bCs/>
          <w:szCs w:val="28"/>
        </w:rPr>
        <w:br w:type="page"/>
      </w:r>
      <w:bookmarkStart w:id="0" w:name="RANGE!A1:L118"/>
      <w:bookmarkEnd w:id="0"/>
      <w:r w:rsidR="00F2080A" w:rsidRPr="000067C0">
        <w:rPr>
          <w:rFonts w:eastAsia="Calibri" w:cs="Times New Roman"/>
          <w:sz w:val="26"/>
          <w:szCs w:val="26"/>
        </w:rPr>
        <w:lastRenderedPageBreak/>
        <w:t>УТВЕРЖДЕНА</w:t>
      </w:r>
    </w:p>
    <w:p w:rsidR="00F2080A" w:rsidRPr="000067C0" w:rsidRDefault="00F2080A" w:rsidP="000732EA">
      <w:pPr>
        <w:ind w:left="5245" w:right="-1" w:firstLine="0"/>
        <w:contextualSpacing/>
        <w:jc w:val="right"/>
        <w:rPr>
          <w:rFonts w:eastAsia="Calibri" w:cs="Times New Roman"/>
          <w:sz w:val="26"/>
          <w:szCs w:val="26"/>
        </w:rPr>
      </w:pPr>
      <w:r w:rsidRPr="000067C0">
        <w:rPr>
          <w:rFonts w:eastAsia="Calibri" w:cs="Times New Roman"/>
          <w:sz w:val="26"/>
          <w:szCs w:val="26"/>
        </w:rPr>
        <w:t>постановлением администрации Терского района</w:t>
      </w:r>
    </w:p>
    <w:p w:rsidR="00F2080A" w:rsidRPr="000067C0" w:rsidRDefault="000732EA" w:rsidP="000732EA">
      <w:pPr>
        <w:ind w:left="5245" w:right="-1" w:firstLine="0"/>
        <w:contextualSpacing/>
        <w:jc w:val="right"/>
        <w:rPr>
          <w:rFonts w:eastAsia="Calibri" w:cs="Times New Roman"/>
          <w:sz w:val="26"/>
          <w:szCs w:val="26"/>
        </w:rPr>
      </w:pPr>
      <w:r w:rsidRPr="000067C0">
        <w:rPr>
          <w:rFonts w:eastAsia="Calibri" w:cs="Times New Roman"/>
          <w:sz w:val="26"/>
          <w:szCs w:val="26"/>
        </w:rPr>
        <w:t xml:space="preserve">от </w:t>
      </w:r>
      <w:r w:rsidR="001C712A" w:rsidRPr="000067C0">
        <w:rPr>
          <w:rFonts w:eastAsia="Calibri" w:cs="Times New Roman"/>
          <w:sz w:val="26"/>
          <w:szCs w:val="26"/>
        </w:rPr>
        <w:t>15.</w:t>
      </w:r>
      <w:r w:rsidR="00F2080A" w:rsidRPr="000067C0">
        <w:rPr>
          <w:rFonts w:eastAsia="Calibri" w:cs="Times New Roman"/>
          <w:sz w:val="26"/>
          <w:szCs w:val="26"/>
        </w:rPr>
        <w:t xml:space="preserve">10.2013 № </w:t>
      </w:r>
      <w:r w:rsidR="000067C0" w:rsidRPr="000067C0">
        <w:rPr>
          <w:rFonts w:eastAsia="Calibri" w:cs="Times New Roman"/>
          <w:sz w:val="26"/>
          <w:szCs w:val="26"/>
        </w:rPr>
        <w:t xml:space="preserve"> 449</w:t>
      </w:r>
    </w:p>
    <w:p w:rsidR="00BE3B91" w:rsidRPr="00BE3B91" w:rsidRDefault="00BE3B91" w:rsidP="00BE3B91">
      <w:pPr>
        <w:widowControl w:val="0"/>
        <w:autoSpaceDE w:val="0"/>
        <w:autoSpaceDN w:val="0"/>
        <w:adjustRightInd w:val="0"/>
        <w:contextualSpacing/>
        <w:jc w:val="right"/>
        <w:rPr>
          <w:bCs/>
          <w:i/>
          <w:color w:val="000000"/>
          <w:sz w:val="24"/>
          <w:szCs w:val="24"/>
        </w:rPr>
      </w:pPr>
      <w:r w:rsidRPr="00BE3B91">
        <w:rPr>
          <w:bCs/>
          <w:i/>
          <w:color w:val="000000"/>
          <w:sz w:val="24"/>
          <w:szCs w:val="24"/>
        </w:rPr>
        <w:t>(в редакции постановления администрации</w:t>
      </w:r>
    </w:p>
    <w:p w:rsidR="00BE3B91" w:rsidRPr="00BE3B91" w:rsidRDefault="00196E15" w:rsidP="00BE3B91">
      <w:pPr>
        <w:widowControl w:val="0"/>
        <w:autoSpaceDE w:val="0"/>
        <w:autoSpaceDN w:val="0"/>
        <w:adjustRightInd w:val="0"/>
        <w:contextualSpacing/>
        <w:jc w:val="right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t xml:space="preserve"> </w:t>
      </w:r>
      <w:proofErr w:type="gramStart"/>
      <w:r>
        <w:rPr>
          <w:bCs/>
          <w:i/>
          <w:color w:val="000000"/>
          <w:sz w:val="24"/>
          <w:szCs w:val="24"/>
        </w:rPr>
        <w:t>Терского района от 21.07.2014 № 382</w:t>
      </w:r>
      <w:r w:rsidR="00BE3B91" w:rsidRPr="00BE3B91">
        <w:rPr>
          <w:bCs/>
          <w:i/>
          <w:color w:val="000000"/>
          <w:sz w:val="24"/>
          <w:szCs w:val="24"/>
        </w:rPr>
        <w:t>)</w:t>
      </w:r>
      <w:proofErr w:type="gramEnd"/>
    </w:p>
    <w:p w:rsidR="00BE3B91" w:rsidRPr="00D90277" w:rsidRDefault="00BE3B91" w:rsidP="00BE3B91">
      <w:pPr>
        <w:tabs>
          <w:tab w:val="left" w:pos="5446"/>
        </w:tabs>
        <w:contextualSpacing/>
        <w:jc w:val="right"/>
        <w:rPr>
          <w:szCs w:val="24"/>
        </w:rPr>
      </w:pPr>
    </w:p>
    <w:p w:rsidR="00F2080A" w:rsidRPr="00F2080A" w:rsidRDefault="00F2080A" w:rsidP="000732EA">
      <w:pPr>
        <w:ind w:right="5386" w:firstLine="0"/>
        <w:contextualSpacing/>
        <w:jc w:val="right"/>
        <w:rPr>
          <w:rFonts w:eastAsia="Calibri" w:cs="Times New Roman"/>
          <w:sz w:val="24"/>
        </w:rPr>
      </w:pPr>
    </w:p>
    <w:p w:rsidR="00F2080A" w:rsidRPr="00F2080A" w:rsidRDefault="00F2080A" w:rsidP="00F2080A">
      <w:pPr>
        <w:spacing w:after="200" w:line="276" w:lineRule="auto"/>
        <w:ind w:right="5386" w:firstLine="0"/>
        <w:jc w:val="center"/>
        <w:rPr>
          <w:rFonts w:eastAsia="Calibri" w:cs="Times New Roman"/>
          <w:sz w:val="24"/>
        </w:rPr>
      </w:pPr>
    </w:p>
    <w:p w:rsidR="00F2080A" w:rsidRPr="00F2080A" w:rsidRDefault="00F2080A" w:rsidP="00F2080A">
      <w:pPr>
        <w:spacing w:after="200" w:line="276" w:lineRule="auto"/>
        <w:ind w:right="-1" w:firstLine="0"/>
        <w:jc w:val="center"/>
        <w:rPr>
          <w:rFonts w:eastAsia="Calibri" w:cs="Times New Roman"/>
          <w:sz w:val="32"/>
        </w:rPr>
      </w:pPr>
    </w:p>
    <w:p w:rsidR="00F2080A" w:rsidRPr="00F2080A" w:rsidRDefault="00F2080A" w:rsidP="00F2080A">
      <w:pPr>
        <w:spacing w:after="200" w:line="276" w:lineRule="auto"/>
        <w:ind w:right="-1" w:firstLine="0"/>
        <w:jc w:val="center"/>
        <w:rPr>
          <w:rFonts w:eastAsia="Calibri" w:cs="Times New Roman"/>
          <w:sz w:val="32"/>
        </w:rPr>
      </w:pPr>
    </w:p>
    <w:p w:rsidR="00F2080A" w:rsidRPr="00F2080A" w:rsidRDefault="00F2080A" w:rsidP="00F2080A">
      <w:pPr>
        <w:spacing w:after="200" w:line="276" w:lineRule="auto"/>
        <w:ind w:right="-1" w:firstLine="0"/>
        <w:jc w:val="center"/>
        <w:rPr>
          <w:rFonts w:eastAsia="Calibri" w:cs="Times New Roman"/>
          <w:sz w:val="32"/>
        </w:rPr>
      </w:pPr>
    </w:p>
    <w:p w:rsidR="00F2080A" w:rsidRPr="00F2080A" w:rsidRDefault="00F2080A" w:rsidP="000732EA">
      <w:pPr>
        <w:spacing w:after="200"/>
        <w:ind w:right="-1" w:firstLine="0"/>
        <w:contextualSpacing/>
        <w:jc w:val="center"/>
        <w:rPr>
          <w:rFonts w:eastAsia="Calibri" w:cs="Times New Roman"/>
          <w:sz w:val="32"/>
        </w:rPr>
      </w:pPr>
    </w:p>
    <w:p w:rsidR="00F2080A" w:rsidRPr="00BE3B91" w:rsidRDefault="00F2080A" w:rsidP="000732EA">
      <w:pPr>
        <w:spacing w:after="200"/>
        <w:ind w:right="-1" w:firstLine="0"/>
        <w:contextualSpacing/>
        <w:jc w:val="center"/>
        <w:rPr>
          <w:rFonts w:eastAsia="Calibri" w:cs="Times New Roman"/>
          <w:b/>
          <w:sz w:val="26"/>
          <w:szCs w:val="26"/>
        </w:rPr>
      </w:pPr>
      <w:r w:rsidRPr="00BE3B91">
        <w:rPr>
          <w:rFonts w:eastAsia="Calibri" w:cs="Times New Roman"/>
          <w:b/>
          <w:sz w:val="26"/>
          <w:szCs w:val="26"/>
        </w:rPr>
        <w:t xml:space="preserve">Муниципальная программа </w:t>
      </w:r>
    </w:p>
    <w:p w:rsidR="00F2080A" w:rsidRPr="00BE3B91" w:rsidRDefault="00F2080A" w:rsidP="000732EA">
      <w:pPr>
        <w:spacing w:after="200"/>
        <w:ind w:right="-1" w:firstLine="0"/>
        <w:contextualSpacing/>
        <w:jc w:val="center"/>
        <w:rPr>
          <w:rFonts w:eastAsia="Calibri" w:cs="Times New Roman"/>
          <w:b/>
          <w:sz w:val="26"/>
          <w:szCs w:val="26"/>
        </w:rPr>
      </w:pPr>
      <w:r w:rsidRPr="00BE3B91">
        <w:rPr>
          <w:rFonts w:eastAsia="Calibri" w:cs="Times New Roman"/>
          <w:b/>
          <w:sz w:val="26"/>
          <w:szCs w:val="26"/>
        </w:rPr>
        <w:t xml:space="preserve">муниципального образования Терский район </w:t>
      </w:r>
    </w:p>
    <w:p w:rsidR="00F2080A" w:rsidRPr="00BE3B91" w:rsidRDefault="000732EA" w:rsidP="000732EA">
      <w:pPr>
        <w:spacing w:after="200"/>
        <w:ind w:right="-1" w:firstLine="0"/>
        <w:contextualSpacing/>
        <w:jc w:val="center"/>
        <w:rPr>
          <w:rFonts w:eastAsia="Times New Roman" w:cs="Times New Roman"/>
          <w:b/>
          <w:color w:val="000000"/>
          <w:sz w:val="26"/>
          <w:szCs w:val="26"/>
          <w:lang w:eastAsia="ru-RU"/>
        </w:rPr>
      </w:pPr>
      <w:r w:rsidRPr="00BE3B91">
        <w:rPr>
          <w:rFonts w:eastAsia="Times New Roman" w:cs="Times New Roman"/>
          <w:b/>
          <w:color w:val="000000"/>
          <w:sz w:val="26"/>
          <w:szCs w:val="26"/>
          <w:lang w:eastAsia="ru-RU"/>
        </w:rPr>
        <w:t>«</w:t>
      </w:r>
      <w:r w:rsidR="00F2080A" w:rsidRPr="00BE3B91">
        <w:rPr>
          <w:rFonts w:eastAsia="Times New Roman" w:cs="Times New Roman"/>
          <w:b/>
          <w:color w:val="000000"/>
          <w:sz w:val="26"/>
          <w:szCs w:val="26"/>
          <w:lang w:eastAsia="ru-RU"/>
        </w:rPr>
        <w:t xml:space="preserve">Развитие </w:t>
      </w:r>
      <w:r w:rsidR="000067C0">
        <w:rPr>
          <w:rFonts w:eastAsia="Times New Roman" w:cs="Times New Roman"/>
          <w:b/>
          <w:color w:val="000000"/>
          <w:sz w:val="26"/>
          <w:szCs w:val="26"/>
          <w:lang w:eastAsia="ru-RU"/>
        </w:rPr>
        <w:t>образования</w:t>
      </w:r>
      <w:r w:rsidRPr="00BE3B91">
        <w:rPr>
          <w:rFonts w:eastAsia="Times New Roman" w:cs="Times New Roman"/>
          <w:b/>
          <w:color w:val="000000"/>
          <w:sz w:val="26"/>
          <w:szCs w:val="26"/>
          <w:lang w:eastAsia="ru-RU"/>
        </w:rPr>
        <w:t xml:space="preserve">» </w:t>
      </w:r>
      <w:r w:rsidR="00F2080A" w:rsidRPr="00BE3B91">
        <w:rPr>
          <w:rFonts w:eastAsia="Calibri" w:cs="Times New Roman"/>
          <w:b/>
          <w:sz w:val="26"/>
          <w:szCs w:val="26"/>
        </w:rPr>
        <w:t>на 2014 - 2016 годы</w:t>
      </w:r>
    </w:p>
    <w:p w:rsidR="00F2080A" w:rsidRPr="00BE3B91" w:rsidRDefault="00F2080A" w:rsidP="000732EA">
      <w:pPr>
        <w:spacing w:after="200"/>
        <w:ind w:right="5386" w:firstLine="0"/>
        <w:contextualSpacing/>
        <w:jc w:val="center"/>
        <w:rPr>
          <w:rFonts w:eastAsia="Calibri" w:cs="Times New Roman"/>
          <w:sz w:val="26"/>
          <w:szCs w:val="26"/>
        </w:rPr>
      </w:pPr>
    </w:p>
    <w:p w:rsidR="00F2080A" w:rsidRPr="00BE3B91" w:rsidRDefault="00F2080A" w:rsidP="00F2080A">
      <w:pPr>
        <w:spacing w:after="200" w:line="276" w:lineRule="auto"/>
        <w:ind w:right="5386" w:firstLine="0"/>
        <w:jc w:val="center"/>
        <w:rPr>
          <w:rFonts w:eastAsia="Calibri" w:cs="Times New Roman"/>
          <w:sz w:val="26"/>
          <w:szCs w:val="26"/>
        </w:rPr>
      </w:pPr>
    </w:p>
    <w:p w:rsidR="00F2080A" w:rsidRPr="00BE3B91" w:rsidRDefault="00F2080A" w:rsidP="00F2080A">
      <w:pPr>
        <w:spacing w:after="200" w:line="276" w:lineRule="auto"/>
        <w:ind w:right="5386" w:firstLine="0"/>
        <w:jc w:val="center"/>
        <w:rPr>
          <w:rFonts w:eastAsia="Calibri" w:cs="Times New Roman"/>
          <w:sz w:val="26"/>
          <w:szCs w:val="26"/>
        </w:rPr>
      </w:pPr>
    </w:p>
    <w:p w:rsidR="00F2080A" w:rsidRPr="00BE3B91" w:rsidRDefault="00F2080A" w:rsidP="00F2080A">
      <w:pPr>
        <w:spacing w:after="200" w:line="276" w:lineRule="auto"/>
        <w:ind w:right="5386" w:firstLine="0"/>
        <w:jc w:val="center"/>
        <w:rPr>
          <w:rFonts w:eastAsia="Calibri" w:cs="Times New Roman"/>
          <w:sz w:val="26"/>
          <w:szCs w:val="26"/>
        </w:rPr>
      </w:pPr>
    </w:p>
    <w:p w:rsidR="00F2080A" w:rsidRPr="00BE3B91" w:rsidRDefault="00F2080A" w:rsidP="00F2080A">
      <w:pPr>
        <w:spacing w:after="200" w:line="276" w:lineRule="auto"/>
        <w:ind w:right="5386" w:firstLine="0"/>
        <w:jc w:val="center"/>
        <w:rPr>
          <w:rFonts w:eastAsia="Calibri" w:cs="Times New Roman"/>
          <w:sz w:val="26"/>
          <w:szCs w:val="26"/>
        </w:rPr>
      </w:pPr>
    </w:p>
    <w:p w:rsidR="00F2080A" w:rsidRPr="00BE3B91" w:rsidRDefault="00F2080A" w:rsidP="00F2080A">
      <w:pPr>
        <w:spacing w:after="200" w:line="276" w:lineRule="auto"/>
        <w:ind w:right="5386" w:firstLine="0"/>
        <w:jc w:val="center"/>
        <w:rPr>
          <w:rFonts w:eastAsia="Calibri" w:cs="Times New Roman"/>
          <w:sz w:val="26"/>
          <w:szCs w:val="26"/>
        </w:rPr>
      </w:pPr>
    </w:p>
    <w:p w:rsidR="00F2080A" w:rsidRPr="00BE3B91" w:rsidRDefault="00F2080A" w:rsidP="00F2080A">
      <w:pPr>
        <w:spacing w:after="200" w:line="276" w:lineRule="auto"/>
        <w:ind w:right="5386" w:firstLine="0"/>
        <w:jc w:val="center"/>
        <w:rPr>
          <w:rFonts w:eastAsia="Calibri" w:cs="Times New Roman"/>
          <w:sz w:val="26"/>
          <w:szCs w:val="26"/>
        </w:rPr>
      </w:pPr>
    </w:p>
    <w:p w:rsidR="00F2080A" w:rsidRPr="00BE3B91" w:rsidRDefault="00F2080A" w:rsidP="00F2080A">
      <w:pPr>
        <w:spacing w:after="200" w:line="276" w:lineRule="auto"/>
        <w:ind w:right="-1" w:firstLine="0"/>
        <w:rPr>
          <w:rFonts w:eastAsia="Calibri" w:cs="Times New Roman"/>
          <w:sz w:val="26"/>
          <w:szCs w:val="26"/>
        </w:rPr>
      </w:pPr>
    </w:p>
    <w:p w:rsidR="000732EA" w:rsidRPr="00BE3B91" w:rsidRDefault="000732EA" w:rsidP="00F2080A">
      <w:pPr>
        <w:spacing w:after="200" w:line="276" w:lineRule="auto"/>
        <w:ind w:right="-1" w:firstLine="0"/>
        <w:rPr>
          <w:rFonts w:eastAsia="Calibri" w:cs="Times New Roman"/>
          <w:sz w:val="26"/>
          <w:szCs w:val="26"/>
        </w:rPr>
      </w:pPr>
    </w:p>
    <w:p w:rsidR="000732EA" w:rsidRPr="00BE3B91" w:rsidRDefault="000732EA" w:rsidP="00F2080A">
      <w:pPr>
        <w:spacing w:after="200" w:line="276" w:lineRule="auto"/>
        <w:ind w:right="-1" w:firstLine="0"/>
        <w:rPr>
          <w:rFonts w:eastAsia="Calibri" w:cs="Times New Roman"/>
          <w:sz w:val="26"/>
          <w:szCs w:val="26"/>
        </w:rPr>
      </w:pPr>
    </w:p>
    <w:p w:rsidR="000732EA" w:rsidRPr="00BE3B91" w:rsidRDefault="000732EA" w:rsidP="00F2080A">
      <w:pPr>
        <w:spacing w:after="200" w:line="276" w:lineRule="auto"/>
        <w:ind w:right="-1" w:firstLine="0"/>
        <w:rPr>
          <w:rFonts w:eastAsia="Calibri" w:cs="Times New Roman"/>
          <w:sz w:val="26"/>
          <w:szCs w:val="26"/>
        </w:rPr>
      </w:pPr>
    </w:p>
    <w:p w:rsidR="000732EA" w:rsidRPr="00BE3B91" w:rsidRDefault="000732EA" w:rsidP="00F2080A">
      <w:pPr>
        <w:spacing w:after="200" w:line="276" w:lineRule="auto"/>
        <w:ind w:right="-1" w:firstLine="0"/>
        <w:rPr>
          <w:rFonts w:eastAsia="Calibri" w:cs="Times New Roman"/>
          <w:sz w:val="26"/>
          <w:szCs w:val="26"/>
        </w:rPr>
      </w:pPr>
    </w:p>
    <w:p w:rsidR="000732EA" w:rsidRPr="00BE3B91" w:rsidRDefault="000732EA" w:rsidP="00F2080A">
      <w:pPr>
        <w:spacing w:after="200" w:line="276" w:lineRule="auto"/>
        <w:ind w:right="-1" w:firstLine="0"/>
        <w:rPr>
          <w:rFonts w:eastAsia="Calibri" w:cs="Times New Roman"/>
          <w:sz w:val="26"/>
          <w:szCs w:val="26"/>
        </w:rPr>
      </w:pPr>
    </w:p>
    <w:p w:rsidR="00F2080A" w:rsidRPr="00BE3B91" w:rsidRDefault="00F2080A" w:rsidP="00F2080A">
      <w:pPr>
        <w:spacing w:after="200" w:line="276" w:lineRule="auto"/>
        <w:ind w:right="-1" w:firstLine="0"/>
        <w:rPr>
          <w:rFonts w:eastAsia="Calibri" w:cs="Times New Roman"/>
          <w:sz w:val="26"/>
          <w:szCs w:val="26"/>
        </w:rPr>
      </w:pPr>
      <w:r w:rsidRPr="00BE3B91">
        <w:rPr>
          <w:rFonts w:eastAsia="Calibri" w:cs="Times New Roman"/>
          <w:sz w:val="26"/>
          <w:szCs w:val="26"/>
        </w:rPr>
        <w:t>Ответственный исполнитель муниципальной программы – администрация Терского района (</w:t>
      </w:r>
      <w:r w:rsidR="000067C0">
        <w:rPr>
          <w:rFonts w:eastAsia="Calibri" w:cs="Times New Roman"/>
          <w:sz w:val="26"/>
          <w:szCs w:val="26"/>
        </w:rPr>
        <w:t>Отдел образования</w:t>
      </w:r>
      <w:r w:rsidRPr="00BE3B91">
        <w:rPr>
          <w:rFonts w:eastAsia="Calibri" w:cs="Times New Roman"/>
          <w:sz w:val="26"/>
          <w:szCs w:val="26"/>
        </w:rPr>
        <w:t>)</w:t>
      </w:r>
    </w:p>
    <w:p w:rsidR="00F2080A" w:rsidRPr="00BE3B91" w:rsidRDefault="00F2080A" w:rsidP="009B4576">
      <w:pPr>
        <w:ind w:firstLine="0"/>
        <w:jc w:val="center"/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</w:pPr>
    </w:p>
    <w:p w:rsidR="00F2080A" w:rsidRPr="00BE3B91" w:rsidRDefault="00F2080A" w:rsidP="009B4576">
      <w:pPr>
        <w:ind w:firstLine="0"/>
        <w:jc w:val="center"/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</w:pPr>
      <w:r w:rsidRPr="00BE3B91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>2013 год</w:t>
      </w:r>
    </w:p>
    <w:p w:rsidR="00040403" w:rsidRPr="000732EA" w:rsidRDefault="00040403">
      <w:pPr>
        <w:rPr>
          <w:sz w:val="32"/>
        </w:rPr>
      </w:pPr>
      <w:r w:rsidRPr="00BE3B91">
        <w:rPr>
          <w:sz w:val="26"/>
          <w:szCs w:val="26"/>
        </w:rPr>
        <w:br w:type="page"/>
      </w:r>
    </w:p>
    <w:p w:rsidR="00954FD8" w:rsidRPr="000067C0" w:rsidRDefault="00954FD8" w:rsidP="00EA2F37">
      <w:pPr>
        <w:ind w:firstLine="0"/>
        <w:jc w:val="center"/>
        <w:rPr>
          <w:sz w:val="26"/>
          <w:szCs w:val="26"/>
        </w:rPr>
      </w:pPr>
    </w:p>
    <w:p w:rsidR="000067C0" w:rsidRPr="000067C0" w:rsidRDefault="000067C0" w:rsidP="000067C0">
      <w:pPr>
        <w:ind w:right="-1" w:firstLine="0"/>
        <w:contextualSpacing/>
        <w:jc w:val="center"/>
        <w:rPr>
          <w:rFonts w:eastAsia="Calibri" w:cs="Times New Roman"/>
          <w:b/>
          <w:sz w:val="26"/>
          <w:szCs w:val="26"/>
        </w:rPr>
      </w:pPr>
      <w:r w:rsidRPr="000067C0">
        <w:rPr>
          <w:rFonts w:eastAsiaTheme="minorEastAsia" w:cs="Times New Roman"/>
          <w:b/>
          <w:bCs/>
          <w:sz w:val="26"/>
          <w:szCs w:val="26"/>
          <w:lang w:eastAsia="ru-RU"/>
        </w:rPr>
        <w:t xml:space="preserve">Сокращения, предусмотренные  в </w:t>
      </w:r>
      <w:r w:rsidRPr="000067C0">
        <w:rPr>
          <w:rFonts w:eastAsia="Calibri" w:cs="Times New Roman"/>
          <w:b/>
          <w:sz w:val="26"/>
          <w:szCs w:val="26"/>
        </w:rPr>
        <w:t>муниципальной программе</w:t>
      </w:r>
    </w:p>
    <w:p w:rsidR="000067C0" w:rsidRPr="000067C0" w:rsidRDefault="000067C0" w:rsidP="000067C0">
      <w:pPr>
        <w:ind w:right="-1" w:firstLine="0"/>
        <w:contextualSpacing/>
        <w:jc w:val="center"/>
        <w:rPr>
          <w:rFonts w:eastAsia="Calibri" w:cs="Times New Roman"/>
          <w:b/>
          <w:sz w:val="26"/>
          <w:szCs w:val="26"/>
        </w:rPr>
      </w:pPr>
      <w:r w:rsidRPr="000067C0">
        <w:rPr>
          <w:rFonts w:eastAsia="Calibri" w:cs="Times New Roman"/>
          <w:b/>
          <w:sz w:val="26"/>
          <w:szCs w:val="26"/>
        </w:rPr>
        <w:t>муниципального образования Терский район</w:t>
      </w:r>
    </w:p>
    <w:p w:rsidR="000067C0" w:rsidRPr="000067C0" w:rsidRDefault="000067C0" w:rsidP="000067C0">
      <w:pPr>
        <w:ind w:right="-1" w:firstLine="0"/>
        <w:contextualSpacing/>
        <w:jc w:val="center"/>
        <w:rPr>
          <w:rFonts w:eastAsia="Times New Roman" w:cs="Times New Roman"/>
          <w:b/>
          <w:color w:val="000000"/>
          <w:sz w:val="26"/>
          <w:szCs w:val="26"/>
          <w:lang w:eastAsia="ru-RU"/>
        </w:rPr>
      </w:pPr>
      <w:r w:rsidRPr="000067C0">
        <w:rPr>
          <w:rFonts w:eastAsia="Times New Roman" w:cs="Times New Roman"/>
          <w:b/>
          <w:color w:val="000000"/>
          <w:sz w:val="26"/>
          <w:szCs w:val="26"/>
          <w:lang w:eastAsia="ru-RU"/>
        </w:rPr>
        <w:t xml:space="preserve">«Развитие образования» </w:t>
      </w:r>
      <w:r w:rsidRPr="000067C0">
        <w:rPr>
          <w:rFonts w:eastAsia="Calibri" w:cs="Times New Roman"/>
          <w:b/>
          <w:sz w:val="26"/>
          <w:szCs w:val="26"/>
        </w:rPr>
        <w:t>на 2014 - 2016 годы</w:t>
      </w:r>
    </w:p>
    <w:p w:rsidR="000067C0" w:rsidRPr="000067C0" w:rsidRDefault="000067C0" w:rsidP="000067C0">
      <w:pPr>
        <w:ind w:firstLine="0"/>
        <w:contextualSpacing/>
        <w:jc w:val="center"/>
        <w:rPr>
          <w:rFonts w:cs="Times New Roman"/>
          <w:b/>
          <w:sz w:val="26"/>
          <w:szCs w:val="26"/>
        </w:rPr>
      </w:pPr>
    </w:p>
    <w:p w:rsidR="000067C0" w:rsidRPr="000067C0" w:rsidRDefault="000067C0" w:rsidP="000067C0">
      <w:pPr>
        <w:ind w:firstLine="0"/>
        <w:rPr>
          <w:rFonts w:eastAsia="Times New Roman" w:cs="Times New Roman"/>
          <w:color w:val="000000"/>
          <w:sz w:val="26"/>
          <w:szCs w:val="26"/>
          <w:lang w:eastAsia="ru-RU"/>
        </w:rPr>
      </w:pPr>
    </w:p>
    <w:p w:rsidR="000067C0" w:rsidRPr="000067C0" w:rsidRDefault="000067C0" w:rsidP="000067C0">
      <w:pPr>
        <w:ind w:firstLine="758"/>
        <w:contextualSpacing/>
        <w:rPr>
          <w:rFonts w:cs="Times New Roman"/>
          <w:sz w:val="26"/>
          <w:szCs w:val="26"/>
        </w:rPr>
      </w:pPr>
      <w:r w:rsidRPr="000067C0">
        <w:rPr>
          <w:rFonts w:cs="Times New Roman"/>
          <w:sz w:val="26"/>
          <w:szCs w:val="26"/>
        </w:rPr>
        <w:t>ВЦП - ведомственная целевая программа муниципального образования Терский район;</w:t>
      </w:r>
    </w:p>
    <w:p w:rsidR="000067C0" w:rsidRPr="000067C0" w:rsidRDefault="000067C0" w:rsidP="000067C0">
      <w:pPr>
        <w:ind w:firstLine="758"/>
        <w:contextualSpacing/>
        <w:rPr>
          <w:rFonts w:cs="Times New Roman"/>
          <w:sz w:val="26"/>
          <w:szCs w:val="26"/>
        </w:rPr>
      </w:pPr>
      <w:r w:rsidRPr="000067C0">
        <w:rPr>
          <w:rFonts w:cs="Times New Roman"/>
          <w:sz w:val="26"/>
          <w:szCs w:val="26"/>
        </w:rPr>
        <w:t>ГОБУ ЦЗН - государственное бюджетное  областное учреждение Центр занятости населения Терского района;</w:t>
      </w:r>
    </w:p>
    <w:p w:rsidR="000067C0" w:rsidRPr="000067C0" w:rsidRDefault="000067C0" w:rsidP="000067C0">
      <w:pPr>
        <w:widowControl w:val="0"/>
        <w:autoSpaceDE w:val="0"/>
        <w:autoSpaceDN w:val="0"/>
        <w:adjustRightInd w:val="0"/>
        <w:ind w:firstLine="758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Детский сад </w:t>
      </w:r>
      <w:r w:rsidRPr="000067C0">
        <w:rPr>
          <w:rFonts w:cs="Times New Roman"/>
          <w:sz w:val="26"/>
          <w:szCs w:val="26"/>
        </w:rPr>
        <w:t xml:space="preserve"> №1 -</w:t>
      </w:r>
      <w:r w:rsidRPr="000067C0">
        <w:rPr>
          <w:rFonts w:eastAsia="Calibri" w:cs="Times New Roman"/>
          <w:b/>
          <w:sz w:val="26"/>
          <w:szCs w:val="26"/>
        </w:rPr>
        <w:t xml:space="preserve">  </w:t>
      </w:r>
      <w:r w:rsidRPr="000067C0">
        <w:rPr>
          <w:rFonts w:cs="Times New Roman"/>
          <w:sz w:val="26"/>
          <w:szCs w:val="26"/>
        </w:rPr>
        <w:t xml:space="preserve">муниципальное бюджетное дошкольное образовательное учреждение </w:t>
      </w:r>
      <w:r w:rsidRPr="000067C0">
        <w:rPr>
          <w:rFonts w:eastAsia="Calibri" w:cs="Times New Roman"/>
          <w:sz w:val="26"/>
          <w:szCs w:val="26"/>
        </w:rPr>
        <w:t>детский сад № 1</w:t>
      </w:r>
      <w:r w:rsidRPr="000067C0">
        <w:rPr>
          <w:rFonts w:cs="Times New Roman"/>
          <w:sz w:val="26"/>
          <w:szCs w:val="26"/>
        </w:rPr>
        <w:t>;</w:t>
      </w:r>
    </w:p>
    <w:p w:rsidR="000067C0" w:rsidRPr="000067C0" w:rsidRDefault="000067C0" w:rsidP="000067C0">
      <w:pPr>
        <w:widowControl w:val="0"/>
        <w:autoSpaceDE w:val="0"/>
        <w:autoSpaceDN w:val="0"/>
        <w:adjustRightInd w:val="0"/>
        <w:ind w:firstLine="758"/>
        <w:rPr>
          <w:rFonts w:cs="Times New Roman"/>
          <w:sz w:val="26"/>
          <w:szCs w:val="26"/>
        </w:rPr>
      </w:pPr>
      <w:r w:rsidRPr="000067C0">
        <w:rPr>
          <w:rFonts w:cs="Times New Roman"/>
          <w:sz w:val="26"/>
          <w:szCs w:val="26"/>
        </w:rPr>
        <w:t>Детский сад №3,  - муниципальное бюджетное  дошкольное образовательное учреждение детский сад №3;</w:t>
      </w:r>
    </w:p>
    <w:p w:rsidR="000067C0" w:rsidRPr="000067C0" w:rsidRDefault="000067C0" w:rsidP="000067C0">
      <w:pPr>
        <w:widowControl w:val="0"/>
        <w:autoSpaceDE w:val="0"/>
        <w:autoSpaceDN w:val="0"/>
        <w:adjustRightInd w:val="0"/>
        <w:ind w:firstLine="758"/>
        <w:rPr>
          <w:rFonts w:cs="Times New Roman"/>
          <w:sz w:val="26"/>
          <w:szCs w:val="26"/>
        </w:rPr>
      </w:pPr>
      <w:r w:rsidRPr="000067C0">
        <w:rPr>
          <w:rFonts w:cs="Times New Roman"/>
          <w:sz w:val="26"/>
          <w:szCs w:val="26"/>
        </w:rPr>
        <w:t>Детский сад №5 - муниципальное бюджетное  дошкольное образовательное учреждение детский сад №5;</w:t>
      </w:r>
    </w:p>
    <w:p w:rsidR="000067C0" w:rsidRPr="000067C0" w:rsidRDefault="000067C0" w:rsidP="000067C0">
      <w:pPr>
        <w:ind w:firstLine="758"/>
        <w:contextualSpacing/>
        <w:rPr>
          <w:rFonts w:cs="Times New Roman"/>
          <w:sz w:val="26"/>
          <w:szCs w:val="26"/>
        </w:rPr>
      </w:pPr>
      <w:proofErr w:type="spellStart"/>
      <w:r w:rsidRPr="000067C0">
        <w:rPr>
          <w:rFonts w:cs="Times New Roman"/>
          <w:sz w:val="26"/>
          <w:szCs w:val="26"/>
        </w:rPr>
        <w:t>КДНиЗП</w:t>
      </w:r>
      <w:proofErr w:type="spellEnd"/>
      <w:r w:rsidRPr="000067C0">
        <w:rPr>
          <w:rFonts w:cs="Times New Roman"/>
          <w:sz w:val="26"/>
          <w:szCs w:val="26"/>
        </w:rPr>
        <w:t>- комиссия по делам несовершеннолетних и защите их прав администрации Терского района;</w:t>
      </w:r>
    </w:p>
    <w:p w:rsidR="000067C0" w:rsidRPr="000067C0" w:rsidRDefault="000067C0" w:rsidP="000067C0">
      <w:pPr>
        <w:widowControl w:val="0"/>
        <w:autoSpaceDE w:val="0"/>
        <w:autoSpaceDN w:val="0"/>
        <w:adjustRightInd w:val="0"/>
        <w:ind w:firstLine="758"/>
        <w:rPr>
          <w:rFonts w:cs="Times New Roman"/>
          <w:sz w:val="26"/>
          <w:szCs w:val="26"/>
        </w:rPr>
      </w:pPr>
      <w:r w:rsidRPr="000067C0">
        <w:rPr>
          <w:rFonts w:cs="Times New Roman"/>
          <w:sz w:val="26"/>
          <w:szCs w:val="26"/>
        </w:rPr>
        <w:t>МАУ КХЭО - муниципальное автономное учреждение Муниципальная контора хозяйственно-эксплуатационного обслуживания;</w:t>
      </w:r>
    </w:p>
    <w:p w:rsidR="000067C0" w:rsidRPr="000067C0" w:rsidRDefault="000067C0" w:rsidP="000067C0">
      <w:pPr>
        <w:ind w:firstLine="758"/>
        <w:contextualSpacing/>
        <w:rPr>
          <w:rFonts w:cs="Times New Roman"/>
          <w:sz w:val="26"/>
          <w:szCs w:val="26"/>
        </w:rPr>
      </w:pPr>
      <w:r w:rsidRPr="000067C0">
        <w:rPr>
          <w:rFonts w:cs="Times New Roman"/>
          <w:sz w:val="26"/>
          <w:szCs w:val="26"/>
        </w:rPr>
        <w:t>МБОУ ДОД ЦДТ – муниципальное бюджетное  образовательное учреждение дополнительного образования детей Центра детского творчества;</w:t>
      </w:r>
    </w:p>
    <w:p w:rsidR="000067C0" w:rsidRPr="000067C0" w:rsidRDefault="000067C0" w:rsidP="000067C0">
      <w:pPr>
        <w:ind w:firstLine="758"/>
        <w:contextualSpacing/>
        <w:rPr>
          <w:rFonts w:cs="Times New Roman"/>
          <w:sz w:val="26"/>
          <w:szCs w:val="26"/>
        </w:rPr>
      </w:pPr>
      <w:r w:rsidRPr="000067C0">
        <w:rPr>
          <w:rFonts w:cs="Times New Roman"/>
          <w:sz w:val="26"/>
          <w:szCs w:val="26"/>
        </w:rPr>
        <w:t xml:space="preserve">МБОУ СОШ № 4 – муниципальное бюджетное общеобразовательное учреждение средняя общеобразовательная школа №4; </w:t>
      </w:r>
    </w:p>
    <w:p w:rsidR="000067C0" w:rsidRPr="000067C0" w:rsidRDefault="000067C0" w:rsidP="000067C0">
      <w:pPr>
        <w:ind w:firstLine="758"/>
        <w:contextualSpacing/>
        <w:rPr>
          <w:rFonts w:cs="Times New Roman"/>
          <w:sz w:val="26"/>
          <w:szCs w:val="26"/>
        </w:rPr>
      </w:pPr>
      <w:r w:rsidRPr="000067C0">
        <w:rPr>
          <w:rFonts w:cs="Times New Roman"/>
          <w:sz w:val="26"/>
          <w:szCs w:val="26"/>
        </w:rPr>
        <w:t>МБУ РМК – муниципальное бюджетное учреждение Районный методический кабинет;</w:t>
      </w:r>
    </w:p>
    <w:p w:rsidR="000067C0" w:rsidRPr="000067C0" w:rsidRDefault="000067C0" w:rsidP="000067C0">
      <w:pPr>
        <w:widowControl w:val="0"/>
        <w:autoSpaceDE w:val="0"/>
        <w:autoSpaceDN w:val="0"/>
        <w:adjustRightInd w:val="0"/>
        <w:ind w:firstLine="758"/>
        <w:rPr>
          <w:rFonts w:cs="Times New Roman"/>
          <w:sz w:val="26"/>
          <w:szCs w:val="26"/>
        </w:rPr>
      </w:pPr>
      <w:r w:rsidRPr="000067C0">
        <w:rPr>
          <w:rFonts w:cs="Times New Roman"/>
          <w:sz w:val="26"/>
          <w:szCs w:val="26"/>
        </w:rPr>
        <w:t>ОО – Отдел образования администрации Терского района;</w:t>
      </w:r>
    </w:p>
    <w:p w:rsidR="000067C0" w:rsidRPr="000067C0" w:rsidRDefault="000067C0" w:rsidP="000067C0">
      <w:pPr>
        <w:widowControl w:val="0"/>
        <w:autoSpaceDE w:val="0"/>
        <w:autoSpaceDN w:val="0"/>
        <w:adjustRightInd w:val="0"/>
        <w:ind w:firstLine="758"/>
        <w:rPr>
          <w:rFonts w:cs="Times New Roman"/>
          <w:sz w:val="26"/>
          <w:szCs w:val="26"/>
        </w:rPr>
      </w:pPr>
      <w:proofErr w:type="gramStart"/>
      <w:r w:rsidRPr="000067C0">
        <w:rPr>
          <w:rFonts w:cs="Times New Roman"/>
          <w:sz w:val="26"/>
          <w:szCs w:val="26"/>
          <w:lang w:val="en-US"/>
        </w:rPr>
        <w:t>O</w:t>
      </w:r>
      <w:r w:rsidRPr="000067C0">
        <w:rPr>
          <w:rFonts w:cs="Times New Roman"/>
          <w:sz w:val="26"/>
          <w:szCs w:val="26"/>
        </w:rPr>
        <w:t>ОШ с.Варзуга – основная обще</w:t>
      </w:r>
      <w:r>
        <w:rPr>
          <w:rFonts w:cs="Times New Roman"/>
          <w:sz w:val="26"/>
          <w:szCs w:val="26"/>
        </w:rPr>
        <w:t>образовательная школа с.Варзуга</w:t>
      </w:r>
      <w:r w:rsidRPr="000067C0">
        <w:rPr>
          <w:rFonts w:cs="Times New Roman"/>
          <w:sz w:val="26"/>
          <w:szCs w:val="26"/>
        </w:rPr>
        <w:t>.</w:t>
      </w:r>
      <w:proofErr w:type="gramEnd"/>
    </w:p>
    <w:p w:rsidR="000067C0" w:rsidRPr="000067C0" w:rsidRDefault="000067C0" w:rsidP="000067C0">
      <w:pPr>
        <w:widowControl w:val="0"/>
        <w:autoSpaceDE w:val="0"/>
        <w:autoSpaceDN w:val="0"/>
        <w:adjustRightInd w:val="0"/>
        <w:ind w:firstLine="758"/>
        <w:rPr>
          <w:rFonts w:cs="Times New Roman"/>
          <w:sz w:val="26"/>
          <w:szCs w:val="26"/>
        </w:rPr>
      </w:pPr>
    </w:p>
    <w:p w:rsidR="00954FD8" w:rsidRDefault="00954FD8" w:rsidP="00BE3B91">
      <w:pPr>
        <w:ind w:firstLine="0"/>
      </w:pPr>
      <w:r w:rsidRPr="000067C0">
        <w:rPr>
          <w:sz w:val="26"/>
          <w:szCs w:val="26"/>
        </w:rPr>
        <w:br w:type="page"/>
      </w: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196E15" w:rsidRDefault="00196E15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Pr="00AA7735" w:rsidRDefault="00954FD8" w:rsidP="00954FD8">
      <w:pPr>
        <w:ind w:firstLine="720"/>
      </w:pPr>
    </w:p>
    <w:p w:rsidR="00D334D4" w:rsidRPr="00E26902" w:rsidRDefault="00D334D4" w:rsidP="00954FD8">
      <w:pPr>
        <w:ind w:firstLine="720"/>
        <w:rPr>
          <w:sz w:val="24"/>
        </w:rPr>
      </w:pPr>
    </w:p>
    <w:p w:rsidR="00D334D4" w:rsidRPr="00E26902" w:rsidRDefault="00E26902" w:rsidP="00E26902">
      <w:pPr>
        <w:ind w:firstLine="0"/>
        <w:rPr>
          <w:sz w:val="24"/>
        </w:rPr>
      </w:pPr>
      <w:r w:rsidRPr="00E26902">
        <w:rPr>
          <w:sz w:val="24"/>
        </w:rPr>
        <w:t>Исполнитель</w:t>
      </w:r>
      <w:r w:rsidRPr="00C13F96">
        <w:rPr>
          <w:sz w:val="24"/>
        </w:rPr>
        <w:t>:</w:t>
      </w:r>
      <w:r w:rsidRPr="00E26902">
        <w:rPr>
          <w:sz w:val="24"/>
        </w:rPr>
        <w:t xml:space="preserve"> </w:t>
      </w:r>
      <w:proofErr w:type="spellStart"/>
      <w:r w:rsidRPr="00E26902">
        <w:rPr>
          <w:sz w:val="24"/>
        </w:rPr>
        <w:t>Цуканова</w:t>
      </w:r>
      <w:proofErr w:type="spellEnd"/>
      <w:r w:rsidRPr="00E26902">
        <w:rPr>
          <w:sz w:val="24"/>
        </w:rPr>
        <w:t xml:space="preserve"> Я.А.</w:t>
      </w:r>
    </w:p>
    <w:p w:rsidR="00E26902" w:rsidRPr="00E26902" w:rsidRDefault="00E26902" w:rsidP="00E26902">
      <w:pPr>
        <w:ind w:firstLine="0"/>
        <w:rPr>
          <w:sz w:val="24"/>
        </w:rPr>
      </w:pPr>
      <w:r w:rsidRPr="00E26902">
        <w:rPr>
          <w:sz w:val="24"/>
        </w:rPr>
        <w:t>Согласовано: Сверчков А.Г.</w:t>
      </w:r>
    </w:p>
    <w:p w:rsidR="00954FD8" w:rsidRDefault="00954FD8" w:rsidP="00E26902">
      <w:pPr>
        <w:ind w:firstLine="0"/>
      </w:pPr>
    </w:p>
    <w:p w:rsidR="00954FD8" w:rsidRPr="005409FB" w:rsidRDefault="00954FD8" w:rsidP="00E26902">
      <w:pPr>
        <w:ind w:firstLine="0"/>
        <w:rPr>
          <w:rFonts w:eastAsia="Calibri" w:cs="Times New Roman"/>
          <w:sz w:val="24"/>
          <w:szCs w:val="24"/>
        </w:rPr>
      </w:pPr>
      <w:r w:rsidRPr="005409FB">
        <w:rPr>
          <w:rFonts w:eastAsia="Calibri" w:cs="Times New Roman"/>
          <w:sz w:val="24"/>
          <w:szCs w:val="24"/>
        </w:rPr>
        <w:t>Рассылка: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2127"/>
        <w:gridCol w:w="3402"/>
      </w:tblGrid>
      <w:tr w:rsidR="00954FD8" w:rsidRPr="005409FB" w:rsidTr="00954FD8">
        <w:tc>
          <w:tcPr>
            <w:tcW w:w="4077" w:type="dxa"/>
          </w:tcPr>
          <w:p w:rsidR="00954FD8" w:rsidRPr="005409FB" w:rsidRDefault="00954FD8" w:rsidP="00954FD8">
            <w:pPr>
              <w:ind w:firstLine="72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4FD8" w:rsidRPr="005409FB" w:rsidRDefault="00954FD8" w:rsidP="00954FD8">
            <w:pPr>
              <w:ind w:firstLine="34"/>
              <w:jc w:val="center"/>
              <w:rPr>
                <w:rFonts w:eastAsia="Calibri" w:cs="Times New Roman"/>
                <w:b/>
                <w:i/>
                <w:sz w:val="24"/>
                <w:szCs w:val="24"/>
              </w:rPr>
            </w:pPr>
            <w:r w:rsidRPr="005409FB">
              <w:rPr>
                <w:rFonts w:eastAsia="Calibri" w:cs="Times New Roman"/>
                <w:b/>
                <w:i/>
                <w:sz w:val="24"/>
                <w:szCs w:val="24"/>
              </w:rPr>
              <w:t>С подписью главы</w:t>
            </w:r>
          </w:p>
        </w:tc>
        <w:tc>
          <w:tcPr>
            <w:tcW w:w="3402" w:type="dxa"/>
          </w:tcPr>
          <w:p w:rsidR="00954FD8" w:rsidRPr="005409FB" w:rsidRDefault="00954FD8" w:rsidP="00954FD8">
            <w:pPr>
              <w:ind w:firstLine="720"/>
              <w:jc w:val="center"/>
              <w:rPr>
                <w:rFonts w:eastAsia="Calibri" w:cs="Times New Roman"/>
                <w:b/>
                <w:i/>
                <w:sz w:val="24"/>
                <w:szCs w:val="24"/>
              </w:rPr>
            </w:pPr>
            <w:r w:rsidRPr="005409FB">
              <w:rPr>
                <w:rFonts w:eastAsia="Calibri" w:cs="Times New Roman"/>
                <w:b/>
                <w:i/>
                <w:sz w:val="24"/>
                <w:szCs w:val="24"/>
              </w:rPr>
              <w:t>Верно</w:t>
            </w:r>
          </w:p>
        </w:tc>
      </w:tr>
      <w:tr w:rsidR="00954FD8" w:rsidRPr="005409FB" w:rsidTr="00954FD8">
        <w:trPr>
          <w:trHeight w:val="491"/>
        </w:trPr>
        <w:tc>
          <w:tcPr>
            <w:tcW w:w="4077" w:type="dxa"/>
          </w:tcPr>
          <w:p w:rsidR="00954FD8" w:rsidRPr="005409FB" w:rsidRDefault="00954FD8" w:rsidP="00954FD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5409FB">
              <w:rPr>
                <w:rFonts w:eastAsia="Calibri" w:cs="Times New Roman"/>
                <w:sz w:val="24"/>
                <w:szCs w:val="24"/>
              </w:rPr>
              <w:t>ОПО</w:t>
            </w:r>
          </w:p>
        </w:tc>
        <w:tc>
          <w:tcPr>
            <w:tcW w:w="2127" w:type="dxa"/>
          </w:tcPr>
          <w:p w:rsidR="00954FD8" w:rsidRPr="005409FB" w:rsidRDefault="00954FD8" w:rsidP="00954FD8">
            <w:pPr>
              <w:ind w:firstLine="34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409FB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54FD8" w:rsidRPr="005409FB" w:rsidRDefault="00954FD8" w:rsidP="00954FD8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409FB">
              <w:rPr>
                <w:rFonts w:eastAsia="Calibri" w:cs="Times New Roman"/>
                <w:sz w:val="24"/>
                <w:szCs w:val="24"/>
              </w:rPr>
              <w:t>2+1 (обнародование)</w:t>
            </w:r>
          </w:p>
        </w:tc>
      </w:tr>
      <w:tr w:rsidR="00954FD8" w:rsidRPr="005409FB" w:rsidTr="00954FD8">
        <w:tc>
          <w:tcPr>
            <w:tcW w:w="4077" w:type="dxa"/>
          </w:tcPr>
          <w:p w:rsidR="00954FD8" w:rsidRPr="005409FB" w:rsidRDefault="00954FD8" w:rsidP="00954FD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5409FB">
              <w:rPr>
                <w:rFonts w:eastAsia="Calibri" w:cs="Times New Roman"/>
                <w:sz w:val="24"/>
                <w:szCs w:val="24"/>
              </w:rPr>
              <w:t>ЭО</w:t>
            </w:r>
          </w:p>
        </w:tc>
        <w:tc>
          <w:tcPr>
            <w:tcW w:w="2127" w:type="dxa"/>
          </w:tcPr>
          <w:p w:rsidR="00954FD8" w:rsidRPr="005409FB" w:rsidRDefault="00954FD8" w:rsidP="00954FD8">
            <w:pPr>
              <w:ind w:firstLine="34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409FB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54FD8" w:rsidRPr="005409FB" w:rsidRDefault="00954FD8" w:rsidP="00954FD8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954FD8" w:rsidRPr="005409FB" w:rsidTr="00954FD8">
        <w:tc>
          <w:tcPr>
            <w:tcW w:w="4077" w:type="dxa"/>
          </w:tcPr>
          <w:p w:rsidR="00954FD8" w:rsidRPr="005409FB" w:rsidRDefault="00954FD8" w:rsidP="00954FD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5409FB">
              <w:rPr>
                <w:rFonts w:eastAsia="Calibri" w:cs="Times New Roman"/>
                <w:sz w:val="24"/>
                <w:szCs w:val="24"/>
              </w:rPr>
              <w:t>ФО</w:t>
            </w:r>
          </w:p>
        </w:tc>
        <w:tc>
          <w:tcPr>
            <w:tcW w:w="2127" w:type="dxa"/>
          </w:tcPr>
          <w:p w:rsidR="00954FD8" w:rsidRPr="005409FB" w:rsidRDefault="00954FD8" w:rsidP="00954FD8">
            <w:pPr>
              <w:ind w:firstLine="34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54FD8" w:rsidRPr="005409FB" w:rsidRDefault="00954FD8" w:rsidP="00954FD8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409FB">
              <w:rPr>
                <w:rFonts w:eastAsia="Calibri" w:cs="Times New Roman"/>
                <w:sz w:val="24"/>
                <w:szCs w:val="24"/>
              </w:rPr>
              <w:t>1</w:t>
            </w:r>
          </w:p>
        </w:tc>
      </w:tr>
    </w:tbl>
    <w:p w:rsidR="00494693" w:rsidRDefault="00494693" w:rsidP="00EA2F37">
      <w:pPr>
        <w:ind w:firstLine="0"/>
        <w:jc w:val="center"/>
      </w:pPr>
    </w:p>
    <w:sectPr w:rsidR="00494693" w:rsidSect="001D57F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4576"/>
    <w:rsid w:val="0000152B"/>
    <w:rsid w:val="000015B0"/>
    <w:rsid w:val="000027FC"/>
    <w:rsid w:val="00004524"/>
    <w:rsid w:val="00004B7B"/>
    <w:rsid w:val="0000535A"/>
    <w:rsid w:val="00005A03"/>
    <w:rsid w:val="00005BA8"/>
    <w:rsid w:val="000064A9"/>
    <w:rsid w:val="0000661B"/>
    <w:rsid w:val="000067C0"/>
    <w:rsid w:val="000068F5"/>
    <w:rsid w:val="00006A43"/>
    <w:rsid w:val="00007803"/>
    <w:rsid w:val="000079B1"/>
    <w:rsid w:val="0001023F"/>
    <w:rsid w:val="00010C62"/>
    <w:rsid w:val="00010F7C"/>
    <w:rsid w:val="00011955"/>
    <w:rsid w:val="00011BDB"/>
    <w:rsid w:val="000124A7"/>
    <w:rsid w:val="000125AF"/>
    <w:rsid w:val="00012CD5"/>
    <w:rsid w:val="00013337"/>
    <w:rsid w:val="000138F6"/>
    <w:rsid w:val="00013D7D"/>
    <w:rsid w:val="000150A0"/>
    <w:rsid w:val="0001542E"/>
    <w:rsid w:val="00016797"/>
    <w:rsid w:val="00016965"/>
    <w:rsid w:val="000177A3"/>
    <w:rsid w:val="0001796D"/>
    <w:rsid w:val="000179ED"/>
    <w:rsid w:val="00017D35"/>
    <w:rsid w:val="00020D41"/>
    <w:rsid w:val="00021153"/>
    <w:rsid w:val="00021836"/>
    <w:rsid w:val="000223B1"/>
    <w:rsid w:val="00022B96"/>
    <w:rsid w:val="00022EBE"/>
    <w:rsid w:val="000233B9"/>
    <w:rsid w:val="00023BCC"/>
    <w:rsid w:val="000242C6"/>
    <w:rsid w:val="000244FE"/>
    <w:rsid w:val="000246F9"/>
    <w:rsid w:val="000248D6"/>
    <w:rsid w:val="00024E9D"/>
    <w:rsid w:val="00025341"/>
    <w:rsid w:val="000261A5"/>
    <w:rsid w:val="000262A7"/>
    <w:rsid w:val="00026872"/>
    <w:rsid w:val="00026BF9"/>
    <w:rsid w:val="000274B2"/>
    <w:rsid w:val="0002799D"/>
    <w:rsid w:val="00027E5D"/>
    <w:rsid w:val="00030057"/>
    <w:rsid w:val="0003089D"/>
    <w:rsid w:val="00030CC9"/>
    <w:rsid w:val="000326C4"/>
    <w:rsid w:val="00032AFB"/>
    <w:rsid w:val="00032ECF"/>
    <w:rsid w:val="00034940"/>
    <w:rsid w:val="000349FF"/>
    <w:rsid w:val="00035296"/>
    <w:rsid w:val="000353A4"/>
    <w:rsid w:val="00035805"/>
    <w:rsid w:val="00035932"/>
    <w:rsid w:val="00035936"/>
    <w:rsid w:val="00035BB3"/>
    <w:rsid w:val="00035C5B"/>
    <w:rsid w:val="00035D0C"/>
    <w:rsid w:val="00035D34"/>
    <w:rsid w:val="00036339"/>
    <w:rsid w:val="00036497"/>
    <w:rsid w:val="000367E6"/>
    <w:rsid w:val="00036D56"/>
    <w:rsid w:val="00037411"/>
    <w:rsid w:val="00037453"/>
    <w:rsid w:val="00037B4F"/>
    <w:rsid w:val="000400F9"/>
    <w:rsid w:val="00040403"/>
    <w:rsid w:val="0004074B"/>
    <w:rsid w:val="0004083A"/>
    <w:rsid w:val="000409DC"/>
    <w:rsid w:val="0004131A"/>
    <w:rsid w:val="0004146B"/>
    <w:rsid w:val="00041895"/>
    <w:rsid w:val="000421AF"/>
    <w:rsid w:val="00042C2A"/>
    <w:rsid w:val="0004415B"/>
    <w:rsid w:val="00044607"/>
    <w:rsid w:val="00044E98"/>
    <w:rsid w:val="00044FDF"/>
    <w:rsid w:val="00045524"/>
    <w:rsid w:val="0004656D"/>
    <w:rsid w:val="00046619"/>
    <w:rsid w:val="00046E0C"/>
    <w:rsid w:val="00046E12"/>
    <w:rsid w:val="0004714A"/>
    <w:rsid w:val="0004790B"/>
    <w:rsid w:val="0004794B"/>
    <w:rsid w:val="000504B9"/>
    <w:rsid w:val="0005068A"/>
    <w:rsid w:val="00051C1F"/>
    <w:rsid w:val="00052C29"/>
    <w:rsid w:val="00052F25"/>
    <w:rsid w:val="000532CE"/>
    <w:rsid w:val="00053A0D"/>
    <w:rsid w:val="00053EE8"/>
    <w:rsid w:val="00053F05"/>
    <w:rsid w:val="00053FFD"/>
    <w:rsid w:val="00054B8D"/>
    <w:rsid w:val="00054F5D"/>
    <w:rsid w:val="00055D16"/>
    <w:rsid w:val="0005624D"/>
    <w:rsid w:val="000567C0"/>
    <w:rsid w:val="00056B1C"/>
    <w:rsid w:val="00056CE4"/>
    <w:rsid w:val="00056FF9"/>
    <w:rsid w:val="0005712E"/>
    <w:rsid w:val="0005736B"/>
    <w:rsid w:val="000578DE"/>
    <w:rsid w:val="0005794C"/>
    <w:rsid w:val="0006051C"/>
    <w:rsid w:val="00060A10"/>
    <w:rsid w:val="00060D2C"/>
    <w:rsid w:val="00060E1E"/>
    <w:rsid w:val="0006103B"/>
    <w:rsid w:val="000615AC"/>
    <w:rsid w:val="00061E03"/>
    <w:rsid w:val="000620D2"/>
    <w:rsid w:val="00062151"/>
    <w:rsid w:val="000634A8"/>
    <w:rsid w:val="0006372E"/>
    <w:rsid w:val="00063863"/>
    <w:rsid w:val="00064434"/>
    <w:rsid w:val="00064574"/>
    <w:rsid w:val="0006467D"/>
    <w:rsid w:val="00064AA4"/>
    <w:rsid w:val="00064FA9"/>
    <w:rsid w:val="000652DE"/>
    <w:rsid w:val="000659BF"/>
    <w:rsid w:val="00065BDA"/>
    <w:rsid w:val="00065EE0"/>
    <w:rsid w:val="00067308"/>
    <w:rsid w:val="00067418"/>
    <w:rsid w:val="00070E21"/>
    <w:rsid w:val="0007115E"/>
    <w:rsid w:val="00071615"/>
    <w:rsid w:val="00071A73"/>
    <w:rsid w:val="00072763"/>
    <w:rsid w:val="0007289F"/>
    <w:rsid w:val="0007290D"/>
    <w:rsid w:val="000732EA"/>
    <w:rsid w:val="00073463"/>
    <w:rsid w:val="00073894"/>
    <w:rsid w:val="00073A38"/>
    <w:rsid w:val="0007430C"/>
    <w:rsid w:val="000746AE"/>
    <w:rsid w:val="000747BC"/>
    <w:rsid w:val="00074B5B"/>
    <w:rsid w:val="00074DF6"/>
    <w:rsid w:val="000758E8"/>
    <w:rsid w:val="00075DE4"/>
    <w:rsid w:val="00076301"/>
    <w:rsid w:val="0007678E"/>
    <w:rsid w:val="000772FD"/>
    <w:rsid w:val="0007768A"/>
    <w:rsid w:val="00077B4F"/>
    <w:rsid w:val="00077CB7"/>
    <w:rsid w:val="00077D1C"/>
    <w:rsid w:val="00077D4B"/>
    <w:rsid w:val="00080251"/>
    <w:rsid w:val="00080677"/>
    <w:rsid w:val="00080A96"/>
    <w:rsid w:val="000813EA"/>
    <w:rsid w:val="000815FD"/>
    <w:rsid w:val="0008178E"/>
    <w:rsid w:val="00082047"/>
    <w:rsid w:val="00082921"/>
    <w:rsid w:val="00082D26"/>
    <w:rsid w:val="00082E65"/>
    <w:rsid w:val="00083206"/>
    <w:rsid w:val="00083A92"/>
    <w:rsid w:val="00083C52"/>
    <w:rsid w:val="000841DC"/>
    <w:rsid w:val="0008437F"/>
    <w:rsid w:val="00084682"/>
    <w:rsid w:val="000850C1"/>
    <w:rsid w:val="000851C7"/>
    <w:rsid w:val="000853B8"/>
    <w:rsid w:val="0008587A"/>
    <w:rsid w:val="00085C10"/>
    <w:rsid w:val="00086901"/>
    <w:rsid w:val="0008698E"/>
    <w:rsid w:val="00086AD9"/>
    <w:rsid w:val="00086DB4"/>
    <w:rsid w:val="0008741B"/>
    <w:rsid w:val="000876D3"/>
    <w:rsid w:val="0009033A"/>
    <w:rsid w:val="0009053D"/>
    <w:rsid w:val="000905C1"/>
    <w:rsid w:val="00090716"/>
    <w:rsid w:val="00090ED9"/>
    <w:rsid w:val="00090F37"/>
    <w:rsid w:val="00091214"/>
    <w:rsid w:val="000915A1"/>
    <w:rsid w:val="00091B7D"/>
    <w:rsid w:val="000925FC"/>
    <w:rsid w:val="0009273F"/>
    <w:rsid w:val="00092808"/>
    <w:rsid w:val="00094252"/>
    <w:rsid w:val="00094355"/>
    <w:rsid w:val="00094719"/>
    <w:rsid w:val="00094D57"/>
    <w:rsid w:val="00094FC6"/>
    <w:rsid w:val="000955A9"/>
    <w:rsid w:val="00095708"/>
    <w:rsid w:val="000957EC"/>
    <w:rsid w:val="00095911"/>
    <w:rsid w:val="00095CF9"/>
    <w:rsid w:val="00095D65"/>
    <w:rsid w:val="000967A2"/>
    <w:rsid w:val="00096D0D"/>
    <w:rsid w:val="0009718F"/>
    <w:rsid w:val="000A0A2F"/>
    <w:rsid w:val="000A0D82"/>
    <w:rsid w:val="000A184D"/>
    <w:rsid w:val="000A1D7E"/>
    <w:rsid w:val="000A2524"/>
    <w:rsid w:val="000A25BE"/>
    <w:rsid w:val="000A2A59"/>
    <w:rsid w:val="000A363C"/>
    <w:rsid w:val="000A3B8D"/>
    <w:rsid w:val="000A3FAB"/>
    <w:rsid w:val="000A40D7"/>
    <w:rsid w:val="000A4177"/>
    <w:rsid w:val="000A44D7"/>
    <w:rsid w:val="000A47AE"/>
    <w:rsid w:val="000A4D3C"/>
    <w:rsid w:val="000A50E6"/>
    <w:rsid w:val="000A5269"/>
    <w:rsid w:val="000A52E1"/>
    <w:rsid w:val="000A619F"/>
    <w:rsid w:val="000A7184"/>
    <w:rsid w:val="000A7C19"/>
    <w:rsid w:val="000A7C86"/>
    <w:rsid w:val="000B04F1"/>
    <w:rsid w:val="000B12D4"/>
    <w:rsid w:val="000B1BC2"/>
    <w:rsid w:val="000B2F54"/>
    <w:rsid w:val="000B3910"/>
    <w:rsid w:val="000B3AC9"/>
    <w:rsid w:val="000B447D"/>
    <w:rsid w:val="000B44E8"/>
    <w:rsid w:val="000B4775"/>
    <w:rsid w:val="000B4852"/>
    <w:rsid w:val="000B4D96"/>
    <w:rsid w:val="000B5964"/>
    <w:rsid w:val="000B596E"/>
    <w:rsid w:val="000B6265"/>
    <w:rsid w:val="000B70EA"/>
    <w:rsid w:val="000B7CAA"/>
    <w:rsid w:val="000B7D6B"/>
    <w:rsid w:val="000B7EB8"/>
    <w:rsid w:val="000B7F2F"/>
    <w:rsid w:val="000C0D55"/>
    <w:rsid w:val="000C1F05"/>
    <w:rsid w:val="000C1FE9"/>
    <w:rsid w:val="000C2847"/>
    <w:rsid w:val="000C2B27"/>
    <w:rsid w:val="000C3466"/>
    <w:rsid w:val="000C377B"/>
    <w:rsid w:val="000C384D"/>
    <w:rsid w:val="000C40A1"/>
    <w:rsid w:val="000C4368"/>
    <w:rsid w:val="000C4870"/>
    <w:rsid w:val="000C4F58"/>
    <w:rsid w:val="000C5339"/>
    <w:rsid w:val="000C5826"/>
    <w:rsid w:val="000C5E07"/>
    <w:rsid w:val="000C622B"/>
    <w:rsid w:val="000C6CFE"/>
    <w:rsid w:val="000C7675"/>
    <w:rsid w:val="000C770D"/>
    <w:rsid w:val="000D0105"/>
    <w:rsid w:val="000D1015"/>
    <w:rsid w:val="000D125A"/>
    <w:rsid w:val="000D13B3"/>
    <w:rsid w:val="000D18B8"/>
    <w:rsid w:val="000D1B2E"/>
    <w:rsid w:val="000D1F30"/>
    <w:rsid w:val="000D2175"/>
    <w:rsid w:val="000D25D1"/>
    <w:rsid w:val="000D3418"/>
    <w:rsid w:val="000D3B39"/>
    <w:rsid w:val="000D3DC0"/>
    <w:rsid w:val="000D3DDA"/>
    <w:rsid w:val="000D3E66"/>
    <w:rsid w:val="000D4474"/>
    <w:rsid w:val="000D46A1"/>
    <w:rsid w:val="000D556B"/>
    <w:rsid w:val="000D5978"/>
    <w:rsid w:val="000D5A27"/>
    <w:rsid w:val="000D67A0"/>
    <w:rsid w:val="000D7080"/>
    <w:rsid w:val="000D736D"/>
    <w:rsid w:val="000D7789"/>
    <w:rsid w:val="000E00D4"/>
    <w:rsid w:val="000E0AF1"/>
    <w:rsid w:val="000E0C91"/>
    <w:rsid w:val="000E14EC"/>
    <w:rsid w:val="000E1B8D"/>
    <w:rsid w:val="000E200B"/>
    <w:rsid w:val="000E27C5"/>
    <w:rsid w:val="000E27D9"/>
    <w:rsid w:val="000E34FD"/>
    <w:rsid w:val="000E3552"/>
    <w:rsid w:val="000E364C"/>
    <w:rsid w:val="000E3827"/>
    <w:rsid w:val="000E386C"/>
    <w:rsid w:val="000E3909"/>
    <w:rsid w:val="000E3AFA"/>
    <w:rsid w:val="000E3C5D"/>
    <w:rsid w:val="000E4430"/>
    <w:rsid w:val="000E4F7B"/>
    <w:rsid w:val="000E5AE2"/>
    <w:rsid w:val="000E5F58"/>
    <w:rsid w:val="000E6089"/>
    <w:rsid w:val="000E6926"/>
    <w:rsid w:val="000E7A07"/>
    <w:rsid w:val="000E7A3F"/>
    <w:rsid w:val="000F03B7"/>
    <w:rsid w:val="000F061F"/>
    <w:rsid w:val="000F19F5"/>
    <w:rsid w:val="000F1EDB"/>
    <w:rsid w:val="000F205F"/>
    <w:rsid w:val="000F2389"/>
    <w:rsid w:val="000F3B00"/>
    <w:rsid w:val="000F3B9E"/>
    <w:rsid w:val="000F579D"/>
    <w:rsid w:val="000F57DF"/>
    <w:rsid w:val="000F59A5"/>
    <w:rsid w:val="000F5A09"/>
    <w:rsid w:val="000F6608"/>
    <w:rsid w:val="000F6947"/>
    <w:rsid w:val="000F738A"/>
    <w:rsid w:val="000F78A6"/>
    <w:rsid w:val="000F7C71"/>
    <w:rsid w:val="0010009C"/>
    <w:rsid w:val="00100792"/>
    <w:rsid w:val="00100B67"/>
    <w:rsid w:val="00102306"/>
    <w:rsid w:val="00102538"/>
    <w:rsid w:val="00102638"/>
    <w:rsid w:val="00102B11"/>
    <w:rsid w:val="00102BA2"/>
    <w:rsid w:val="00102C3F"/>
    <w:rsid w:val="00103057"/>
    <w:rsid w:val="001035AC"/>
    <w:rsid w:val="00103699"/>
    <w:rsid w:val="00104499"/>
    <w:rsid w:val="00104BF8"/>
    <w:rsid w:val="00104E06"/>
    <w:rsid w:val="001051A4"/>
    <w:rsid w:val="00105766"/>
    <w:rsid w:val="001059A5"/>
    <w:rsid w:val="00106141"/>
    <w:rsid w:val="00106A76"/>
    <w:rsid w:val="00106DA1"/>
    <w:rsid w:val="00107AD7"/>
    <w:rsid w:val="0011016E"/>
    <w:rsid w:val="00110415"/>
    <w:rsid w:val="0011074C"/>
    <w:rsid w:val="001113EA"/>
    <w:rsid w:val="001113FD"/>
    <w:rsid w:val="00111663"/>
    <w:rsid w:val="00111C97"/>
    <w:rsid w:val="0011251A"/>
    <w:rsid w:val="001136B7"/>
    <w:rsid w:val="00113837"/>
    <w:rsid w:val="00113A31"/>
    <w:rsid w:val="0011450B"/>
    <w:rsid w:val="00114A8F"/>
    <w:rsid w:val="00114DC6"/>
    <w:rsid w:val="0011559C"/>
    <w:rsid w:val="0011563E"/>
    <w:rsid w:val="001157F5"/>
    <w:rsid w:val="00116098"/>
    <w:rsid w:val="001163D1"/>
    <w:rsid w:val="00116B45"/>
    <w:rsid w:val="00116BA4"/>
    <w:rsid w:val="0011703A"/>
    <w:rsid w:val="00117551"/>
    <w:rsid w:val="001204CB"/>
    <w:rsid w:val="00121372"/>
    <w:rsid w:val="00121AAE"/>
    <w:rsid w:val="00121D93"/>
    <w:rsid w:val="001222B7"/>
    <w:rsid w:val="00123946"/>
    <w:rsid w:val="00123C88"/>
    <w:rsid w:val="001246BF"/>
    <w:rsid w:val="00124F9E"/>
    <w:rsid w:val="00125195"/>
    <w:rsid w:val="0012548D"/>
    <w:rsid w:val="001257AF"/>
    <w:rsid w:val="00126016"/>
    <w:rsid w:val="00126549"/>
    <w:rsid w:val="00126AFA"/>
    <w:rsid w:val="00127401"/>
    <w:rsid w:val="0012766A"/>
    <w:rsid w:val="001278CD"/>
    <w:rsid w:val="00127E24"/>
    <w:rsid w:val="001308C5"/>
    <w:rsid w:val="00130B0C"/>
    <w:rsid w:val="00130CD2"/>
    <w:rsid w:val="00130FBA"/>
    <w:rsid w:val="0013194C"/>
    <w:rsid w:val="00131997"/>
    <w:rsid w:val="001322EE"/>
    <w:rsid w:val="00134882"/>
    <w:rsid w:val="00134DD1"/>
    <w:rsid w:val="001354A3"/>
    <w:rsid w:val="0013574F"/>
    <w:rsid w:val="0013599E"/>
    <w:rsid w:val="001359FB"/>
    <w:rsid w:val="00135A57"/>
    <w:rsid w:val="00135D5D"/>
    <w:rsid w:val="00135E3D"/>
    <w:rsid w:val="00136277"/>
    <w:rsid w:val="00136780"/>
    <w:rsid w:val="00136BE3"/>
    <w:rsid w:val="00137363"/>
    <w:rsid w:val="0013744A"/>
    <w:rsid w:val="00137FAD"/>
    <w:rsid w:val="0014090B"/>
    <w:rsid w:val="00140D7C"/>
    <w:rsid w:val="00141122"/>
    <w:rsid w:val="0014177D"/>
    <w:rsid w:val="00142068"/>
    <w:rsid w:val="001421EA"/>
    <w:rsid w:val="001424B3"/>
    <w:rsid w:val="0014306B"/>
    <w:rsid w:val="00143093"/>
    <w:rsid w:val="001436DA"/>
    <w:rsid w:val="001439BD"/>
    <w:rsid w:val="00144175"/>
    <w:rsid w:val="0014479E"/>
    <w:rsid w:val="00144BBC"/>
    <w:rsid w:val="00145AE2"/>
    <w:rsid w:val="00145E9C"/>
    <w:rsid w:val="0014650F"/>
    <w:rsid w:val="00146A9A"/>
    <w:rsid w:val="00147029"/>
    <w:rsid w:val="00147383"/>
    <w:rsid w:val="001506B5"/>
    <w:rsid w:val="00150B5F"/>
    <w:rsid w:val="0015145E"/>
    <w:rsid w:val="001516E6"/>
    <w:rsid w:val="00152136"/>
    <w:rsid w:val="001522D0"/>
    <w:rsid w:val="001527A5"/>
    <w:rsid w:val="001527E2"/>
    <w:rsid w:val="00152A2B"/>
    <w:rsid w:val="00152C12"/>
    <w:rsid w:val="00152E12"/>
    <w:rsid w:val="00153399"/>
    <w:rsid w:val="00153608"/>
    <w:rsid w:val="001537D8"/>
    <w:rsid w:val="00153CCC"/>
    <w:rsid w:val="0015484B"/>
    <w:rsid w:val="00154B1F"/>
    <w:rsid w:val="00154C8A"/>
    <w:rsid w:val="00154D4E"/>
    <w:rsid w:val="00155074"/>
    <w:rsid w:val="001556B9"/>
    <w:rsid w:val="001561A1"/>
    <w:rsid w:val="001565D6"/>
    <w:rsid w:val="001566FF"/>
    <w:rsid w:val="00157BC6"/>
    <w:rsid w:val="001605D2"/>
    <w:rsid w:val="00160E9E"/>
    <w:rsid w:val="00160FC4"/>
    <w:rsid w:val="00163170"/>
    <w:rsid w:val="00163363"/>
    <w:rsid w:val="001635B2"/>
    <w:rsid w:val="001635F2"/>
    <w:rsid w:val="00163C95"/>
    <w:rsid w:val="00164239"/>
    <w:rsid w:val="001647AF"/>
    <w:rsid w:val="0016486D"/>
    <w:rsid w:val="00165B35"/>
    <w:rsid w:val="00165FDB"/>
    <w:rsid w:val="001663D7"/>
    <w:rsid w:val="0016655D"/>
    <w:rsid w:val="001672B5"/>
    <w:rsid w:val="00167E20"/>
    <w:rsid w:val="001701AC"/>
    <w:rsid w:val="00170DC3"/>
    <w:rsid w:val="001718F8"/>
    <w:rsid w:val="001720B0"/>
    <w:rsid w:val="00172288"/>
    <w:rsid w:val="00172604"/>
    <w:rsid w:val="00173137"/>
    <w:rsid w:val="00173C29"/>
    <w:rsid w:val="0017464D"/>
    <w:rsid w:val="001748A1"/>
    <w:rsid w:val="001749FD"/>
    <w:rsid w:val="00174F81"/>
    <w:rsid w:val="001757D8"/>
    <w:rsid w:val="00175A21"/>
    <w:rsid w:val="00175AD3"/>
    <w:rsid w:val="00175DF6"/>
    <w:rsid w:val="00175FEC"/>
    <w:rsid w:val="00175FF1"/>
    <w:rsid w:val="00176758"/>
    <w:rsid w:val="00176EA9"/>
    <w:rsid w:val="0017716F"/>
    <w:rsid w:val="00177E9B"/>
    <w:rsid w:val="0018192C"/>
    <w:rsid w:val="0018253D"/>
    <w:rsid w:val="0018310A"/>
    <w:rsid w:val="00183BA3"/>
    <w:rsid w:val="00184087"/>
    <w:rsid w:val="00184C8E"/>
    <w:rsid w:val="001857BB"/>
    <w:rsid w:val="001859D2"/>
    <w:rsid w:val="00186123"/>
    <w:rsid w:val="00186517"/>
    <w:rsid w:val="001865FE"/>
    <w:rsid w:val="00186B35"/>
    <w:rsid w:val="00186D38"/>
    <w:rsid w:val="00186E14"/>
    <w:rsid w:val="00187136"/>
    <w:rsid w:val="001903CF"/>
    <w:rsid w:val="00190542"/>
    <w:rsid w:val="0019056F"/>
    <w:rsid w:val="001906A1"/>
    <w:rsid w:val="001909C2"/>
    <w:rsid w:val="0019147E"/>
    <w:rsid w:val="001917A2"/>
    <w:rsid w:val="001924A2"/>
    <w:rsid w:val="00192899"/>
    <w:rsid w:val="001928CB"/>
    <w:rsid w:val="001929D4"/>
    <w:rsid w:val="001929DA"/>
    <w:rsid w:val="001929EB"/>
    <w:rsid w:val="00192A07"/>
    <w:rsid w:val="00193DD0"/>
    <w:rsid w:val="0019435D"/>
    <w:rsid w:val="0019494B"/>
    <w:rsid w:val="00195178"/>
    <w:rsid w:val="00195256"/>
    <w:rsid w:val="001956F0"/>
    <w:rsid w:val="0019574E"/>
    <w:rsid w:val="001963E3"/>
    <w:rsid w:val="00196490"/>
    <w:rsid w:val="001969C4"/>
    <w:rsid w:val="00196E15"/>
    <w:rsid w:val="0019756A"/>
    <w:rsid w:val="00197A37"/>
    <w:rsid w:val="00197B78"/>
    <w:rsid w:val="001A06C4"/>
    <w:rsid w:val="001A084C"/>
    <w:rsid w:val="001A0BA7"/>
    <w:rsid w:val="001A1262"/>
    <w:rsid w:val="001A172C"/>
    <w:rsid w:val="001A19D3"/>
    <w:rsid w:val="001A1F9F"/>
    <w:rsid w:val="001A25AA"/>
    <w:rsid w:val="001A2630"/>
    <w:rsid w:val="001A26C7"/>
    <w:rsid w:val="001A308E"/>
    <w:rsid w:val="001A334C"/>
    <w:rsid w:val="001A3804"/>
    <w:rsid w:val="001A48B1"/>
    <w:rsid w:val="001A5935"/>
    <w:rsid w:val="001A5943"/>
    <w:rsid w:val="001A5D1E"/>
    <w:rsid w:val="001A63A8"/>
    <w:rsid w:val="001A67BE"/>
    <w:rsid w:val="001A7877"/>
    <w:rsid w:val="001A795E"/>
    <w:rsid w:val="001A7ECD"/>
    <w:rsid w:val="001B0895"/>
    <w:rsid w:val="001B0A64"/>
    <w:rsid w:val="001B0E1C"/>
    <w:rsid w:val="001B1F49"/>
    <w:rsid w:val="001B1F95"/>
    <w:rsid w:val="001B27CA"/>
    <w:rsid w:val="001B2972"/>
    <w:rsid w:val="001B2976"/>
    <w:rsid w:val="001B2F37"/>
    <w:rsid w:val="001B414D"/>
    <w:rsid w:val="001B44C8"/>
    <w:rsid w:val="001B45A5"/>
    <w:rsid w:val="001B4957"/>
    <w:rsid w:val="001B4A0D"/>
    <w:rsid w:val="001B52C8"/>
    <w:rsid w:val="001B5533"/>
    <w:rsid w:val="001B561A"/>
    <w:rsid w:val="001B57A2"/>
    <w:rsid w:val="001B5A6D"/>
    <w:rsid w:val="001B6389"/>
    <w:rsid w:val="001B63CC"/>
    <w:rsid w:val="001B674B"/>
    <w:rsid w:val="001B75F4"/>
    <w:rsid w:val="001B78C4"/>
    <w:rsid w:val="001C0AF6"/>
    <w:rsid w:val="001C0BEA"/>
    <w:rsid w:val="001C10D2"/>
    <w:rsid w:val="001C1436"/>
    <w:rsid w:val="001C1B0B"/>
    <w:rsid w:val="001C1F06"/>
    <w:rsid w:val="001C2885"/>
    <w:rsid w:val="001C2ABB"/>
    <w:rsid w:val="001C2BBF"/>
    <w:rsid w:val="001C2E68"/>
    <w:rsid w:val="001C30AB"/>
    <w:rsid w:val="001C384C"/>
    <w:rsid w:val="001C4296"/>
    <w:rsid w:val="001C42ED"/>
    <w:rsid w:val="001C433D"/>
    <w:rsid w:val="001C442D"/>
    <w:rsid w:val="001C50BF"/>
    <w:rsid w:val="001C50CE"/>
    <w:rsid w:val="001C5633"/>
    <w:rsid w:val="001C5DED"/>
    <w:rsid w:val="001C5FFA"/>
    <w:rsid w:val="001C6652"/>
    <w:rsid w:val="001C6DB4"/>
    <w:rsid w:val="001C6F35"/>
    <w:rsid w:val="001C712A"/>
    <w:rsid w:val="001D009A"/>
    <w:rsid w:val="001D08B7"/>
    <w:rsid w:val="001D1883"/>
    <w:rsid w:val="001D1970"/>
    <w:rsid w:val="001D1D2B"/>
    <w:rsid w:val="001D1D3A"/>
    <w:rsid w:val="001D1E46"/>
    <w:rsid w:val="001D218F"/>
    <w:rsid w:val="001D26C9"/>
    <w:rsid w:val="001D3B07"/>
    <w:rsid w:val="001D3BDB"/>
    <w:rsid w:val="001D41E6"/>
    <w:rsid w:val="001D4ECB"/>
    <w:rsid w:val="001D5017"/>
    <w:rsid w:val="001D57FB"/>
    <w:rsid w:val="001D5D33"/>
    <w:rsid w:val="001D5D56"/>
    <w:rsid w:val="001D5E52"/>
    <w:rsid w:val="001D5E64"/>
    <w:rsid w:val="001D5F1D"/>
    <w:rsid w:val="001D66E5"/>
    <w:rsid w:val="001D6B6A"/>
    <w:rsid w:val="001D71C8"/>
    <w:rsid w:val="001D7880"/>
    <w:rsid w:val="001D78E5"/>
    <w:rsid w:val="001D7CBC"/>
    <w:rsid w:val="001D7D8A"/>
    <w:rsid w:val="001E0170"/>
    <w:rsid w:val="001E2810"/>
    <w:rsid w:val="001E2B03"/>
    <w:rsid w:val="001E2D78"/>
    <w:rsid w:val="001E35EC"/>
    <w:rsid w:val="001E4C79"/>
    <w:rsid w:val="001E6809"/>
    <w:rsid w:val="001E72C6"/>
    <w:rsid w:val="001E74E9"/>
    <w:rsid w:val="001E7551"/>
    <w:rsid w:val="001E76F8"/>
    <w:rsid w:val="001E7E8A"/>
    <w:rsid w:val="001E7F48"/>
    <w:rsid w:val="001F0A5F"/>
    <w:rsid w:val="001F16F5"/>
    <w:rsid w:val="001F1AAE"/>
    <w:rsid w:val="001F1CCE"/>
    <w:rsid w:val="001F3E9E"/>
    <w:rsid w:val="001F427C"/>
    <w:rsid w:val="001F4C69"/>
    <w:rsid w:val="001F5285"/>
    <w:rsid w:val="001F584C"/>
    <w:rsid w:val="001F69F7"/>
    <w:rsid w:val="001F6A36"/>
    <w:rsid w:val="001F6B8F"/>
    <w:rsid w:val="001F7687"/>
    <w:rsid w:val="001F7812"/>
    <w:rsid w:val="002005DC"/>
    <w:rsid w:val="00201393"/>
    <w:rsid w:val="0020150E"/>
    <w:rsid w:val="00201D8B"/>
    <w:rsid w:val="00203131"/>
    <w:rsid w:val="00203A9F"/>
    <w:rsid w:val="00203F34"/>
    <w:rsid w:val="002043D7"/>
    <w:rsid w:val="0020478F"/>
    <w:rsid w:val="00205FC1"/>
    <w:rsid w:val="002060BB"/>
    <w:rsid w:val="0020652C"/>
    <w:rsid w:val="00206F9A"/>
    <w:rsid w:val="00207A51"/>
    <w:rsid w:val="00207C7E"/>
    <w:rsid w:val="0021072B"/>
    <w:rsid w:val="00210771"/>
    <w:rsid w:val="00210B75"/>
    <w:rsid w:val="00210C69"/>
    <w:rsid w:val="0021162C"/>
    <w:rsid w:val="00211707"/>
    <w:rsid w:val="00211799"/>
    <w:rsid w:val="00212313"/>
    <w:rsid w:val="0021240E"/>
    <w:rsid w:val="00212DD1"/>
    <w:rsid w:val="00212F65"/>
    <w:rsid w:val="00213420"/>
    <w:rsid w:val="00213E30"/>
    <w:rsid w:val="00214BC2"/>
    <w:rsid w:val="00215A8A"/>
    <w:rsid w:val="00216D35"/>
    <w:rsid w:val="00217484"/>
    <w:rsid w:val="002174A3"/>
    <w:rsid w:val="00217548"/>
    <w:rsid w:val="00217634"/>
    <w:rsid w:val="00217E3F"/>
    <w:rsid w:val="0022094C"/>
    <w:rsid w:val="002210EC"/>
    <w:rsid w:val="00221264"/>
    <w:rsid w:val="0022132F"/>
    <w:rsid w:val="002216D6"/>
    <w:rsid w:val="00221C5B"/>
    <w:rsid w:val="00221D6F"/>
    <w:rsid w:val="0022211F"/>
    <w:rsid w:val="002222EC"/>
    <w:rsid w:val="0022291F"/>
    <w:rsid w:val="00223122"/>
    <w:rsid w:val="00223D82"/>
    <w:rsid w:val="00223E72"/>
    <w:rsid w:val="00223F6D"/>
    <w:rsid w:val="00224726"/>
    <w:rsid w:val="002252CA"/>
    <w:rsid w:val="002256BB"/>
    <w:rsid w:val="002260A5"/>
    <w:rsid w:val="002262C8"/>
    <w:rsid w:val="002268A6"/>
    <w:rsid w:val="00227503"/>
    <w:rsid w:val="0022780A"/>
    <w:rsid w:val="00227EE2"/>
    <w:rsid w:val="002306E8"/>
    <w:rsid w:val="00230D4F"/>
    <w:rsid w:val="00231FCA"/>
    <w:rsid w:val="00232309"/>
    <w:rsid w:val="00232AAF"/>
    <w:rsid w:val="00232ED2"/>
    <w:rsid w:val="002333BE"/>
    <w:rsid w:val="00234244"/>
    <w:rsid w:val="00234B25"/>
    <w:rsid w:val="002356F5"/>
    <w:rsid w:val="0023635C"/>
    <w:rsid w:val="00236BA5"/>
    <w:rsid w:val="00236F61"/>
    <w:rsid w:val="002371DD"/>
    <w:rsid w:val="002376C5"/>
    <w:rsid w:val="00237ACE"/>
    <w:rsid w:val="00237E43"/>
    <w:rsid w:val="00240AB7"/>
    <w:rsid w:val="0024116A"/>
    <w:rsid w:val="002413A0"/>
    <w:rsid w:val="002428DC"/>
    <w:rsid w:val="0024344D"/>
    <w:rsid w:val="00244754"/>
    <w:rsid w:val="00244B6B"/>
    <w:rsid w:val="00244E70"/>
    <w:rsid w:val="00244E8A"/>
    <w:rsid w:val="00245074"/>
    <w:rsid w:val="00245459"/>
    <w:rsid w:val="00245A61"/>
    <w:rsid w:val="00245EEC"/>
    <w:rsid w:val="00246309"/>
    <w:rsid w:val="00246501"/>
    <w:rsid w:val="002469E6"/>
    <w:rsid w:val="00246AA5"/>
    <w:rsid w:val="00246ADF"/>
    <w:rsid w:val="00247D1C"/>
    <w:rsid w:val="00247DC0"/>
    <w:rsid w:val="0025053F"/>
    <w:rsid w:val="00250BEE"/>
    <w:rsid w:val="00250C44"/>
    <w:rsid w:val="00250D59"/>
    <w:rsid w:val="00250E7E"/>
    <w:rsid w:val="00251294"/>
    <w:rsid w:val="00252AE3"/>
    <w:rsid w:val="00252EE8"/>
    <w:rsid w:val="00253062"/>
    <w:rsid w:val="002533C1"/>
    <w:rsid w:val="00254A66"/>
    <w:rsid w:val="00254CE3"/>
    <w:rsid w:val="002552CD"/>
    <w:rsid w:val="00255924"/>
    <w:rsid w:val="00255CC8"/>
    <w:rsid w:val="00256B08"/>
    <w:rsid w:val="00256BEC"/>
    <w:rsid w:val="00257334"/>
    <w:rsid w:val="00260048"/>
    <w:rsid w:val="00260689"/>
    <w:rsid w:val="00260DA3"/>
    <w:rsid w:val="00260DC1"/>
    <w:rsid w:val="00260F47"/>
    <w:rsid w:val="002613BD"/>
    <w:rsid w:val="0026190F"/>
    <w:rsid w:val="00261BD8"/>
    <w:rsid w:val="00261C50"/>
    <w:rsid w:val="00262112"/>
    <w:rsid w:val="002621E9"/>
    <w:rsid w:val="00262D08"/>
    <w:rsid w:val="00264533"/>
    <w:rsid w:val="002645B4"/>
    <w:rsid w:val="00264E1C"/>
    <w:rsid w:val="00265502"/>
    <w:rsid w:val="00266988"/>
    <w:rsid w:val="00266BEA"/>
    <w:rsid w:val="00266CFD"/>
    <w:rsid w:val="0026737C"/>
    <w:rsid w:val="0026739E"/>
    <w:rsid w:val="00267EC0"/>
    <w:rsid w:val="0027032C"/>
    <w:rsid w:val="00271965"/>
    <w:rsid w:val="00271D73"/>
    <w:rsid w:val="00271E81"/>
    <w:rsid w:val="00272216"/>
    <w:rsid w:val="00272D4C"/>
    <w:rsid w:val="00273674"/>
    <w:rsid w:val="002745C9"/>
    <w:rsid w:val="00274B48"/>
    <w:rsid w:val="002753EB"/>
    <w:rsid w:val="0027548A"/>
    <w:rsid w:val="0027562F"/>
    <w:rsid w:val="002757D2"/>
    <w:rsid w:val="00275948"/>
    <w:rsid w:val="002765A4"/>
    <w:rsid w:val="00276976"/>
    <w:rsid w:val="00276EA5"/>
    <w:rsid w:val="00276EC5"/>
    <w:rsid w:val="00277C52"/>
    <w:rsid w:val="002801D4"/>
    <w:rsid w:val="002807E3"/>
    <w:rsid w:val="00280D0D"/>
    <w:rsid w:val="00281199"/>
    <w:rsid w:val="00281C6F"/>
    <w:rsid w:val="00282E89"/>
    <w:rsid w:val="002830E4"/>
    <w:rsid w:val="0028398E"/>
    <w:rsid w:val="00283A32"/>
    <w:rsid w:val="00283C7D"/>
    <w:rsid w:val="00283E6D"/>
    <w:rsid w:val="0028463D"/>
    <w:rsid w:val="0028517A"/>
    <w:rsid w:val="002856BD"/>
    <w:rsid w:val="002856D9"/>
    <w:rsid w:val="00285B6D"/>
    <w:rsid w:val="00286344"/>
    <w:rsid w:val="002870A7"/>
    <w:rsid w:val="0028713B"/>
    <w:rsid w:val="0028726D"/>
    <w:rsid w:val="002875D4"/>
    <w:rsid w:val="002879C4"/>
    <w:rsid w:val="0029005A"/>
    <w:rsid w:val="002902BB"/>
    <w:rsid w:val="00290C4B"/>
    <w:rsid w:val="0029166E"/>
    <w:rsid w:val="00291D08"/>
    <w:rsid w:val="00292649"/>
    <w:rsid w:val="002929D7"/>
    <w:rsid w:val="00292A53"/>
    <w:rsid w:val="00293BA7"/>
    <w:rsid w:val="00294924"/>
    <w:rsid w:val="00294F70"/>
    <w:rsid w:val="00295532"/>
    <w:rsid w:val="0029588F"/>
    <w:rsid w:val="0029590E"/>
    <w:rsid w:val="00295D42"/>
    <w:rsid w:val="00296B14"/>
    <w:rsid w:val="002970A9"/>
    <w:rsid w:val="0029735E"/>
    <w:rsid w:val="00297C36"/>
    <w:rsid w:val="00297CA8"/>
    <w:rsid w:val="002A0419"/>
    <w:rsid w:val="002A0A33"/>
    <w:rsid w:val="002A0FF9"/>
    <w:rsid w:val="002A13F5"/>
    <w:rsid w:val="002A1806"/>
    <w:rsid w:val="002A1C00"/>
    <w:rsid w:val="002A2968"/>
    <w:rsid w:val="002A2FC0"/>
    <w:rsid w:val="002A37CF"/>
    <w:rsid w:val="002A3ADB"/>
    <w:rsid w:val="002A4447"/>
    <w:rsid w:val="002A4D69"/>
    <w:rsid w:val="002A52E5"/>
    <w:rsid w:val="002A72CF"/>
    <w:rsid w:val="002B0279"/>
    <w:rsid w:val="002B140E"/>
    <w:rsid w:val="002B23A9"/>
    <w:rsid w:val="002B26AC"/>
    <w:rsid w:val="002B3523"/>
    <w:rsid w:val="002B41F7"/>
    <w:rsid w:val="002B44E5"/>
    <w:rsid w:val="002B468F"/>
    <w:rsid w:val="002B4CCE"/>
    <w:rsid w:val="002B524C"/>
    <w:rsid w:val="002B5531"/>
    <w:rsid w:val="002B5F51"/>
    <w:rsid w:val="002B6B8C"/>
    <w:rsid w:val="002B79AB"/>
    <w:rsid w:val="002B7A5E"/>
    <w:rsid w:val="002C0046"/>
    <w:rsid w:val="002C00A1"/>
    <w:rsid w:val="002C1CD8"/>
    <w:rsid w:val="002C21B0"/>
    <w:rsid w:val="002C2704"/>
    <w:rsid w:val="002C2E06"/>
    <w:rsid w:val="002C2E6E"/>
    <w:rsid w:val="002C361B"/>
    <w:rsid w:val="002C3FE8"/>
    <w:rsid w:val="002C408A"/>
    <w:rsid w:val="002C469E"/>
    <w:rsid w:val="002C46E3"/>
    <w:rsid w:val="002C599B"/>
    <w:rsid w:val="002C5E37"/>
    <w:rsid w:val="002C6363"/>
    <w:rsid w:val="002C63A5"/>
    <w:rsid w:val="002C6447"/>
    <w:rsid w:val="002C7431"/>
    <w:rsid w:val="002C7630"/>
    <w:rsid w:val="002C7696"/>
    <w:rsid w:val="002C7FCD"/>
    <w:rsid w:val="002D07D3"/>
    <w:rsid w:val="002D0A99"/>
    <w:rsid w:val="002D1FCF"/>
    <w:rsid w:val="002D20E6"/>
    <w:rsid w:val="002D257D"/>
    <w:rsid w:val="002D2682"/>
    <w:rsid w:val="002D2B24"/>
    <w:rsid w:val="002D3828"/>
    <w:rsid w:val="002D3962"/>
    <w:rsid w:val="002D3E37"/>
    <w:rsid w:val="002D41F5"/>
    <w:rsid w:val="002D47A6"/>
    <w:rsid w:val="002D482E"/>
    <w:rsid w:val="002D485A"/>
    <w:rsid w:val="002D48A0"/>
    <w:rsid w:val="002D4C87"/>
    <w:rsid w:val="002D4E5A"/>
    <w:rsid w:val="002D529D"/>
    <w:rsid w:val="002D5CA9"/>
    <w:rsid w:val="002D7053"/>
    <w:rsid w:val="002D7C06"/>
    <w:rsid w:val="002E02D7"/>
    <w:rsid w:val="002E0335"/>
    <w:rsid w:val="002E14A6"/>
    <w:rsid w:val="002E15C2"/>
    <w:rsid w:val="002E16BE"/>
    <w:rsid w:val="002E1752"/>
    <w:rsid w:val="002E1890"/>
    <w:rsid w:val="002E28A0"/>
    <w:rsid w:val="002E2A00"/>
    <w:rsid w:val="002E3547"/>
    <w:rsid w:val="002E3A69"/>
    <w:rsid w:val="002E3E45"/>
    <w:rsid w:val="002E491E"/>
    <w:rsid w:val="002E4EF7"/>
    <w:rsid w:val="002E5BE7"/>
    <w:rsid w:val="002E675D"/>
    <w:rsid w:val="002E6A09"/>
    <w:rsid w:val="002E7204"/>
    <w:rsid w:val="002E7734"/>
    <w:rsid w:val="002F0BE3"/>
    <w:rsid w:val="002F0F16"/>
    <w:rsid w:val="002F15E0"/>
    <w:rsid w:val="002F17BA"/>
    <w:rsid w:val="002F1888"/>
    <w:rsid w:val="002F2A1A"/>
    <w:rsid w:val="002F2E72"/>
    <w:rsid w:val="002F34D0"/>
    <w:rsid w:val="002F35A5"/>
    <w:rsid w:val="002F39AB"/>
    <w:rsid w:val="002F3AA1"/>
    <w:rsid w:val="002F4251"/>
    <w:rsid w:val="002F458A"/>
    <w:rsid w:val="002F4E9A"/>
    <w:rsid w:val="002F4EC9"/>
    <w:rsid w:val="002F556C"/>
    <w:rsid w:val="002F59B9"/>
    <w:rsid w:val="002F59E9"/>
    <w:rsid w:val="002F5AA2"/>
    <w:rsid w:val="002F5B7F"/>
    <w:rsid w:val="002F5D17"/>
    <w:rsid w:val="002F5E36"/>
    <w:rsid w:val="002F5F07"/>
    <w:rsid w:val="002F65D0"/>
    <w:rsid w:val="002F723B"/>
    <w:rsid w:val="002F7589"/>
    <w:rsid w:val="002F796A"/>
    <w:rsid w:val="0030054D"/>
    <w:rsid w:val="0030079E"/>
    <w:rsid w:val="00301605"/>
    <w:rsid w:val="0030185E"/>
    <w:rsid w:val="00301F59"/>
    <w:rsid w:val="00302AF9"/>
    <w:rsid w:val="00303C2B"/>
    <w:rsid w:val="003043D4"/>
    <w:rsid w:val="003046C8"/>
    <w:rsid w:val="00304757"/>
    <w:rsid w:val="003051B0"/>
    <w:rsid w:val="0030591E"/>
    <w:rsid w:val="0030599F"/>
    <w:rsid w:val="003059CB"/>
    <w:rsid w:val="00306008"/>
    <w:rsid w:val="00311B3F"/>
    <w:rsid w:val="003127CB"/>
    <w:rsid w:val="003137B6"/>
    <w:rsid w:val="003147FE"/>
    <w:rsid w:val="003153AD"/>
    <w:rsid w:val="003158AB"/>
    <w:rsid w:val="00316089"/>
    <w:rsid w:val="00316202"/>
    <w:rsid w:val="0031684F"/>
    <w:rsid w:val="00317CF7"/>
    <w:rsid w:val="00320666"/>
    <w:rsid w:val="00320D90"/>
    <w:rsid w:val="003213AD"/>
    <w:rsid w:val="0032198A"/>
    <w:rsid w:val="00321CE2"/>
    <w:rsid w:val="00321E32"/>
    <w:rsid w:val="00322163"/>
    <w:rsid w:val="00322A2F"/>
    <w:rsid w:val="00324AE5"/>
    <w:rsid w:val="00325022"/>
    <w:rsid w:val="0032549F"/>
    <w:rsid w:val="00326AA6"/>
    <w:rsid w:val="00326B0B"/>
    <w:rsid w:val="00327431"/>
    <w:rsid w:val="00327548"/>
    <w:rsid w:val="00327674"/>
    <w:rsid w:val="00330A09"/>
    <w:rsid w:val="00331B21"/>
    <w:rsid w:val="003326B2"/>
    <w:rsid w:val="0033271A"/>
    <w:rsid w:val="003328FB"/>
    <w:rsid w:val="00333039"/>
    <w:rsid w:val="00334C9E"/>
    <w:rsid w:val="00335036"/>
    <w:rsid w:val="00335259"/>
    <w:rsid w:val="003353D7"/>
    <w:rsid w:val="00335F9F"/>
    <w:rsid w:val="00336424"/>
    <w:rsid w:val="00336D3F"/>
    <w:rsid w:val="0033713B"/>
    <w:rsid w:val="00337347"/>
    <w:rsid w:val="003379B6"/>
    <w:rsid w:val="00337BAB"/>
    <w:rsid w:val="00337CDC"/>
    <w:rsid w:val="00340024"/>
    <w:rsid w:val="00340591"/>
    <w:rsid w:val="003409E3"/>
    <w:rsid w:val="0034183D"/>
    <w:rsid w:val="00341D7B"/>
    <w:rsid w:val="00342068"/>
    <w:rsid w:val="00342640"/>
    <w:rsid w:val="00342A10"/>
    <w:rsid w:val="003435A9"/>
    <w:rsid w:val="00343742"/>
    <w:rsid w:val="003446EB"/>
    <w:rsid w:val="0034473A"/>
    <w:rsid w:val="00344B30"/>
    <w:rsid w:val="0034539B"/>
    <w:rsid w:val="00345FDE"/>
    <w:rsid w:val="00347547"/>
    <w:rsid w:val="00347CFD"/>
    <w:rsid w:val="003505DC"/>
    <w:rsid w:val="00351A9D"/>
    <w:rsid w:val="00352753"/>
    <w:rsid w:val="00352F6F"/>
    <w:rsid w:val="003531B8"/>
    <w:rsid w:val="003532A7"/>
    <w:rsid w:val="00353502"/>
    <w:rsid w:val="0035364F"/>
    <w:rsid w:val="003536DD"/>
    <w:rsid w:val="00353E4C"/>
    <w:rsid w:val="0035459E"/>
    <w:rsid w:val="003549C8"/>
    <w:rsid w:val="0035546F"/>
    <w:rsid w:val="00355B97"/>
    <w:rsid w:val="00357077"/>
    <w:rsid w:val="0035713C"/>
    <w:rsid w:val="0035723D"/>
    <w:rsid w:val="0035729F"/>
    <w:rsid w:val="0035777B"/>
    <w:rsid w:val="0036011B"/>
    <w:rsid w:val="00360169"/>
    <w:rsid w:val="003604BD"/>
    <w:rsid w:val="00360E62"/>
    <w:rsid w:val="00360F66"/>
    <w:rsid w:val="0036111E"/>
    <w:rsid w:val="00361608"/>
    <w:rsid w:val="0036168E"/>
    <w:rsid w:val="003625E8"/>
    <w:rsid w:val="00362C93"/>
    <w:rsid w:val="003635FB"/>
    <w:rsid w:val="0036371B"/>
    <w:rsid w:val="00363E0B"/>
    <w:rsid w:val="003641D0"/>
    <w:rsid w:val="003642C3"/>
    <w:rsid w:val="0036435F"/>
    <w:rsid w:val="003647FA"/>
    <w:rsid w:val="003648B3"/>
    <w:rsid w:val="00366E21"/>
    <w:rsid w:val="00367744"/>
    <w:rsid w:val="00367C00"/>
    <w:rsid w:val="0037037A"/>
    <w:rsid w:val="003706A2"/>
    <w:rsid w:val="0037171F"/>
    <w:rsid w:val="00371C12"/>
    <w:rsid w:val="003721B8"/>
    <w:rsid w:val="00372678"/>
    <w:rsid w:val="0037295D"/>
    <w:rsid w:val="00372D46"/>
    <w:rsid w:val="00373822"/>
    <w:rsid w:val="00374061"/>
    <w:rsid w:val="00374767"/>
    <w:rsid w:val="00374A8E"/>
    <w:rsid w:val="003755E9"/>
    <w:rsid w:val="0037566A"/>
    <w:rsid w:val="00377558"/>
    <w:rsid w:val="003775A2"/>
    <w:rsid w:val="00377730"/>
    <w:rsid w:val="00377AAA"/>
    <w:rsid w:val="00377CB9"/>
    <w:rsid w:val="0038065A"/>
    <w:rsid w:val="003808C4"/>
    <w:rsid w:val="00380C73"/>
    <w:rsid w:val="00380DB3"/>
    <w:rsid w:val="00381463"/>
    <w:rsid w:val="00381AD2"/>
    <w:rsid w:val="0038322B"/>
    <w:rsid w:val="0038336E"/>
    <w:rsid w:val="00383473"/>
    <w:rsid w:val="00383601"/>
    <w:rsid w:val="00383674"/>
    <w:rsid w:val="00383E5F"/>
    <w:rsid w:val="00383E75"/>
    <w:rsid w:val="003841E7"/>
    <w:rsid w:val="00385593"/>
    <w:rsid w:val="00385B71"/>
    <w:rsid w:val="00385F4A"/>
    <w:rsid w:val="003861E4"/>
    <w:rsid w:val="003867E5"/>
    <w:rsid w:val="0038697D"/>
    <w:rsid w:val="003873EB"/>
    <w:rsid w:val="003877B9"/>
    <w:rsid w:val="003900B2"/>
    <w:rsid w:val="0039025F"/>
    <w:rsid w:val="00390441"/>
    <w:rsid w:val="003904CB"/>
    <w:rsid w:val="003909AC"/>
    <w:rsid w:val="00391647"/>
    <w:rsid w:val="0039190A"/>
    <w:rsid w:val="00391BAD"/>
    <w:rsid w:val="003920F3"/>
    <w:rsid w:val="0039273A"/>
    <w:rsid w:val="00392882"/>
    <w:rsid w:val="0039383D"/>
    <w:rsid w:val="0039391C"/>
    <w:rsid w:val="00394032"/>
    <w:rsid w:val="00394B2C"/>
    <w:rsid w:val="003952B8"/>
    <w:rsid w:val="00395B0B"/>
    <w:rsid w:val="003963D9"/>
    <w:rsid w:val="0039670C"/>
    <w:rsid w:val="003967E0"/>
    <w:rsid w:val="00396A7F"/>
    <w:rsid w:val="00396C44"/>
    <w:rsid w:val="00396E60"/>
    <w:rsid w:val="003971AA"/>
    <w:rsid w:val="00397736"/>
    <w:rsid w:val="00397BF0"/>
    <w:rsid w:val="00397F4D"/>
    <w:rsid w:val="003A00AA"/>
    <w:rsid w:val="003A02F4"/>
    <w:rsid w:val="003A0618"/>
    <w:rsid w:val="003A0BA6"/>
    <w:rsid w:val="003A0BB6"/>
    <w:rsid w:val="003A0C70"/>
    <w:rsid w:val="003A14F2"/>
    <w:rsid w:val="003A2A6A"/>
    <w:rsid w:val="003A2FF7"/>
    <w:rsid w:val="003A33FE"/>
    <w:rsid w:val="003A343C"/>
    <w:rsid w:val="003A38AA"/>
    <w:rsid w:val="003A4445"/>
    <w:rsid w:val="003A44C9"/>
    <w:rsid w:val="003A45D7"/>
    <w:rsid w:val="003A518D"/>
    <w:rsid w:val="003A53EA"/>
    <w:rsid w:val="003A545B"/>
    <w:rsid w:val="003A6AF3"/>
    <w:rsid w:val="003A7FA4"/>
    <w:rsid w:val="003B0141"/>
    <w:rsid w:val="003B057D"/>
    <w:rsid w:val="003B0708"/>
    <w:rsid w:val="003B09A6"/>
    <w:rsid w:val="003B0F0D"/>
    <w:rsid w:val="003B1435"/>
    <w:rsid w:val="003B2DFB"/>
    <w:rsid w:val="003B37ED"/>
    <w:rsid w:val="003B3D59"/>
    <w:rsid w:val="003B433C"/>
    <w:rsid w:val="003B4538"/>
    <w:rsid w:val="003B47C8"/>
    <w:rsid w:val="003B541F"/>
    <w:rsid w:val="003B5B8C"/>
    <w:rsid w:val="003B5E8C"/>
    <w:rsid w:val="003B5E8E"/>
    <w:rsid w:val="003B5FAD"/>
    <w:rsid w:val="003B5FB0"/>
    <w:rsid w:val="003B605C"/>
    <w:rsid w:val="003B622F"/>
    <w:rsid w:val="003B6275"/>
    <w:rsid w:val="003B638E"/>
    <w:rsid w:val="003B648E"/>
    <w:rsid w:val="003B79C0"/>
    <w:rsid w:val="003B7A11"/>
    <w:rsid w:val="003B7A1D"/>
    <w:rsid w:val="003C0981"/>
    <w:rsid w:val="003C0A0F"/>
    <w:rsid w:val="003C1600"/>
    <w:rsid w:val="003C1732"/>
    <w:rsid w:val="003C1FD8"/>
    <w:rsid w:val="003C281E"/>
    <w:rsid w:val="003C2B1F"/>
    <w:rsid w:val="003C358B"/>
    <w:rsid w:val="003C36F2"/>
    <w:rsid w:val="003C37A4"/>
    <w:rsid w:val="003C4B19"/>
    <w:rsid w:val="003C4B5C"/>
    <w:rsid w:val="003C4BE9"/>
    <w:rsid w:val="003C4FDA"/>
    <w:rsid w:val="003C56C0"/>
    <w:rsid w:val="003C58CA"/>
    <w:rsid w:val="003C605F"/>
    <w:rsid w:val="003C6B03"/>
    <w:rsid w:val="003C6DDC"/>
    <w:rsid w:val="003C7756"/>
    <w:rsid w:val="003C7FA2"/>
    <w:rsid w:val="003D005E"/>
    <w:rsid w:val="003D018D"/>
    <w:rsid w:val="003D098A"/>
    <w:rsid w:val="003D0A3F"/>
    <w:rsid w:val="003D0F6C"/>
    <w:rsid w:val="003D17FB"/>
    <w:rsid w:val="003D1E25"/>
    <w:rsid w:val="003D1F28"/>
    <w:rsid w:val="003D25C2"/>
    <w:rsid w:val="003D27ED"/>
    <w:rsid w:val="003D29FE"/>
    <w:rsid w:val="003D3054"/>
    <w:rsid w:val="003D3764"/>
    <w:rsid w:val="003D3E5A"/>
    <w:rsid w:val="003D3E5F"/>
    <w:rsid w:val="003D433F"/>
    <w:rsid w:val="003D4BDE"/>
    <w:rsid w:val="003D4D0E"/>
    <w:rsid w:val="003D4F12"/>
    <w:rsid w:val="003D59A7"/>
    <w:rsid w:val="003D59DC"/>
    <w:rsid w:val="003D5B5A"/>
    <w:rsid w:val="003D5F30"/>
    <w:rsid w:val="003D6845"/>
    <w:rsid w:val="003D6A22"/>
    <w:rsid w:val="003D71DE"/>
    <w:rsid w:val="003D7BC8"/>
    <w:rsid w:val="003D7E18"/>
    <w:rsid w:val="003E0702"/>
    <w:rsid w:val="003E0A66"/>
    <w:rsid w:val="003E10CD"/>
    <w:rsid w:val="003E142E"/>
    <w:rsid w:val="003E20CA"/>
    <w:rsid w:val="003E2372"/>
    <w:rsid w:val="003E29B4"/>
    <w:rsid w:val="003E2F9A"/>
    <w:rsid w:val="003E304B"/>
    <w:rsid w:val="003E30AF"/>
    <w:rsid w:val="003E3155"/>
    <w:rsid w:val="003E34C7"/>
    <w:rsid w:val="003E3612"/>
    <w:rsid w:val="003E387A"/>
    <w:rsid w:val="003E3993"/>
    <w:rsid w:val="003E3C86"/>
    <w:rsid w:val="003E41A1"/>
    <w:rsid w:val="003E4A3C"/>
    <w:rsid w:val="003E4B68"/>
    <w:rsid w:val="003E4F32"/>
    <w:rsid w:val="003E53CC"/>
    <w:rsid w:val="003E57C3"/>
    <w:rsid w:val="003E59AB"/>
    <w:rsid w:val="003E6AEA"/>
    <w:rsid w:val="003E7D17"/>
    <w:rsid w:val="003F04FC"/>
    <w:rsid w:val="003F070B"/>
    <w:rsid w:val="003F0ACC"/>
    <w:rsid w:val="003F143B"/>
    <w:rsid w:val="003F161C"/>
    <w:rsid w:val="003F1F39"/>
    <w:rsid w:val="003F2350"/>
    <w:rsid w:val="003F2629"/>
    <w:rsid w:val="003F280C"/>
    <w:rsid w:val="003F2970"/>
    <w:rsid w:val="003F2EC6"/>
    <w:rsid w:val="003F32C6"/>
    <w:rsid w:val="003F3443"/>
    <w:rsid w:val="003F396D"/>
    <w:rsid w:val="003F3C2D"/>
    <w:rsid w:val="003F4245"/>
    <w:rsid w:val="003F44F2"/>
    <w:rsid w:val="003F46B2"/>
    <w:rsid w:val="003F5024"/>
    <w:rsid w:val="003F5526"/>
    <w:rsid w:val="003F58AA"/>
    <w:rsid w:val="003F68A2"/>
    <w:rsid w:val="003F6B83"/>
    <w:rsid w:val="003F6E56"/>
    <w:rsid w:val="003F7308"/>
    <w:rsid w:val="003F7484"/>
    <w:rsid w:val="003F7B03"/>
    <w:rsid w:val="003F7C2B"/>
    <w:rsid w:val="0040034F"/>
    <w:rsid w:val="0040058C"/>
    <w:rsid w:val="00401163"/>
    <w:rsid w:val="004012D7"/>
    <w:rsid w:val="00401D1C"/>
    <w:rsid w:val="00403734"/>
    <w:rsid w:val="004043C1"/>
    <w:rsid w:val="004050F6"/>
    <w:rsid w:val="00405166"/>
    <w:rsid w:val="00405602"/>
    <w:rsid w:val="00405C4E"/>
    <w:rsid w:val="00406311"/>
    <w:rsid w:val="0040698D"/>
    <w:rsid w:val="00406CA8"/>
    <w:rsid w:val="00407607"/>
    <w:rsid w:val="004079F6"/>
    <w:rsid w:val="00407D48"/>
    <w:rsid w:val="00407E7F"/>
    <w:rsid w:val="00407F67"/>
    <w:rsid w:val="00410787"/>
    <w:rsid w:val="004112B2"/>
    <w:rsid w:val="004115F4"/>
    <w:rsid w:val="00411FF5"/>
    <w:rsid w:val="0041231B"/>
    <w:rsid w:val="00412543"/>
    <w:rsid w:val="00412604"/>
    <w:rsid w:val="004127AC"/>
    <w:rsid w:val="004128A8"/>
    <w:rsid w:val="004129CF"/>
    <w:rsid w:val="00412C3A"/>
    <w:rsid w:val="00413D16"/>
    <w:rsid w:val="004140BB"/>
    <w:rsid w:val="004143D8"/>
    <w:rsid w:val="004146BB"/>
    <w:rsid w:val="00414DB2"/>
    <w:rsid w:val="00414DF1"/>
    <w:rsid w:val="004151DA"/>
    <w:rsid w:val="004153EA"/>
    <w:rsid w:val="00415795"/>
    <w:rsid w:val="00416372"/>
    <w:rsid w:val="004163E8"/>
    <w:rsid w:val="0041726B"/>
    <w:rsid w:val="004175D5"/>
    <w:rsid w:val="004175F7"/>
    <w:rsid w:val="00417DA5"/>
    <w:rsid w:val="0042197F"/>
    <w:rsid w:val="00421ABE"/>
    <w:rsid w:val="004220E1"/>
    <w:rsid w:val="0042296B"/>
    <w:rsid w:val="004235EF"/>
    <w:rsid w:val="004236A6"/>
    <w:rsid w:val="00423B39"/>
    <w:rsid w:val="004240A7"/>
    <w:rsid w:val="00424202"/>
    <w:rsid w:val="0042447B"/>
    <w:rsid w:val="00424503"/>
    <w:rsid w:val="00424ACF"/>
    <w:rsid w:val="0042541D"/>
    <w:rsid w:val="00425511"/>
    <w:rsid w:val="0042552A"/>
    <w:rsid w:val="0042581C"/>
    <w:rsid w:val="004266D8"/>
    <w:rsid w:val="00426A8D"/>
    <w:rsid w:val="00427227"/>
    <w:rsid w:val="004279EA"/>
    <w:rsid w:val="00427C74"/>
    <w:rsid w:val="00427CA1"/>
    <w:rsid w:val="00430A48"/>
    <w:rsid w:val="00430E21"/>
    <w:rsid w:val="00431174"/>
    <w:rsid w:val="004313AB"/>
    <w:rsid w:val="0043256B"/>
    <w:rsid w:val="00432F1C"/>
    <w:rsid w:val="00433173"/>
    <w:rsid w:val="00433B3C"/>
    <w:rsid w:val="004343BF"/>
    <w:rsid w:val="00434623"/>
    <w:rsid w:val="00434905"/>
    <w:rsid w:val="00434B65"/>
    <w:rsid w:val="00434CBD"/>
    <w:rsid w:val="0043526E"/>
    <w:rsid w:val="0043587F"/>
    <w:rsid w:val="00435BC4"/>
    <w:rsid w:val="00435D9C"/>
    <w:rsid w:val="00435EE4"/>
    <w:rsid w:val="00436119"/>
    <w:rsid w:val="0044097F"/>
    <w:rsid w:val="00440D31"/>
    <w:rsid w:val="00441371"/>
    <w:rsid w:val="00441597"/>
    <w:rsid w:val="004419CC"/>
    <w:rsid w:val="00441F6E"/>
    <w:rsid w:val="00442B2E"/>
    <w:rsid w:val="00443302"/>
    <w:rsid w:val="0044355F"/>
    <w:rsid w:val="00444256"/>
    <w:rsid w:val="004443F8"/>
    <w:rsid w:val="00444C30"/>
    <w:rsid w:val="00444C5F"/>
    <w:rsid w:val="00444D1B"/>
    <w:rsid w:val="004454C2"/>
    <w:rsid w:val="00445869"/>
    <w:rsid w:val="0044597E"/>
    <w:rsid w:val="0044682A"/>
    <w:rsid w:val="00446C48"/>
    <w:rsid w:val="004473E3"/>
    <w:rsid w:val="004478C3"/>
    <w:rsid w:val="00447D60"/>
    <w:rsid w:val="00447E93"/>
    <w:rsid w:val="00450733"/>
    <w:rsid w:val="004511FC"/>
    <w:rsid w:val="00451237"/>
    <w:rsid w:val="00451C12"/>
    <w:rsid w:val="00451FC2"/>
    <w:rsid w:val="00452929"/>
    <w:rsid w:val="0045297F"/>
    <w:rsid w:val="00452ABE"/>
    <w:rsid w:val="00453217"/>
    <w:rsid w:val="004534C1"/>
    <w:rsid w:val="0045372A"/>
    <w:rsid w:val="004539BF"/>
    <w:rsid w:val="00453C15"/>
    <w:rsid w:val="004543B7"/>
    <w:rsid w:val="00454CC0"/>
    <w:rsid w:val="0045583E"/>
    <w:rsid w:val="0045798C"/>
    <w:rsid w:val="00457D14"/>
    <w:rsid w:val="00457FBC"/>
    <w:rsid w:val="00460890"/>
    <w:rsid w:val="0046112B"/>
    <w:rsid w:val="004625D6"/>
    <w:rsid w:val="00462C21"/>
    <w:rsid w:val="00463253"/>
    <w:rsid w:val="0046355F"/>
    <w:rsid w:val="00463636"/>
    <w:rsid w:val="00463A93"/>
    <w:rsid w:val="004658E8"/>
    <w:rsid w:val="00465A1E"/>
    <w:rsid w:val="00465DE6"/>
    <w:rsid w:val="00465E20"/>
    <w:rsid w:val="00465E9F"/>
    <w:rsid w:val="00465F28"/>
    <w:rsid w:val="00465F7F"/>
    <w:rsid w:val="004660D6"/>
    <w:rsid w:val="004663AF"/>
    <w:rsid w:val="00466994"/>
    <w:rsid w:val="00467A77"/>
    <w:rsid w:val="00470024"/>
    <w:rsid w:val="00472488"/>
    <w:rsid w:val="004725C8"/>
    <w:rsid w:val="004727C3"/>
    <w:rsid w:val="0047373D"/>
    <w:rsid w:val="00474415"/>
    <w:rsid w:val="00474B65"/>
    <w:rsid w:val="00475712"/>
    <w:rsid w:val="00475EC9"/>
    <w:rsid w:val="00475F8A"/>
    <w:rsid w:val="0047650E"/>
    <w:rsid w:val="00476949"/>
    <w:rsid w:val="00476C4E"/>
    <w:rsid w:val="00476DB4"/>
    <w:rsid w:val="00477760"/>
    <w:rsid w:val="00477899"/>
    <w:rsid w:val="00477CE1"/>
    <w:rsid w:val="00480706"/>
    <w:rsid w:val="00480BE8"/>
    <w:rsid w:val="004815ED"/>
    <w:rsid w:val="00481829"/>
    <w:rsid w:val="00481FE0"/>
    <w:rsid w:val="00482009"/>
    <w:rsid w:val="0048265A"/>
    <w:rsid w:val="004834FF"/>
    <w:rsid w:val="0048390F"/>
    <w:rsid w:val="00483D59"/>
    <w:rsid w:val="00483F94"/>
    <w:rsid w:val="00484C9A"/>
    <w:rsid w:val="00485059"/>
    <w:rsid w:val="004852A5"/>
    <w:rsid w:val="004852CB"/>
    <w:rsid w:val="00485542"/>
    <w:rsid w:val="00485CB6"/>
    <w:rsid w:val="0048708C"/>
    <w:rsid w:val="004870C8"/>
    <w:rsid w:val="004879A2"/>
    <w:rsid w:val="00487BF8"/>
    <w:rsid w:val="0049084C"/>
    <w:rsid w:val="004909C5"/>
    <w:rsid w:val="00491403"/>
    <w:rsid w:val="004927F0"/>
    <w:rsid w:val="00492C06"/>
    <w:rsid w:val="00493170"/>
    <w:rsid w:val="00493285"/>
    <w:rsid w:val="00493413"/>
    <w:rsid w:val="00494200"/>
    <w:rsid w:val="00494693"/>
    <w:rsid w:val="0049478E"/>
    <w:rsid w:val="004948D5"/>
    <w:rsid w:val="00494B2E"/>
    <w:rsid w:val="004957FA"/>
    <w:rsid w:val="004958D1"/>
    <w:rsid w:val="004959B0"/>
    <w:rsid w:val="004959B1"/>
    <w:rsid w:val="00495AC0"/>
    <w:rsid w:val="00495B5C"/>
    <w:rsid w:val="00495FEC"/>
    <w:rsid w:val="0049602D"/>
    <w:rsid w:val="00496243"/>
    <w:rsid w:val="0049626C"/>
    <w:rsid w:val="004972CE"/>
    <w:rsid w:val="00497909"/>
    <w:rsid w:val="00497CE5"/>
    <w:rsid w:val="004A001F"/>
    <w:rsid w:val="004A0795"/>
    <w:rsid w:val="004A0DCC"/>
    <w:rsid w:val="004A140A"/>
    <w:rsid w:val="004A141D"/>
    <w:rsid w:val="004A14A1"/>
    <w:rsid w:val="004A1CB6"/>
    <w:rsid w:val="004A203D"/>
    <w:rsid w:val="004A223C"/>
    <w:rsid w:val="004A2C78"/>
    <w:rsid w:val="004A2E4B"/>
    <w:rsid w:val="004A3659"/>
    <w:rsid w:val="004A3AB1"/>
    <w:rsid w:val="004A428D"/>
    <w:rsid w:val="004A4410"/>
    <w:rsid w:val="004A4999"/>
    <w:rsid w:val="004A4BFD"/>
    <w:rsid w:val="004A4D65"/>
    <w:rsid w:val="004A50DD"/>
    <w:rsid w:val="004A54ED"/>
    <w:rsid w:val="004A669A"/>
    <w:rsid w:val="004A6AFB"/>
    <w:rsid w:val="004A6C1E"/>
    <w:rsid w:val="004A6D84"/>
    <w:rsid w:val="004A6F70"/>
    <w:rsid w:val="004A7A31"/>
    <w:rsid w:val="004A7B91"/>
    <w:rsid w:val="004B0609"/>
    <w:rsid w:val="004B134B"/>
    <w:rsid w:val="004B17E3"/>
    <w:rsid w:val="004B212F"/>
    <w:rsid w:val="004B2203"/>
    <w:rsid w:val="004B294A"/>
    <w:rsid w:val="004B3607"/>
    <w:rsid w:val="004B4327"/>
    <w:rsid w:val="004B4336"/>
    <w:rsid w:val="004B466A"/>
    <w:rsid w:val="004B46C5"/>
    <w:rsid w:val="004B4B53"/>
    <w:rsid w:val="004B4D65"/>
    <w:rsid w:val="004B4EA2"/>
    <w:rsid w:val="004B4F9A"/>
    <w:rsid w:val="004B5069"/>
    <w:rsid w:val="004B51F8"/>
    <w:rsid w:val="004B5598"/>
    <w:rsid w:val="004B578B"/>
    <w:rsid w:val="004B5A00"/>
    <w:rsid w:val="004B601D"/>
    <w:rsid w:val="004B6B5A"/>
    <w:rsid w:val="004C0B3D"/>
    <w:rsid w:val="004C124A"/>
    <w:rsid w:val="004C1C90"/>
    <w:rsid w:val="004C2094"/>
    <w:rsid w:val="004C212F"/>
    <w:rsid w:val="004C2373"/>
    <w:rsid w:val="004C2A09"/>
    <w:rsid w:val="004C30BF"/>
    <w:rsid w:val="004C3306"/>
    <w:rsid w:val="004C333B"/>
    <w:rsid w:val="004C401E"/>
    <w:rsid w:val="004C4F81"/>
    <w:rsid w:val="004C6129"/>
    <w:rsid w:val="004C6828"/>
    <w:rsid w:val="004C68E0"/>
    <w:rsid w:val="004C7C0E"/>
    <w:rsid w:val="004D05BD"/>
    <w:rsid w:val="004D05D3"/>
    <w:rsid w:val="004D06BB"/>
    <w:rsid w:val="004D07A6"/>
    <w:rsid w:val="004D12C3"/>
    <w:rsid w:val="004D1325"/>
    <w:rsid w:val="004D14C8"/>
    <w:rsid w:val="004D1DEE"/>
    <w:rsid w:val="004D1F1C"/>
    <w:rsid w:val="004D2B1B"/>
    <w:rsid w:val="004D2B34"/>
    <w:rsid w:val="004D3CA5"/>
    <w:rsid w:val="004D3E82"/>
    <w:rsid w:val="004D4511"/>
    <w:rsid w:val="004D4B8E"/>
    <w:rsid w:val="004D5122"/>
    <w:rsid w:val="004D51D8"/>
    <w:rsid w:val="004D53FC"/>
    <w:rsid w:val="004D5736"/>
    <w:rsid w:val="004D586F"/>
    <w:rsid w:val="004D5B20"/>
    <w:rsid w:val="004D6346"/>
    <w:rsid w:val="004D66C6"/>
    <w:rsid w:val="004D6799"/>
    <w:rsid w:val="004D6868"/>
    <w:rsid w:val="004D6B31"/>
    <w:rsid w:val="004D70B4"/>
    <w:rsid w:val="004D7189"/>
    <w:rsid w:val="004D7A0E"/>
    <w:rsid w:val="004D7A5B"/>
    <w:rsid w:val="004D7F0E"/>
    <w:rsid w:val="004E0693"/>
    <w:rsid w:val="004E0729"/>
    <w:rsid w:val="004E0DC3"/>
    <w:rsid w:val="004E1D99"/>
    <w:rsid w:val="004E28EA"/>
    <w:rsid w:val="004E2AB9"/>
    <w:rsid w:val="004E3761"/>
    <w:rsid w:val="004E37F9"/>
    <w:rsid w:val="004E3C50"/>
    <w:rsid w:val="004E40F5"/>
    <w:rsid w:val="004E4647"/>
    <w:rsid w:val="004E4F4D"/>
    <w:rsid w:val="004E51C6"/>
    <w:rsid w:val="004E52FF"/>
    <w:rsid w:val="004E5FE2"/>
    <w:rsid w:val="004E6800"/>
    <w:rsid w:val="004E6CCE"/>
    <w:rsid w:val="004E6F36"/>
    <w:rsid w:val="004E7F10"/>
    <w:rsid w:val="004E7FF4"/>
    <w:rsid w:val="004F092B"/>
    <w:rsid w:val="004F0FB1"/>
    <w:rsid w:val="004F135C"/>
    <w:rsid w:val="004F14DD"/>
    <w:rsid w:val="004F15C6"/>
    <w:rsid w:val="004F1805"/>
    <w:rsid w:val="004F1BB2"/>
    <w:rsid w:val="004F1F10"/>
    <w:rsid w:val="004F227B"/>
    <w:rsid w:val="004F26D5"/>
    <w:rsid w:val="004F2BB8"/>
    <w:rsid w:val="004F3564"/>
    <w:rsid w:val="004F3A13"/>
    <w:rsid w:val="004F3A7F"/>
    <w:rsid w:val="004F4BDD"/>
    <w:rsid w:val="004F4DDF"/>
    <w:rsid w:val="004F5032"/>
    <w:rsid w:val="004F6339"/>
    <w:rsid w:val="004F654F"/>
    <w:rsid w:val="004F6F4F"/>
    <w:rsid w:val="004F744D"/>
    <w:rsid w:val="004F79EB"/>
    <w:rsid w:val="004F7A81"/>
    <w:rsid w:val="004F7F85"/>
    <w:rsid w:val="005001BD"/>
    <w:rsid w:val="005002A3"/>
    <w:rsid w:val="0050073E"/>
    <w:rsid w:val="0050154E"/>
    <w:rsid w:val="00501678"/>
    <w:rsid w:val="005027EF"/>
    <w:rsid w:val="00502A09"/>
    <w:rsid w:val="00502A4A"/>
    <w:rsid w:val="0050377A"/>
    <w:rsid w:val="00503B01"/>
    <w:rsid w:val="00503DF1"/>
    <w:rsid w:val="005044C3"/>
    <w:rsid w:val="00504716"/>
    <w:rsid w:val="005049D0"/>
    <w:rsid w:val="00504AFC"/>
    <w:rsid w:val="00504C05"/>
    <w:rsid w:val="00505114"/>
    <w:rsid w:val="00505477"/>
    <w:rsid w:val="0050572E"/>
    <w:rsid w:val="00505E4C"/>
    <w:rsid w:val="005063D4"/>
    <w:rsid w:val="00506737"/>
    <w:rsid w:val="0050695C"/>
    <w:rsid w:val="00506D88"/>
    <w:rsid w:val="005071AD"/>
    <w:rsid w:val="0050759B"/>
    <w:rsid w:val="00507744"/>
    <w:rsid w:val="00507879"/>
    <w:rsid w:val="00510B8D"/>
    <w:rsid w:val="005121B6"/>
    <w:rsid w:val="005125A7"/>
    <w:rsid w:val="005126F8"/>
    <w:rsid w:val="005131D9"/>
    <w:rsid w:val="005145B2"/>
    <w:rsid w:val="0051496E"/>
    <w:rsid w:val="00514B8E"/>
    <w:rsid w:val="00514D44"/>
    <w:rsid w:val="00515616"/>
    <w:rsid w:val="00515B14"/>
    <w:rsid w:val="00515EDC"/>
    <w:rsid w:val="00516524"/>
    <w:rsid w:val="00516F9C"/>
    <w:rsid w:val="00517515"/>
    <w:rsid w:val="005175B6"/>
    <w:rsid w:val="00520B67"/>
    <w:rsid w:val="00521761"/>
    <w:rsid w:val="00521A9D"/>
    <w:rsid w:val="0052205D"/>
    <w:rsid w:val="005226D5"/>
    <w:rsid w:val="00522DFE"/>
    <w:rsid w:val="00523346"/>
    <w:rsid w:val="00523E7E"/>
    <w:rsid w:val="00524202"/>
    <w:rsid w:val="00524685"/>
    <w:rsid w:val="00524C11"/>
    <w:rsid w:val="00524F11"/>
    <w:rsid w:val="00524FF4"/>
    <w:rsid w:val="0052596B"/>
    <w:rsid w:val="00526B96"/>
    <w:rsid w:val="00527019"/>
    <w:rsid w:val="00527422"/>
    <w:rsid w:val="00527578"/>
    <w:rsid w:val="00527A08"/>
    <w:rsid w:val="00527E8C"/>
    <w:rsid w:val="00530DE8"/>
    <w:rsid w:val="00530E81"/>
    <w:rsid w:val="005313E4"/>
    <w:rsid w:val="005316BA"/>
    <w:rsid w:val="00532368"/>
    <w:rsid w:val="0053286C"/>
    <w:rsid w:val="0053289A"/>
    <w:rsid w:val="00532D4E"/>
    <w:rsid w:val="0053353F"/>
    <w:rsid w:val="00533571"/>
    <w:rsid w:val="00534406"/>
    <w:rsid w:val="00534A4D"/>
    <w:rsid w:val="005350F8"/>
    <w:rsid w:val="00535490"/>
    <w:rsid w:val="00535A4C"/>
    <w:rsid w:val="00535B8A"/>
    <w:rsid w:val="00536B13"/>
    <w:rsid w:val="0053753F"/>
    <w:rsid w:val="00537835"/>
    <w:rsid w:val="00537EA2"/>
    <w:rsid w:val="00537F68"/>
    <w:rsid w:val="00537FFE"/>
    <w:rsid w:val="00540260"/>
    <w:rsid w:val="005406CF"/>
    <w:rsid w:val="0054084C"/>
    <w:rsid w:val="005411FB"/>
    <w:rsid w:val="00541390"/>
    <w:rsid w:val="005414E0"/>
    <w:rsid w:val="00541DF1"/>
    <w:rsid w:val="00542763"/>
    <w:rsid w:val="00542A75"/>
    <w:rsid w:val="005431B2"/>
    <w:rsid w:val="0054373B"/>
    <w:rsid w:val="00543D21"/>
    <w:rsid w:val="005441BF"/>
    <w:rsid w:val="0054451E"/>
    <w:rsid w:val="0054566E"/>
    <w:rsid w:val="005458DE"/>
    <w:rsid w:val="00545E6D"/>
    <w:rsid w:val="00546943"/>
    <w:rsid w:val="0054712D"/>
    <w:rsid w:val="00547886"/>
    <w:rsid w:val="00547B80"/>
    <w:rsid w:val="005506E4"/>
    <w:rsid w:val="00550A4B"/>
    <w:rsid w:val="00550A62"/>
    <w:rsid w:val="00551A69"/>
    <w:rsid w:val="00551DC6"/>
    <w:rsid w:val="00552137"/>
    <w:rsid w:val="00552181"/>
    <w:rsid w:val="005524C1"/>
    <w:rsid w:val="00552BC2"/>
    <w:rsid w:val="00552FE4"/>
    <w:rsid w:val="005530AC"/>
    <w:rsid w:val="00553656"/>
    <w:rsid w:val="00554137"/>
    <w:rsid w:val="00554158"/>
    <w:rsid w:val="0055421E"/>
    <w:rsid w:val="00554715"/>
    <w:rsid w:val="00554B0E"/>
    <w:rsid w:val="00554B14"/>
    <w:rsid w:val="00554C99"/>
    <w:rsid w:val="005557B9"/>
    <w:rsid w:val="0055689B"/>
    <w:rsid w:val="00556A81"/>
    <w:rsid w:val="00556AC8"/>
    <w:rsid w:val="00556E88"/>
    <w:rsid w:val="005577B3"/>
    <w:rsid w:val="00557D7E"/>
    <w:rsid w:val="0056096E"/>
    <w:rsid w:val="00560BA6"/>
    <w:rsid w:val="00562439"/>
    <w:rsid w:val="005627EC"/>
    <w:rsid w:val="00562D4B"/>
    <w:rsid w:val="00562E79"/>
    <w:rsid w:val="005635A1"/>
    <w:rsid w:val="005635D2"/>
    <w:rsid w:val="005639F2"/>
    <w:rsid w:val="00563A66"/>
    <w:rsid w:val="005640B9"/>
    <w:rsid w:val="00564270"/>
    <w:rsid w:val="00564608"/>
    <w:rsid w:val="00564852"/>
    <w:rsid w:val="005648A4"/>
    <w:rsid w:val="00565433"/>
    <w:rsid w:val="005657B0"/>
    <w:rsid w:val="0056582F"/>
    <w:rsid w:val="00565B4F"/>
    <w:rsid w:val="005675AE"/>
    <w:rsid w:val="0056789E"/>
    <w:rsid w:val="00567B8E"/>
    <w:rsid w:val="00570E0F"/>
    <w:rsid w:val="00570EA5"/>
    <w:rsid w:val="00571221"/>
    <w:rsid w:val="005713CF"/>
    <w:rsid w:val="0057197D"/>
    <w:rsid w:val="00571CE8"/>
    <w:rsid w:val="00571EA2"/>
    <w:rsid w:val="00572892"/>
    <w:rsid w:val="00572CC1"/>
    <w:rsid w:val="00572D77"/>
    <w:rsid w:val="005738BE"/>
    <w:rsid w:val="0057426E"/>
    <w:rsid w:val="00574AF1"/>
    <w:rsid w:val="00574EFA"/>
    <w:rsid w:val="00574FAC"/>
    <w:rsid w:val="00575889"/>
    <w:rsid w:val="00576FA5"/>
    <w:rsid w:val="0057730D"/>
    <w:rsid w:val="0058008E"/>
    <w:rsid w:val="005802EC"/>
    <w:rsid w:val="00580BBF"/>
    <w:rsid w:val="00580BCF"/>
    <w:rsid w:val="005816C5"/>
    <w:rsid w:val="005817DD"/>
    <w:rsid w:val="00581BDE"/>
    <w:rsid w:val="005821B9"/>
    <w:rsid w:val="005824A9"/>
    <w:rsid w:val="00582A8F"/>
    <w:rsid w:val="00582D98"/>
    <w:rsid w:val="0058382C"/>
    <w:rsid w:val="00583840"/>
    <w:rsid w:val="00584155"/>
    <w:rsid w:val="005842DD"/>
    <w:rsid w:val="00584BB9"/>
    <w:rsid w:val="005857EE"/>
    <w:rsid w:val="00585EB4"/>
    <w:rsid w:val="00586464"/>
    <w:rsid w:val="005869F4"/>
    <w:rsid w:val="00586F86"/>
    <w:rsid w:val="00587164"/>
    <w:rsid w:val="00587759"/>
    <w:rsid w:val="00587A06"/>
    <w:rsid w:val="00587BCD"/>
    <w:rsid w:val="00587C19"/>
    <w:rsid w:val="00587F43"/>
    <w:rsid w:val="00590377"/>
    <w:rsid w:val="005905E3"/>
    <w:rsid w:val="0059097B"/>
    <w:rsid w:val="00590F9F"/>
    <w:rsid w:val="0059121D"/>
    <w:rsid w:val="00591267"/>
    <w:rsid w:val="005912C2"/>
    <w:rsid w:val="00591457"/>
    <w:rsid w:val="005917C2"/>
    <w:rsid w:val="005917D1"/>
    <w:rsid w:val="00591B4A"/>
    <w:rsid w:val="0059235D"/>
    <w:rsid w:val="0059273D"/>
    <w:rsid w:val="00593426"/>
    <w:rsid w:val="00593D14"/>
    <w:rsid w:val="005947D7"/>
    <w:rsid w:val="005949A5"/>
    <w:rsid w:val="005951CB"/>
    <w:rsid w:val="005953EB"/>
    <w:rsid w:val="00596E61"/>
    <w:rsid w:val="0059725B"/>
    <w:rsid w:val="005976D7"/>
    <w:rsid w:val="005977B2"/>
    <w:rsid w:val="0059794B"/>
    <w:rsid w:val="00597B61"/>
    <w:rsid w:val="005A0253"/>
    <w:rsid w:val="005A0FD0"/>
    <w:rsid w:val="005A104E"/>
    <w:rsid w:val="005A130B"/>
    <w:rsid w:val="005A1920"/>
    <w:rsid w:val="005A1B52"/>
    <w:rsid w:val="005A1D00"/>
    <w:rsid w:val="005A27B2"/>
    <w:rsid w:val="005A3EC7"/>
    <w:rsid w:val="005A4761"/>
    <w:rsid w:val="005A4869"/>
    <w:rsid w:val="005A49FD"/>
    <w:rsid w:val="005A520E"/>
    <w:rsid w:val="005A70C2"/>
    <w:rsid w:val="005A76EC"/>
    <w:rsid w:val="005A7F11"/>
    <w:rsid w:val="005B0603"/>
    <w:rsid w:val="005B092B"/>
    <w:rsid w:val="005B093C"/>
    <w:rsid w:val="005B159D"/>
    <w:rsid w:val="005B182C"/>
    <w:rsid w:val="005B220F"/>
    <w:rsid w:val="005B2673"/>
    <w:rsid w:val="005B2B06"/>
    <w:rsid w:val="005B2D31"/>
    <w:rsid w:val="005B2D6B"/>
    <w:rsid w:val="005B2E0B"/>
    <w:rsid w:val="005B3223"/>
    <w:rsid w:val="005B362F"/>
    <w:rsid w:val="005B3703"/>
    <w:rsid w:val="005B3B06"/>
    <w:rsid w:val="005B40DC"/>
    <w:rsid w:val="005B4184"/>
    <w:rsid w:val="005B48B1"/>
    <w:rsid w:val="005B4DFA"/>
    <w:rsid w:val="005B50AF"/>
    <w:rsid w:val="005B6A8C"/>
    <w:rsid w:val="005B7344"/>
    <w:rsid w:val="005B749E"/>
    <w:rsid w:val="005B757C"/>
    <w:rsid w:val="005B772E"/>
    <w:rsid w:val="005B78EE"/>
    <w:rsid w:val="005B7D38"/>
    <w:rsid w:val="005C01D1"/>
    <w:rsid w:val="005C0905"/>
    <w:rsid w:val="005C0ED2"/>
    <w:rsid w:val="005C119A"/>
    <w:rsid w:val="005C1228"/>
    <w:rsid w:val="005C1C19"/>
    <w:rsid w:val="005C257E"/>
    <w:rsid w:val="005C3749"/>
    <w:rsid w:val="005C3975"/>
    <w:rsid w:val="005C3B07"/>
    <w:rsid w:val="005C3E36"/>
    <w:rsid w:val="005C483C"/>
    <w:rsid w:val="005C573F"/>
    <w:rsid w:val="005C580D"/>
    <w:rsid w:val="005C5A11"/>
    <w:rsid w:val="005C5B3E"/>
    <w:rsid w:val="005C6632"/>
    <w:rsid w:val="005D0218"/>
    <w:rsid w:val="005D06FE"/>
    <w:rsid w:val="005D09EF"/>
    <w:rsid w:val="005D0A53"/>
    <w:rsid w:val="005D109C"/>
    <w:rsid w:val="005D1128"/>
    <w:rsid w:val="005D1513"/>
    <w:rsid w:val="005D21EA"/>
    <w:rsid w:val="005D25B2"/>
    <w:rsid w:val="005D2DDE"/>
    <w:rsid w:val="005D3EC3"/>
    <w:rsid w:val="005D3ED6"/>
    <w:rsid w:val="005D3F40"/>
    <w:rsid w:val="005D485A"/>
    <w:rsid w:val="005D512D"/>
    <w:rsid w:val="005D5FF8"/>
    <w:rsid w:val="005D6586"/>
    <w:rsid w:val="005D673F"/>
    <w:rsid w:val="005D6BC9"/>
    <w:rsid w:val="005D6E1E"/>
    <w:rsid w:val="005D6ED5"/>
    <w:rsid w:val="005D6F3B"/>
    <w:rsid w:val="005D7347"/>
    <w:rsid w:val="005D74B6"/>
    <w:rsid w:val="005D7E61"/>
    <w:rsid w:val="005E1EC4"/>
    <w:rsid w:val="005E291A"/>
    <w:rsid w:val="005E2FA7"/>
    <w:rsid w:val="005E422D"/>
    <w:rsid w:val="005E468F"/>
    <w:rsid w:val="005E46C3"/>
    <w:rsid w:val="005E5366"/>
    <w:rsid w:val="005E53F9"/>
    <w:rsid w:val="005E58D4"/>
    <w:rsid w:val="005E5DD6"/>
    <w:rsid w:val="005E5FE9"/>
    <w:rsid w:val="005E6487"/>
    <w:rsid w:val="005E6D3E"/>
    <w:rsid w:val="005E6EC6"/>
    <w:rsid w:val="005E6F00"/>
    <w:rsid w:val="005E72CD"/>
    <w:rsid w:val="005E7C4F"/>
    <w:rsid w:val="005F009B"/>
    <w:rsid w:val="005F0387"/>
    <w:rsid w:val="005F0FAC"/>
    <w:rsid w:val="005F103B"/>
    <w:rsid w:val="005F1375"/>
    <w:rsid w:val="005F181E"/>
    <w:rsid w:val="005F18E2"/>
    <w:rsid w:val="005F2734"/>
    <w:rsid w:val="005F28F2"/>
    <w:rsid w:val="005F2F4D"/>
    <w:rsid w:val="005F38EE"/>
    <w:rsid w:val="005F3AF7"/>
    <w:rsid w:val="005F3CE3"/>
    <w:rsid w:val="005F4443"/>
    <w:rsid w:val="005F50BF"/>
    <w:rsid w:val="005F6048"/>
    <w:rsid w:val="005F60F5"/>
    <w:rsid w:val="005F673C"/>
    <w:rsid w:val="005F67F5"/>
    <w:rsid w:val="005F71D8"/>
    <w:rsid w:val="005F77DA"/>
    <w:rsid w:val="00600E8A"/>
    <w:rsid w:val="00600E9A"/>
    <w:rsid w:val="00601158"/>
    <w:rsid w:val="0060145A"/>
    <w:rsid w:val="00601C19"/>
    <w:rsid w:val="00601D9D"/>
    <w:rsid w:val="006028AE"/>
    <w:rsid w:val="00604365"/>
    <w:rsid w:val="00604486"/>
    <w:rsid w:val="0060492E"/>
    <w:rsid w:val="00604E7F"/>
    <w:rsid w:val="00605B57"/>
    <w:rsid w:val="00605BD0"/>
    <w:rsid w:val="006065A0"/>
    <w:rsid w:val="00606697"/>
    <w:rsid w:val="00606F9D"/>
    <w:rsid w:val="00607277"/>
    <w:rsid w:val="0060785E"/>
    <w:rsid w:val="00607C5A"/>
    <w:rsid w:val="006101C5"/>
    <w:rsid w:val="006105A4"/>
    <w:rsid w:val="006105C7"/>
    <w:rsid w:val="006116D4"/>
    <w:rsid w:val="00611BBE"/>
    <w:rsid w:val="00611E25"/>
    <w:rsid w:val="006127ED"/>
    <w:rsid w:val="00612A02"/>
    <w:rsid w:val="00612FE1"/>
    <w:rsid w:val="006130DC"/>
    <w:rsid w:val="00613261"/>
    <w:rsid w:val="00613503"/>
    <w:rsid w:val="00613582"/>
    <w:rsid w:val="0061371E"/>
    <w:rsid w:val="00613B4A"/>
    <w:rsid w:val="00614211"/>
    <w:rsid w:val="006147FF"/>
    <w:rsid w:val="00614937"/>
    <w:rsid w:val="0061512A"/>
    <w:rsid w:val="0061535C"/>
    <w:rsid w:val="00615C3F"/>
    <w:rsid w:val="00615C5F"/>
    <w:rsid w:val="00615D29"/>
    <w:rsid w:val="00615D93"/>
    <w:rsid w:val="006164C7"/>
    <w:rsid w:val="0061695F"/>
    <w:rsid w:val="00617373"/>
    <w:rsid w:val="0061783D"/>
    <w:rsid w:val="0062004B"/>
    <w:rsid w:val="00620BB1"/>
    <w:rsid w:val="00620C16"/>
    <w:rsid w:val="006212FE"/>
    <w:rsid w:val="006215A7"/>
    <w:rsid w:val="00621911"/>
    <w:rsid w:val="006219E3"/>
    <w:rsid w:val="00622578"/>
    <w:rsid w:val="00622611"/>
    <w:rsid w:val="00622ED7"/>
    <w:rsid w:val="00623157"/>
    <w:rsid w:val="00623468"/>
    <w:rsid w:val="00623690"/>
    <w:rsid w:val="00623827"/>
    <w:rsid w:val="00623892"/>
    <w:rsid w:val="00624A7C"/>
    <w:rsid w:val="0062505D"/>
    <w:rsid w:val="006258D3"/>
    <w:rsid w:val="00626337"/>
    <w:rsid w:val="0062655B"/>
    <w:rsid w:val="00626FFD"/>
    <w:rsid w:val="00630C23"/>
    <w:rsid w:val="00631348"/>
    <w:rsid w:val="00632455"/>
    <w:rsid w:val="00632519"/>
    <w:rsid w:val="00632A16"/>
    <w:rsid w:val="006331C3"/>
    <w:rsid w:val="00633442"/>
    <w:rsid w:val="00634054"/>
    <w:rsid w:val="00634093"/>
    <w:rsid w:val="0063416B"/>
    <w:rsid w:val="00634772"/>
    <w:rsid w:val="0063499C"/>
    <w:rsid w:val="00634C47"/>
    <w:rsid w:val="006351EA"/>
    <w:rsid w:val="00636331"/>
    <w:rsid w:val="006372A0"/>
    <w:rsid w:val="0063742D"/>
    <w:rsid w:val="00637BE3"/>
    <w:rsid w:val="0064012E"/>
    <w:rsid w:val="00640B38"/>
    <w:rsid w:val="00640BBA"/>
    <w:rsid w:val="00640E04"/>
    <w:rsid w:val="00641434"/>
    <w:rsid w:val="00641EA0"/>
    <w:rsid w:val="00642442"/>
    <w:rsid w:val="0064282E"/>
    <w:rsid w:val="00642AB5"/>
    <w:rsid w:val="0064400E"/>
    <w:rsid w:val="006441BD"/>
    <w:rsid w:val="006447D3"/>
    <w:rsid w:val="006449CD"/>
    <w:rsid w:val="00644B85"/>
    <w:rsid w:val="00644C28"/>
    <w:rsid w:val="00644D43"/>
    <w:rsid w:val="0064646C"/>
    <w:rsid w:val="0064676F"/>
    <w:rsid w:val="006468B4"/>
    <w:rsid w:val="006468F6"/>
    <w:rsid w:val="00646994"/>
    <w:rsid w:val="0064755B"/>
    <w:rsid w:val="00650630"/>
    <w:rsid w:val="00650FFE"/>
    <w:rsid w:val="00651047"/>
    <w:rsid w:val="006515C8"/>
    <w:rsid w:val="00652614"/>
    <w:rsid w:val="00652616"/>
    <w:rsid w:val="00652C14"/>
    <w:rsid w:val="006542DF"/>
    <w:rsid w:val="006549F4"/>
    <w:rsid w:val="00654F39"/>
    <w:rsid w:val="00655113"/>
    <w:rsid w:val="0065582E"/>
    <w:rsid w:val="00655F5A"/>
    <w:rsid w:val="00656503"/>
    <w:rsid w:val="0065664D"/>
    <w:rsid w:val="006569C2"/>
    <w:rsid w:val="00656F23"/>
    <w:rsid w:val="006575F4"/>
    <w:rsid w:val="0065761B"/>
    <w:rsid w:val="00660833"/>
    <w:rsid w:val="006610EC"/>
    <w:rsid w:val="00661617"/>
    <w:rsid w:val="00661BBD"/>
    <w:rsid w:val="00661D71"/>
    <w:rsid w:val="00662236"/>
    <w:rsid w:val="00662DC4"/>
    <w:rsid w:val="00662FF4"/>
    <w:rsid w:val="0066394B"/>
    <w:rsid w:val="00663E34"/>
    <w:rsid w:val="006647BA"/>
    <w:rsid w:val="00664E41"/>
    <w:rsid w:val="006652B4"/>
    <w:rsid w:val="00665348"/>
    <w:rsid w:val="006656F0"/>
    <w:rsid w:val="0066575A"/>
    <w:rsid w:val="006659D7"/>
    <w:rsid w:val="00665AFB"/>
    <w:rsid w:val="00665C88"/>
    <w:rsid w:val="006661B5"/>
    <w:rsid w:val="0066620D"/>
    <w:rsid w:val="006664E9"/>
    <w:rsid w:val="00666EB9"/>
    <w:rsid w:val="006673F9"/>
    <w:rsid w:val="0066759F"/>
    <w:rsid w:val="00670CFB"/>
    <w:rsid w:val="006711C6"/>
    <w:rsid w:val="006718A3"/>
    <w:rsid w:val="00671B3C"/>
    <w:rsid w:val="00671DE2"/>
    <w:rsid w:val="00671E2D"/>
    <w:rsid w:val="006722DE"/>
    <w:rsid w:val="006722E2"/>
    <w:rsid w:val="0067238F"/>
    <w:rsid w:val="00672490"/>
    <w:rsid w:val="006727E8"/>
    <w:rsid w:val="00672EC5"/>
    <w:rsid w:val="00672F09"/>
    <w:rsid w:val="00673626"/>
    <w:rsid w:val="006740E9"/>
    <w:rsid w:val="006746CB"/>
    <w:rsid w:val="006749FB"/>
    <w:rsid w:val="00674F09"/>
    <w:rsid w:val="00675243"/>
    <w:rsid w:val="00675DC4"/>
    <w:rsid w:val="0067763C"/>
    <w:rsid w:val="00680294"/>
    <w:rsid w:val="00680EBC"/>
    <w:rsid w:val="00680EE4"/>
    <w:rsid w:val="00680F77"/>
    <w:rsid w:val="0068108A"/>
    <w:rsid w:val="00681223"/>
    <w:rsid w:val="00681272"/>
    <w:rsid w:val="00681C54"/>
    <w:rsid w:val="00682CC6"/>
    <w:rsid w:val="00682F13"/>
    <w:rsid w:val="00684BDF"/>
    <w:rsid w:val="006853C4"/>
    <w:rsid w:val="00686E3C"/>
    <w:rsid w:val="006870D4"/>
    <w:rsid w:val="00687510"/>
    <w:rsid w:val="00687652"/>
    <w:rsid w:val="00687D9D"/>
    <w:rsid w:val="00690331"/>
    <w:rsid w:val="0069038F"/>
    <w:rsid w:val="00690F31"/>
    <w:rsid w:val="00690F6E"/>
    <w:rsid w:val="00691CA4"/>
    <w:rsid w:val="00691DCD"/>
    <w:rsid w:val="0069271C"/>
    <w:rsid w:val="0069271F"/>
    <w:rsid w:val="00692ECE"/>
    <w:rsid w:val="00693718"/>
    <w:rsid w:val="00693A17"/>
    <w:rsid w:val="00693AC1"/>
    <w:rsid w:val="00694AF2"/>
    <w:rsid w:val="006957C0"/>
    <w:rsid w:val="00697A93"/>
    <w:rsid w:val="00697B6C"/>
    <w:rsid w:val="00697FB4"/>
    <w:rsid w:val="006A0133"/>
    <w:rsid w:val="006A0192"/>
    <w:rsid w:val="006A0D7F"/>
    <w:rsid w:val="006A110C"/>
    <w:rsid w:val="006A1184"/>
    <w:rsid w:val="006A15C6"/>
    <w:rsid w:val="006A1750"/>
    <w:rsid w:val="006A2EDB"/>
    <w:rsid w:val="006A35E3"/>
    <w:rsid w:val="006A36B1"/>
    <w:rsid w:val="006A3DCE"/>
    <w:rsid w:val="006A4506"/>
    <w:rsid w:val="006A4B71"/>
    <w:rsid w:val="006A5B56"/>
    <w:rsid w:val="006A5C48"/>
    <w:rsid w:val="006A66A6"/>
    <w:rsid w:val="006A66F3"/>
    <w:rsid w:val="006A69CE"/>
    <w:rsid w:val="006A6AE8"/>
    <w:rsid w:val="006A7769"/>
    <w:rsid w:val="006B02CB"/>
    <w:rsid w:val="006B1281"/>
    <w:rsid w:val="006B1630"/>
    <w:rsid w:val="006B1842"/>
    <w:rsid w:val="006B1AEF"/>
    <w:rsid w:val="006B2297"/>
    <w:rsid w:val="006B2AA3"/>
    <w:rsid w:val="006B2B54"/>
    <w:rsid w:val="006B313D"/>
    <w:rsid w:val="006B31F3"/>
    <w:rsid w:val="006B3697"/>
    <w:rsid w:val="006B37A0"/>
    <w:rsid w:val="006B37E9"/>
    <w:rsid w:val="006B4645"/>
    <w:rsid w:val="006B4B07"/>
    <w:rsid w:val="006B4C03"/>
    <w:rsid w:val="006B4ECD"/>
    <w:rsid w:val="006B6174"/>
    <w:rsid w:val="006B6461"/>
    <w:rsid w:val="006B69D5"/>
    <w:rsid w:val="006B69D7"/>
    <w:rsid w:val="006B6A6D"/>
    <w:rsid w:val="006B7524"/>
    <w:rsid w:val="006B7EBC"/>
    <w:rsid w:val="006C00A7"/>
    <w:rsid w:val="006C0951"/>
    <w:rsid w:val="006C0966"/>
    <w:rsid w:val="006C0FF3"/>
    <w:rsid w:val="006C1809"/>
    <w:rsid w:val="006C1BD2"/>
    <w:rsid w:val="006C1EB7"/>
    <w:rsid w:val="006C1EF6"/>
    <w:rsid w:val="006C2586"/>
    <w:rsid w:val="006C27BE"/>
    <w:rsid w:val="006C2975"/>
    <w:rsid w:val="006C2B34"/>
    <w:rsid w:val="006C2C93"/>
    <w:rsid w:val="006C2EDF"/>
    <w:rsid w:val="006C2F88"/>
    <w:rsid w:val="006C32D6"/>
    <w:rsid w:val="006C3424"/>
    <w:rsid w:val="006C383B"/>
    <w:rsid w:val="006C483C"/>
    <w:rsid w:val="006C4CF4"/>
    <w:rsid w:val="006C4E04"/>
    <w:rsid w:val="006C601B"/>
    <w:rsid w:val="006C605E"/>
    <w:rsid w:val="006C629C"/>
    <w:rsid w:val="006C6A05"/>
    <w:rsid w:val="006C73D9"/>
    <w:rsid w:val="006C7750"/>
    <w:rsid w:val="006D0FC5"/>
    <w:rsid w:val="006D1D8B"/>
    <w:rsid w:val="006D2B27"/>
    <w:rsid w:val="006D31B3"/>
    <w:rsid w:val="006D328A"/>
    <w:rsid w:val="006D3FE7"/>
    <w:rsid w:val="006D4345"/>
    <w:rsid w:val="006D45F7"/>
    <w:rsid w:val="006D4815"/>
    <w:rsid w:val="006D4B9E"/>
    <w:rsid w:val="006D5142"/>
    <w:rsid w:val="006D60EE"/>
    <w:rsid w:val="006D6614"/>
    <w:rsid w:val="006D682E"/>
    <w:rsid w:val="006D7D52"/>
    <w:rsid w:val="006E0175"/>
    <w:rsid w:val="006E02CF"/>
    <w:rsid w:val="006E02E3"/>
    <w:rsid w:val="006E0F3D"/>
    <w:rsid w:val="006E1029"/>
    <w:rsid w:val="006E1511"/>
    <w:rsid w:val="006E1825"/>
    <w:rsid w:val="006E1858"/>
    <w:rsid w:val="006E1CC3"/>
    <w:rsid w:val="006E1EF5"/>
    <w:rsid w:val="006E27D6"/>
    <w:rsid w:val="006E3CED"/>
    <w:rsid w:val="006E4488"/>
    <w:rsid w:val="006E5962"/>
    <w:rsid w:val="006E5CAF"/>
    <w:rsid w:val="006E738D"/>
    <w:rsid w:val="006F1252"/>
    <w:rsid w:val="006F1595"/>
    <w:rsid w:val="006F1899"/>
    <w:rsid w:val="006F1B3E"/>
    <w:rsid w:val="006F1CAB"/>
    <w:rsid w:val="006F1E4A"/>
    <w:rsid w:val="006F2592"/>
    <w:rsid w:val="006F2B6F"/>
    <w:rsid w:val="006F33CA"/>
    <w:rsid w:val="006F35D6"/>
    <w:rsid w:val="006F3EE4"/>
    <w:rsid w:val="006F4073"/>
    <w:rsid w:val="006F4302"/>
    <w:rsid w:val="006F4913"/>
    <w:rsid w:val="006F56C6"/>
    <w:rsid w:val="006F6902"/>
    <w:rsid w:val="006F6CDA"/>
    <w:rsid w:val="006F76BC"/>
    <w:rsid w:val="00700051"/>
    <w:rsid w:val="0070010C"/>
    <w:rsid w:val="0070017C"/>
    <w:rsid w:val="0070055C"/>
    <w:rsid w:val="00700BED"/>
    <w:rsid w:val="00701021"/>
    <w:rsid w:val="0070105A"/>
    <w:rsid w:val="00701262"/>
    <w:rsid w:val="00701428"/>
    <w:rsid w:val="00701605"/>
    <w:rsid w:val="00701911"/>
    <w:rsid w:val="00702099"/>
    <w:rsid w:val="00702573"/>
    <w:rsid w:val="00702B45"/>
    <w:rsid w:val="00703D54"/>
    <w:rsid w:val="007042BD"/>
    <w:rsid w:val="007053EC"/>
    <w:rsid w:val="007054B0"/>
    <w:rsid w:val="007055E8"/>
    <w:rsid w:val="00705714"/>
    <w:rsid w:val="007057AE"/>
    <w:rsid w:val="007059E1"/>
    <w:rsid w:val="007066AA"/>
    <w:rsid w:val="00707116"/>
    <w:rsid w:val="0071026C"/>
    <w:rsid w:val="00710843"/>
    <w:rsid w:val="007117EF"/>
    <w:rsid w:val="00712041"/>
    <w:rsid w:val="007124E8"/>
    <w:rsid w:val="007129CD"/>
    <w:rsid w:val="00712C1F"/>
    <w:rsid w:val="00712E6F"/>
    <w:rsid w:val="007132C9"/>
    <w:rsid w:val="007133CC"/>
    <w:rsid w:val="007135F0"/>
    <w:rsid w:val="007137C8"/>
    <w:rsid w:val="007139F0"/>
    <w:rsid w:val="00714200"/>
    <w:rsid w:val="007144C8"/>
    <w:rsid w:val="007147E9"/>
    <w:rsid w:val="007155F6"/>
    <w:rsid w:val="00715B74"/>
    <w:rsid w:val="00716DCC"/>
    <w:rsid w:val="007172BE"/>
    <w:rsid w:val="007176BA"/>
    <w:rsid w:val="00717A35"/>
    <w:rsid w:val="00717DBE"/>
    <w:rsid w:val="007203D0"/>
    <w:rsid w:val="007206B2"/>
    <w:rsid w:val="0072107E"/>
    <w:rsid w:val="007217A4"/>
    <w:rsid w:val="007220E6"/>
    <w:rsid w:val="00722536"/>
    <w:rsid w:val="00722733"/>
    <w:rsid w:val="00722862"/>
    <w:rsid w:val="007228D8"/>
    <w:rsid w:val="00722B79"/>
    <w:rsid w:val="0072380D"/>
    <w:rsid w:val="007238E1"/>
    <w:rsid w:val="00724A2B"/>
    <w:rsid w:val="00724F9B"/>
    <w:rsid w:val="00725735"/>
    <w:rsid w:val="0072588D"/>
    <w:rsid w:val="00725B3D"/>
    <w:rsid w:val="0072625D"/>
    <w:rsid w:val="0072719C"/>
    <w:rsid w:val="007302AD"/>
    <w:rsid w:val="00731285"/>
    <w:rsid w:val="007312D6"/>
    <w:rsid w:val="00731A2A"/>
    <w:rsid w:val="00732091"/>
    <w:rsid w:val="00732FEF"/>
    <w:rsid w:val="007337F1"/>
    <w:rsid w:val="007338C1"/>
    <w:rsid w:val="0073439C"/>
    <w:rsid w:val="007349D7"/>
    <w:rsid w:val="00734D94"/>
    <w:rsid w:val="00735AFD"/>
    <w:rsid w:val="00735C31"/>
    <w:rsid w:val="00735C95"/>
    <w:rsid w:val="00735E12"/>
    <w:rsid w:val="00736798"/>
    <w:rsid w:val="007375A1"/>
    <w:rsid w:val="00740069"/>
    <w:rsid w:val="00740846"/>
    <w:rsid w:val="007411A4"/>
    <w:rsid w:val="007413B2"/>
    <w:rsid w:val="00741914"/>
    <w:rsid w:val="00742225"/>
    <w:rsid w:val="00742B05"/>
    <w:rsid w:val="00743086"/>
    <w:rsid w:val="007434FD"/>
    <w:rsid w:val="0074378C"/>
    <w:rsid w:val="00744077"/>
    <w:rsid w:val="00744998"/>
    <w:rsid w:val="00744A85"/>
    <w:rsid w:val="00744ADA"/>
    <w:rsid w:val="00744B90"/>
    <w:rsid w:val="00744DAD"/>
    <w:rsid w:val="007454DB"/>
    <w:rsid w:val="007459C7"/>
    <w:rsid w:val="00747013"/>
    <w:rsid w:val="00747101"/>
    <w:rsid w:val="007473D0"/>
    <w:rsid w:val="00747657"/>
    <w:rsid w:val="00750812"/>
    <w:rsid w:val="0075095C"/>
    <w:rsid w:val="00750D75"/>
    <w:rsid w:val="00750DF4"/>
    <w:rsid w:val="007518AF"/>
    <w:rsid w:val="007533EE"/>
    <w:rsid w:val="00755FC8"/>
    <w:rsid w:val="007561FA"/>
    <w:rsid w:val="007563FB"/>
    <w:rsid w:val="00756893"/>
    <w:rsid w:val="007569AD"/>
    <w:rsid w:val="00756C88"/>
    <w:rsid w:val="00757381"/>
    <w:rsid w:val="0076064B"/>
    <w:rsid w:val="0076099F"/>
    <w:rsid w:val="007610FC"/>
    <w:rsid w:val="0076119B"/>
    <w:rsid w:val="00761398"/>
    <w:rsid w:val="007617C4"/>
    <w:rsid w:val="007619DD"/>
    <w:rsid w:val="007622CC"/>
    <w:rsid w:val="007623FB"/>
    <w:rsid w:val="007626F0"/>
    <w:rsid w:val="0076283D"/>
    <w:rsid w:val="00762F46"/>
    <w:rsid w:val="00762FDC"/>
    <w:rsid w:val="00763162"/>
    <w:rsid w:val="00763790"/>
    <w:rsid w:val="00763E80"/>
    <w:rsid w:val="00764281"/>
    <w:rsid w:val="00764339"/>
    <w:rsid w:val="00765E84"/>
    <w:rsid w:val="007663C0"/>
    <w:rsid w:val="007668F4"/>
    <w:rsid w:val="00766BCF"/>
    <w:rsid w:val="0077045A"/>
    <w:rsid w:val="00771131"/>
    <w:rsid w:val="007730CD"/>
    <w:rsid w:val="007731CB"/>
    <w:rsid w:val="00773472"/>
    <w:rsid w:val="007734B5"/>
    <w:rsid w:val="007738C3"/>
    <w:rsid w:val="00773C4E"/>
    <w:rsid w:val="007752A7"/>
    <w:rsid w:val="0077578E"/>
    <w:rsid w:val="00775949"/>
    <w:rsid w:val="00775CFC"/>
    <w:rsid w:val="0077618F"/>
    <w:rsid w:val="007777FB"/>
    <w:rsid w:val="00777CAA"/>
    <w:rsid w:val="00777FC2"/>
    <w:rsid w:val="00780280"/>
    <w:rsid w:val="0078047E"/>
    <w:rsid w:val="007809B5"/>
    <w:rsid w:val="00780DA8"/>
    <w:rsid w:val="00781B07"/>
    <w:rsid w:val="00781F40"/>
    <w:rsid w:val="007824D5"/>
    <w:rsid w:val="007825E5"/>
    <w:rsid w:val="0078280E"/>
    <w:rsid w:val="00782BE0"/>
    <w:rsid w:val="00782C53"/>
    <w:rsid w:val="00783329"/>
    <w:rsid w:val="007835DF"/>
    <w:rsid w:val="00783670"/>
    <w:rsid w:val="0078397D"/>
    <w:rsid w:val="00784508"/>
    <w:rsid w:val="007845AE"/>
    <w:rsid w:val="007846C6"/>
    <w:rsid w:val="00784FB9"/>
    <w:rsid w:val="007858EC"/>
    <w:rsid w:val="00785AAD"/>
    <w:rsid w:val="00785C7B"/>
    <w:rsid w:val="00786544"/>
    <w:rsid w:val="00786F61"/>
    <w:rsid w:val="00787EF6"/>
    <w:rsid w:val="00790531"/>
    <w:rsid w:val="00790965"/>
    <w:rsid w:val="00791515"/>
    <w:rsid w:val="007915E4"/>
    <w:rsid w:val="00791BD6"/>
    <w:rsid w:val="00791EAC"/>
    <w:rsid w:val="0079228A"/>
    <w:rsid w:val="00792600"/>
    <w:rsid w:val="00793377"/>
    <w:rsid w:val="007946B5"/>
    <w:rsid w:val="00794907"/>
    <w:rsid w:val="00794C0F"/>
    <w:rsid w:val="00794C48"/>
    <w:rsid w:val="00795168"/>
    <w:rsid w:val="007958CA"/>
    <w:rsid w:val="0079594D"/>
    <w:rsid w:val="00795FCB"/>
    <w:rsid w:val="00796479"/>
    <w:rsid w:val="007967FD"/>
    <w:rsid w:val="00796892"/>
    <w:rsid w:val="00796B6E"/>
    <w:rsid w:val="00796BDA"/>
    <w:rsid w:val="0079710D"/>
    <w:rsid w:val="00797C8A"/>
    <w:rsid w:val="00797D23"/>
    <w:rsid w:val="007A0675"/>
    <w:rsid w:val="007A0D8E"/>
    <w:rsid w:val="007A128E"/>
    <w:rsid w:val="007A1583"/>
    <w:rsid w:val="007A2CD7"/>
    <w:rsid w:val="007A3D7B"/>
    <w:rsid w:val="007A3E8E"/>
    <w:rsid w:val="007A3FFD"/>
    <w:rsid w:val="007A44B5"/>
    <w:rsid w:val="007A4718"/>
    <w:rsid w:val="007A4E4D"/>
    <w:rsid w:val="007A5583"/>
    <w:rsid w:val="007A598A"/>
    <w:rsid w:val="007A5DD1"/>
    <w:rsid w:val="007A5EDA"/>
    <w:rsid w:val="007A5FE2"/>
    <w:rsid w:val="007A60E3"/>
    <w:rsid w:val="007A60EA"/>
    <w:rsid w:val="007A6598"/>
    <w:rsid w:val="007A76BC"/>
    <w:rsid w:val="007A7739"/>
    <w:rsid w:val="007A78CF"/>
    <w:rsid w:val="007A7E4F"/>
    <w:rsid w:val="007B056C"/>
    <w:rsid w:val="007B21B9"/>
    <w:rsid w:val="007B2513"/>
    <w:rsid w:val="007B2F03"/>
    <w:rsid w:val="007B34E4"/>
    <w:rsid w:val="007B3989"/>
    <w:rsid w:val="007B4725"/>
    <w:rsid w:val="007B5513"/>
    <w:rsid w:val="007B5D1C"/>
    <w:rsid w:val="007B5D3E"/>
    <w:rsid w:val="007B615A"/>
    <w:rsid w:val="007B61E9"/>
    <w:rsid w:val="007B667F"/>
    <w:rsid w:val="007B687A"/>
    <w:rsid w:val="007B68DF"/>
    <w:rsid w:val="007B6EA7"/>
    <w:rsid w:val="007B6FA2"/>
    <w:rsid w:val="007B7830"/>
    <w:rsid w:val="007B7B69"/>
    <w:rsid w:val="007B7BA6"/>
    <w:rsid w:val="007B7D86"/>
    <w:rsid w:val="007C0632"/>
    <w:rsid w:val="007C14E9"/>
    <w:rsid w:val="007C1EE3"/>
    <w:rsid w:val="007C210C"/>
    <w:rsid w:val="007C2458"/>
    <w:rsid w:val="007C26C6"/>
    <w:rsid w:val="007C2DC3"/>
    <w:rsid w:val="007C2EBB"/>
    <w:rsid w:val="007C3167"/>
    <w:rsid w:val="007C3210"/>
    <w:rsid w:val="007C34ED"/>
    <w:rsid w:val="007C39BD"/>
    <w:rsid w:val="007C3A14"/>
    <w:rsid w:val="007C3B3F"/>
    <w:rsid w:val="007C4105"/>
    <w:rsid w:val="007C47B0"/>
    <w:rsid w:val="007C4BE2"/>
    <w:rsid w:val="007C512E"/>
    <w:rsid w:val="007C51BE"/>
    <w:rsid w:val="007C5284"/>
    <w:rsid w:val="007C53F2"/>
    <w:rsid w:val="007C5CC9"/>
    <w:rsid w:val="007C6A07"/>
    <w:rsid w:val="007C6BE2"/>
    <w:rsid w:val="007C6CF8"/>
    <w:rsid w:val="007C724A"/>
    <w:rsid w:val="007C7575"/>
    <w:rsid w:val="007C758E"/>
    <w:rsid w:val="007C7CC1"/>
    <w:rsid w:val="007D0569"/>
    <w:rsid w:val="007D088D"/>
    <w:rsid w:val="007D0D44"/>
    <w:rsid w:val="007D13B1"/>
    <w:rsid w:val="007D15A4"/>
    <w:rsid w:val="007D1715"/>
    <w:rsid w:val="007D1B86"/>
    <w:rsid w:val="007D1DE9"/>
    <w:rsid w:val="007D221C"/>
    <w:rsid w:val="007D25F4"/>
    <w:rsid w:val="007D32E6"/>
    <w:rsid w:val="007D3E11"/>
    <w:rsid w:val="007D42D9"/>
    <w:rsid w:val="007D459C"/>
    <w:rsid w:val="007D543C"/>
    <w:rsid w:val="007D5594"/>
    <w:rsid w:val="007D585C"/>
    <w:rsid w:val="007D587F"/>
    <w:rsid w:val="007D59B3"/>
    <w:rsid w:val="007D5A5D"/>
    <w:rsid w:val="007D6279"/>
    <w:rsid w:val="007D6419"/>
    <w:rsid w:val="007D656D"/>
    <w:rsid w:val="007D65BB"/>
    <w:rsid w:val="007D65F2"/>
    <w:rsid w:val="007D6907"/>
    <w:rsid w:val="007D69DE"/>
    <w:rsid w:val="007D72C7"/>
    <w:rsid w:val="007D77B9"/>
    <w:rsid w:val="007E06F1"/>
    <w:rsid w:val="007E0854"/>
    <w:rsid w:val="007E1003"/>
    <w:rsid w:val="007E17BD"/>
    <w:rsid w:val="007E1966"/>
    <w:rsid w:val="007E1ABE"/>
    <w:rsid w:val="007E22B2"/>
    <w:rsid w:val="007E288F"/>
    <w:rsid w:val="007E2922"/>
    <w:rsid w:val="007E2995"/>
    <w:rsid w:val="007E2D2D"/>
    <w:rsid w:val="007E2FB8"/>
    <w:rsid w:val="007E4B4A"/>
    <w:rsid w:val="007E4E03"/>
    <w:rsid w:val="007E53A9"/>
    <w:rsid w:val="007E5518"/>
    <w:rsid w:val="007E5E7D"/>
    <w:rsid w:val="007E62DF"/>
    <w:rsid w:val="007E638C"/>
    <w:rsid w:val="007E70D6"/>
    <w:rsid w:val="007E7374"/>
    <w:rsid w:val="007E73A9"/>
    <w:rsid w:val="007E753D"/>
    <w:rsid w:val="007E7583"/>
    <w:rsid w:val="007E79F1"/>
    <w:rsid w:val="007F09B7"/>
    <w:rsid w:val="007F0F6A"/>
    <w:rsid w:val="007F1086"/>
    <w:rsid w:val="007F1211"/>
    <w:rsid w:val="007F1423"/>
    <w:rsid w:val="007F15CA"/>
    <w:rsid w:val="007F1BFE"/>
    <w:rsid w:val="007F21F8"/>
    <w:rsid w:val="007F2570"/>
    <w:rsid w:val="007F309E"/>
    <w:rsid w:val="007F31DB"/>
    <w:rsid w:val="007F3469"/>
    <w:rsid w:val="007F389E"/>
    <w:rsid w:val="007F451F"/>
    <w:rsid w:val="007F4858"/>
    <w:rsid w:val="007F4B12"/>
    <w:rsid w:val="007F559A"/>
    <w:rsid w:val="007F6AB5"/>
    <w:rsid w:val="007F7862"/>
    <w:rsid w:val="007F7DC2"/>
    <w:rsid w:val="0080056C"/>
    <w:rsid w:val="00800C79"/>
    <w:rsid w:val="008018EE"/>
    <w:rsid w:val="00801DEC"/>
    <w:rsid w:val="008021A1"/>
    <w:rsid w:val="00802D50"/>
    <w:rsid w:val="00802DC5"/>
    <w:rsid w:val="00803764"/>
    <w:rsid w:val="00804017"/>
    <w:rsid w:val="008041FD"/>
    <w:rsid w:val="008044D0"/>
    <w:rsid w:val="00804F80"/>
    <w:rsid w:val="008053C3"/>
    <w:rsid w:val="008059D2"/>
    <w:rsid w:val="00806DCA"/>
    <w:rsid w:val="00806F6A"/>
    <w:rsid w:val="0081098A"/>
    <w:rsid w:val="00810B8E"/>
    <w:rsid w:val="00811660"/>
    <w:rsid w:val="00811AB8"/>
    <w:rsid w:val="00811C55"/>
    <w:rsid w:val="00812531"/>
    <w:rsid w:val="008126CF"/>
    <w:rsid w:val="008136BB"/>
    <w:rsid w:val="0081488B"/>
    <w:rsid w:val="008154FA"/>
    <w:rsid w:val="008156B0"/>
    <w:rsid w:val="00815B19"/>
    <w:rsid w:val="00815E1B"/>
    <w:rsid w:val="008168FA"/>
    <w:rsid w:val="00816EB5"/>
    <w:rsid w:val="00817331"/>
    <w:rsid w:val="00820106"/>
    <w:rsid w:val="00820549"/>
    <w:rsid w:val="00820642"/>
    <w:rsid w:val="008212C9"/>
    <w:rsid w:val="008217E6"/>
    <w:rsid w:val="00821929"/>
    <w:rsid w:val="00822052"/>
    <w:rsid w:val="008231A0"/>
    <w:rsid w:val="00823BF6"/>
    <w:rsid w:val="00823D36"/>
    <w:rsid w:val="00823FFA"/>
    <w:rsid w:val="00824814"/>
    <w:rsid w:val="00824E62"/>
    <w:rsid w:val="0082657B"/>
    <w:rsid w:val="008267E1"/>
    <w:rsid w:val="00827712"/>
    <w:rsid w:val="00827BE5"/>
    <w:rsid w:val="00827C56"/>
    <w:rsid w:val="00827D29"/>
    <w:rsid w:val="008300E5"/>
    <w:rsid w:val="00830412"/>
    <w:rsid w:val="0083051D"/>
    <w:rsid w:val="008305F4"/>
    <w:rsid w:val="00830CF4"/>
    <w:rsid w:val="0083149F"/>
    <w:rsid w:val="00832A8C"/>
    <w:rsid w:val="00832CCB"/>
    <w:rsid w:val="00832F68"/>
    <w:rsid w:val="00833DEE"/>
    <w:rsid w:val="00833F84"/>
    <w:rsid w:val="00834882"/>
    <w:rsid w:val="008348D8"/>
    <w:rsid w:val="00834F0C"/>
    <w:rsid w:val="0083619F"/>
    <w:rsid w:val="008367E6"/>
    <w:rsid w:val="00836ABC"/>
    <w:rsid w:val="00837082"/>
    <w:rsid w:val="008376CA"/>
    <w:rsid w:val="00837735"/>
    <w:rsid w:val="00837B43"/>
    <w:rsid w:val="00837D3B"/>
    <w:rsid w:val="00837D9E"/>
    <w:rsid w:val="0084018B"/>
    <w:rsid w:val="008404D3"/>
    <w:rsid w:val="00840522"/>
    <w:rsid w:val="00840E32"/>
    <w:rsid w:val="00841DE1"/>
    <w:rsid w:val="00841E9E"/>
    <w:rsid w:val="008421D0"/>
    <w:rsid w:val="00842A8A"/>
    <w:rsid w:val="00842B73"/>
    <w:rsid w:val="00843712"/>
    <w:rsid w:val="00843E98"/>
    <w:rsid w:val="008445D9"/>
    <w:rsid w:val="00844DD6"/>
    <w:rsid w:val="00845E99"/>
    <w:rsid w:val="00846D39"/>
    <w:rsid w:val="00846EEE"/>
    <w:rsid w:val="0084729C"/>
    <w:rsid w:val="0084742B"/>
    <w:rsid w:val="00847B62"/>
    <w:rsid w:val="00847E31"/>
    <w:rsid w:val="00850115"/>
    <w:rsid w:val="008501D7"/>
    <w:rsid w:val="00850A95"/>
    <w:rsid w:val="0085170F"/>
    <w:rsid w:val="00851981"/>
    <w:rsid w:val="00852BD3"/>
    <w:rsid w:val="00852BEC"/>
    <w:rsid w:val="00852CDD"/>
    <w:rsid w:val="00853DB7"/>
    <w:rsid w:val="00853ECA"/>
    <w:rsid w:val="00854363"/>
    <w:rsid w:val="008543B0"/>
    <w:rsid w:val="00854463"/>
    <w:rsid w:val="00855277"/>
    <w:rsid w:val="0085540B"/>
    <w:rsid w:val="008556C9"/>
    <w:rsid w:val="008559E3"/>
    <w:rsid w:val="0085625F"/>
    <w:rsid w:val="00856505"/>
    <w:rsid w:val="0085698C"/>
    <w:rsid w:val="00856C0E"/>
    <w:rsid w:val="00857112"/>
    <w:rsid w:val="0085721F"/>
    <w:rsid w:val="00857C37"/>
    <w:rsid w:val="00860044"/>
    <w:rsid w:val="00861365"/>
    <w:rsid w:val="00861757"/>
    <w:rsid w:val="00861DC7"/>
    <w:rsid w:val="00862067"/>
    <w:rsid w:val="00862326"/>
    <w:rsid w:val="0086278F"/>
    <w:rsid w:val="00862B13"/>
    <w:rsid w:val="0086322E"/>
    <w:rsid w:val="008632D1"/>
    <w:rsid w:val="00864166"/>
    <w:rsid w:val="0086437A"/>
    <w:rsid w:val="00864413"/>
    <w:rsid w:val="00864AD1"/>
    <w:rsid w:val="00865276"/>
    <w:rsid w:val="0086597C"/>
    <w:rsid w:val="008659A3"/>
    <w:rsid w:val="00866181"/>
    <w:rsid w:val="00866C73"/>
    <w:rsid w:val="0087024F"/>
    <w:rsid w:val="008707B4"/>
    <w:rsid w:val="00870D7B"/>
    <w:rsid w:val="00871731"/>
    <w:rsid w:val="00871B0C"/>
    <w:rsid w:val="0087259E"/>
    <w:rsid w:val="0087290B"/>
    <w:rsid w:val="00873EC4"/>
    <w:rsid w:val="00874033"/>
    <w:rsid w:val="00874D64"/>
    <w:rsid w:val="0087502E"/>
    <w:rsid w:val="00875764"/>
    <w:rsid w:val="00876056"/>
    <w:rsid w:val="0087619C"/>
    <w:rsid w:val="00876455"/>
    <w:rsid w:val="00876DBE"/>
    <w:rsid w:val="00880178"/>
    <w:rsid w:val="0088073F"/>
    <w:rsid w:val="00881C01"/>
    <w:rsid w:val="008823EF"/>
    <w:rsid w:val="00882F25"/>
    <w:rsid w:val="008835FE"/>
    <w:rsid w:val="008836C0"/>
    <w:rsid w:val="00883C11"/>
    <w:rsid w:val="00883E9A"/>
    <w:rsid w:val="008841E9"/>
    <w:rsid w:val="008841EA"/>
    <w:rsid w:val="0088483C"/>
    <w:rsid w:val="00884D35"/>
    <w:rsid w:val="00884D57"/>
    <w:rsid w:val="00884E89"/>
    <w:rsid w:val="0088577C"/>
    <w:rsid w:val="00885C71"/>
    <w:rsid w:val="00885D48"/>
    <w:rsid w:val="00886447"/>
    <w:rsid w:val="0088662E"/>
    <w:rsid w:val="008868AF"/>
    <w:rsid w:val="00886E66"/>
    <w:rsid w:val="008877C7"/>
    <w:rsid w:val="0089017A"/>
    <w:rsid w:val="008909F2"/>
    <w:rsid w:val="00890A5B"/>
    <w:rsid w:val="0089100A"/>
    <w:rsid w:val="00891298"/>
    <w:rsid w:val="00891692"/>
    <w:rsid w:val="00891854"/>
    <w:rsid w:val="00891FA4"/>
    <w:rsid w:val="00892749"/>
    <w:rsid w:val="00892905"/>
    <w:rsid w:val="00892A75"/>
    <w:rsid w:val="00892C35"/>
    <w:rsid w:val="00894174"/>
    <w:rsid w:val="008942D5"/>
    <w:rsid w:val="00894332"/>
    <w:rsid w:val="00894487"/>
    <w:rsid w:val="00894BDC"/>
    <w:rsid w:val="00894E59"/>
    <w:rsid w:val="00895161"/>
    <w:rsid w:val="008955B9"/>
    <w:rsid w:val="008955E2"/>
    <w:rsid w:val="008958AC"/>
    <w:rsid w:val="0089672A"/>
    <w:rsid w:val="0089676A"/>
    <w:rsid w:val="00897029"/>
    <w:rsid w:val="00897BD7"/>
    <w:rsid w:val="008A0611"/>
    <w:rsid w:val="008A0B98"/>
    <w:rsid w:val="008A12C6"/>
    <w:rsid w:val="008A17E9"/>
    <w:rsid w:val="008A1BB3"/>
    <w:rsid w:val="008A1E9C"/>
    <w:rsid w:val="008A1FA4"/>
    <w:rsid w:val="008A213A"/>
    <w:rsid w:val="008A21F2"/>
    <w:rsid w:val="008A25FD"/>
    <w:rsid w:val="008A2A70"/>
    <w:rsid w:val="008A2D40"/>
    <w:rsid w:val="008A3FE0"/>
    <w:rsid w:val="008A4258"/>
    <w:rsid w:val="008A4BEF"/>
    <w:rsid w:val="008A5824"/>
    <w:rsid w:val="008A5FE6"/>
    <w:rsid w:val="008A673F"/>
    <w:rsid w:val="008A7339"/>
    <w:rsid w:val="008A78CE"/>
    <w:rsid w:val="008A7B96"/>
    <w:rsid w:val="008A7E81"/>
    <w:rsid w:val="008B078E"/>
    <w:rsid w:val="008B0BED"/>
    <w:rsid w:val="008B18DD"/>
    <w:rsid w:val="008B1AC8"/>
    <w:rsid w:val="008B31EB"/>
    <w:rsid w:val="008B3882"/>
    <w:rsid w:val="008B44D9"/>
    <w:rsid w:val="008B4949"/>
    <w:rsid w:val="008B566A"/>
    <w:rsid w:val="008B6222"/>
    <w:rsid w:val="008B645C"/>
    <w:rsid w:val="008B6705"/>
    <w:rsid w:val="008B725C"/>
    <w:rsid w:val="008B77A3"/>
    <w:rsid w:val="008B7825"/>
    <w:rsid w:val="008B7BEF"/>
    <w:rsid w:val="008C0446"/>
    <w:rsid w:val="008C0626"/>
    <w:rsid w:val="008C0F3D"/>
    <w:rsid w:val="008C14F3"/>
    <w:rsid w:val="008C16D6"/>
    <w:rsid w:val="008C30EC"/>
    <w:rsid w:val="008C3283"/>
    <w:rsid w:val="008C36BB"/>
    <w:rsid w:val="008C39B9"/>
    <w:rsid w:val="008C3A31"/>
    <w:rsid w:val="008C3EC8"/>
    <w:rsid w:val="008C3FDB"/>
    <w:rsid w:val="008C4271"/>
    <w:rsid w:val="008C43EB"/>
    <w:rsid w:val="008C456D"/>
    <w:rsid w:val="008C5006"/>
    <w:rsid w:val="008C5166"/>
    <w:rsid w:val="008C6017"/>
    <w:rsid w:val="008C61F6"/>
    <w:rsid w:val="008C67FF"/>
    <w:rsid w:val="008C6ADB"/>
    <w:rsid w:val="008C6D77"/>
    <w:rsid w:val="008C6D95"/>
    <w:rsid w:val="008C6DCA"/>
    <w:rsid w:val="008C6F9F"/>
    <w:rsid w:val="008C73A0"/>
    <w:rsid w:val="008C7C40"/>
    <w:rsid w:val="008D0F22"/>
    <w:rsid w:val="008D1C44"/>
    <w:rsid w:val="008D21B2"/>
    <w:rsid w:val="008D21D5"/>
    <w:rsid w:val="008D22DB"/>
    <w:rsid w:val="008D3781"/>
    <w:rsid w:val="008D37B9"/>
    <w:rsid w:val="008D423D"/>
    <w:rsid w:val="008D4E97"/>
    <w:rsid w:val="008D5307"/>
    <w:rsid w:val="008D6AE7"/>
    <w:rsid w:val="008E0037"/>
    <w:rsid w:val="008E0086"/>
    <w:rsid w:val="008E08DE"/>
    <w:rsid w:val="008E0A1B"/>
    <w:rsid w:val="008E0AC4"/>
    <w:rsid w:val="008E245E"/>
    <w:rsid w:val="008E26EF"/>
    <w:rsid w:val="008E387D"/>
    <w:rsid w:val="008E4383"/>
    <w:rsid w:val="008E466F"/>
    <w:rsid w:val="008E4691"/>
    <w:rsid w:val="008E51A9"/>
    <w:rsid w:val="008E53CD"/>
    <w:rsid w:val="008E55CD"/>
    <w:rsid w:val="008E5A49"/>
    <w:rsid w:val="008E5B74"/>
    <w:rsid w:val="008E5DE6"/>
    <w:rsid w:val="008E66C1"/>
    <w:rsid w:val="008E68CD"/>
    <w:rsid w:val="008E6E64"/>
    <w:rsid w:val="008E70E6"/>
    <w:rsid w:val="008E73D0"/>
    <w:rsid w:val="008E76B2"/>
    <w:rsid w:val="008E7732"/>
    <w:rsid w:val="008E79F4"/>
    <w:rsid w:val="008E7DC9"/>
    <w:rsid w:val="008F0641"/>
    <w:rsid w:val="008F09C3"/>
    <w:rsid w:val="008F0CB3"/>
    <w:rsid w:val="008F1337"/>
    <w:rsid w:val="008F1985"/>
    <w:rsid w:val="008F202F"/>
    <w:rsid w:val="008F2436"/>
    <w:rsid w:val="008F2C32"/>
    <w:rsid w:val="008F2D56"/>
    <w:rsid w:val="008F2EDE"/>
    <w:rsid w:val="008F3279"/>
    <w:rsid w:val="008F34AB"/>
    <w:rsid w:val="008F39B5"/>
    <w:rsid w:val="008F3B21"/>
    <w:rsid w:val="008F3DE2"/>
    <w:rsid w:val="008F4109"/>
    <w:rsid w:val="008F44B9"/>
    <w:rsid w:val="008F4E51"/>
    <w:rsid w:val="008F66D0"/>
    <w:rsid w:val="008F6B85"/>
    <w:rsid w:val="008F6FDF"/>
    <w:rsid w:val="008F7031"/>
    <w:rsid w:val="008F734E"/>
    <w:rsid w:val="008F75F2"/>
    <w:rsid w:val="008F7E87"/>
    <w:rsid w:val="00900AF4"/>
    <w:rsid w:val="00901DA3"/>
    <w:rsid w:val="009020F7"/>
    <w:rsid w:val="009025D3"/>
    <w:rsid w:val="009026C0"/>
    <w:rsid w:val="009029BD"/>
    <w:rsid w:val="009039AA"/>
    <w:rsid w:val="00903C35"/>
    <w:rsid w:val="00904006"/>
    <w:rsid w:val="00904351"/>
    <w:rsid w:val="0090457C"/>
    <w:rsid w:val="00904603"/>
    <w:rsid w:val="00904CB3"/>
    <w:rsid w:val="00904F82"/>
    <w:rsid w:val="00905223"/>
    <w:rsid w:val="00905598"/>
    <w:rsid w:val="00906174"/>
    <w:rsid w:val="0090663F"/>
    <w:rsid w:val="00907BF6"/>
    <w:rsid w:val="009101F9"/>
    <w:rsid w:val="0091108B"/>
    <w:rsid w:val="009113E0"/>
    <w:rsid w:val="00911536"/>
    <w:rsid w:val="00911600"/>
    <w:rsid w:val="00911819"/>
    <w:rsid w:val="00911D22"/>
    <w:rsid w:val="00911E77"/>
    <w:rsid w:val="0091240B"/>
    <w:rsid w:val="0091373D"/>
    <w:rsid w:val="009147FE"/>
    <w:rsid w:val="0091504B"/>
    <w:rsid w:val="009151C5"/>
    <w:rsid w:val="00915B3F"/>
    <w:rsid w:val="00915D47"/>
    <w:rsid w:val="00915E08"/>
    <w:rsid w:val="009163F3"/>
    <w:rsid w:val="009167F9"/>
    <w:rsid w:val="00916C76"/>
    <w:rsid w:val="00917383"/>
    <w:rsid w:val="00917583"/>
    <w:rsid w:val="00917B2A"/>
    <w:rsid w:val="00920432"/>
    <w:rsid w:val="00920C3C"/>
    <w:rsid w:val="00920E3C"/>
    <w:rsid w:val="009216AE"/>
    <w:rsid w:val="009216BD"/>
    <w:rsid w:val="009218CF"/>
    <w:rsid w:val="00921B3E"/>
    <w:rsid w:val="00921B7C"/>
    <w:rsid w:val="0092233A"/>
    <w:rsid w:val="0092447F"/>
    <w:rsid w:val="00924FEB"/>
    <w:rsid w:val="00925CF4"/>
    <w:rsid w:val="0092630B"/>
    <w:rsid w:val="00926BAD"/>
    <w:rsid w:val="00926C60"/>
    <w:rsid w:val="00927707"/>
    <w:rsid w:val="0093020D"/>
    <w:rsid w:val="009302D0"/>
    <w:rsid w:val="0093231D"/>
    <w:rsid w:val="009323CD"/>
    <w:rsid w:val="00935B70"/>
    <w:rsid w:val="0093698A"/>
    <w:rsid w:val="009375B9"/>
    <w:rsid w:val="00937890"/>
    <w:rsid w:val="00937CA1"/>
    <w:rsid w:val="00937D50"/>
    <w:rsid w:val="009407C3"/>
    <w:rsid w:val="00941880"/>
    <w:rsid w:val="0094238D"/>
    <w:rsid w:val="0094243B"/>
    <w:rsid w:val="009425E1"/>
    <w:rsid w:val="00942E29"/>
    <w:rsid w:val="00943F65"/>
    <w:rsid w:val="00944116"/>
    <w:rsid w:val="0094451B"/>
    <w:rsid w:val="009447D3"/>
    <w:rsid w:val="00944AB9"/>
    <w:rsid w:val="0094540F"/>
    <w:rsid w:val="00945628"/>
    <w:rsid w:val="0094592D"/>
    <w:rsid w:val="00945A37"/>
    <w:rsid w:val="00945B2B"/>
    <w:rsid w:val="00945EB0"/>
    <w:rsid w:val="00945F8A"/>
    <w:rsid w:val="00945FB8"/>
    <w:rsid w:val="0094600D"/>
    <w:rsid w:val="00946821"/>
    <w:rsid w:val="00946ABD"/>
    <w:rsid w:val="00947322"/>
    <w:rsid w:val="00947F70"/>
    <w:rsid w:val="00947FDC"/>
    <w:rsid w:val="00950271"/>
    <w:rsid w:val="009503E9"/>
    <w:rsid w:val="009505FB"/>
    <w:rsid w:val="009518AA"/>
    <w:rsid w:val="00951A2B"/>
    <w:rsid w:val="009525BE"/>
    <w:rsid w:val="0095321B"/>
    <w:rsid w:val="00953DF0"/>
    <w:rsid w:val="00953E1C"/>
    <w:rsid w:val="00953EA8"/>
    <w:rsid w:val="00954197"/>
    <w:rsid w:val="009545FA"/>
    <w:rsid w:val="009547C8"/>
    <w:rsid w:val="00954816"/>
    <w:rsid w:val="00954A61"/>
    <w:rsid w:val="00954F76"/>
    <w:rsid w:val="00954FD8"/>
    <w:rsid w:val="009554FF"/>
    <w:rsid w:val="00955B61"/>
    <w:rsid w:val="009565EB"/>
    <w:rsid w:val="009571C1"/>
    <w:rsid w:val="0095762E"/>
    <w:rsid w:val="00957664"/>
    <w:rsid w:val="00957A1B"/>
    <w:rsid w:val="00957D04"/>
    <w:rsid w:val="00957D1C"/>
    <w:rsid w:val="009606FA"/>
    <w:rsid w:val="00961074"/>
    <w:rsid w:val="009612D7"/>
    <w:rsid w:val="0096214A"/>
    <w:rsid w:val="00962D33"/>
    <w:rsid w:val="00963729"/>
    <w:rsid w:val="00964FB5"/>
    <w:rsid w:val="00965745"/>
    <w:rsid w:val="0096650A"/>
    <w:rsid w:val="0096656E"/>
    <w:rsid w:val="00966A7B"/>
    <w:rsid w:val="00967209"/>
    <w:rsid w:val="00967A73"/>
    <w:rsid w:val="00967DE0"/>
    <w:rsid w:val="00967F98"/>
    <w:rsid w:val="00970209"/>
    <w:rsid w:val="0097025F"/>
    <w:rsid w:val="00970377"/>
    <w:rsid w:val="00970FCB"/>
    <w:rsid w:val="009710C8"/>
    <w:rsid w:val="0097209F"/>
    <w:rsid w:val="0097259E"/>
    <w:rsid w:val="00973009"/>
    <w:rsid w:val="00973131"/>
    <w:rsid w:val="0097313B"/>
    <w:rsid w:val="009732B7"/>
    <w:rsid w:val="00973EEE"/>
    <w:rsid w:val="009741D5"/>
    <w:rsid w:val="00974242"/>
    <w:rsid w:val="00974A3F"/>
    <w:rsid w:val="0097506A"/>
    <w:rsid w:val="0097509C"/>
    <w:rsid w:val="009752D0"/>
    <w:rsid w:val="00975AA0"/>
    <w:rsid w:val="00975BD9"/>
    <w:rsid w:val="00975D51"/>
    <w:rsid w:val="00976462"/>
    <w:rsid w:val="0097656D"/>
    <w:rsid w:val="009767FD"/>
    <w:rsid w:val="00976D11"/>
    <w:rsid w:val="00977225"/>
    <w:rsid w:val="009773F2"/>
    <w:rsid w:val="00977479"/>
    <w:rsid w:val="00981651"/>
    <w:rsid w:val="0098298D"/>
    <w:rsid w:val="00982DAE"/>
    <w:rsid w:val="00983EDC"/>
    <w:rsid w:val="00983FF7"/>
    <w:rsid w:val="009845CB"/>
    <w:rsid w:val="009850BF"/>
    <w:rsid w:val="00985848"/>
    <w:rsid w:val="00985869"/>
    <w:rsid w:val="00985B9C"/>
    <w:rsid w:val="00985C76"/>
    <w:rsid w:val="00985E4B"/>
    <w:rsid w:val="00985FEE"/>
    <w:rsid w:val="0098605D"/>
    <w:rsid w:val="00986065"/>
    <w:rsid w:val="00986F06"/>
    <w:rsid w:val="009877E9"/>
    <w:rsid w:val="00987A39"/>
    <w:rsid w:val="00987E06"/>
    <w:rsid w:val="009908DE"/>
    <w:rsid w:val="009912C2"/>
    <w:rsid w:val="00991527"/>
    <w:rsid w:val="009921F6"/>
    <w:rsid w:val="009922FE"/>
    <w:rsid w:val="009928C6"/>
    <w:rsid w:val="009935E5"/>
    <w:rsid w:val="00993A85"/>
    <w:rsid w:val="00994441"/>
    <w:rsid w:val="00994B2D"/>
    <w:rsid w:val="009952D7"/>
    <w:rsid w:val="00995695"/>
    <w:rsid w:val="00995CD7"/>
    <w:rsid w:val="00996129"/>
    <w:rsid w:val="00996342"/>
    <w:rsid w:val="00996586"/>
    <w:rsid w:val="00996A11"/>
    <w:rsid w:val="00997F9D"/>
    <w:rsid w:val="009A0618"/>
    <w:rsid w:val="009A06F8"/>
    <w:rsid w:val="009A0BFD"/>
    <w:rsid w:val="009A2507"/>
    <w:rsid w:val="009A2675"/>
    <w:rsid w:val="009A2A28"/>
    <w:rsid w:val="009A2B24"/>
    <w:rsid w:val="009A2F50"/>
    <w:rsid w:val="009A3619"/>
    <w:rsid w:val="009A394F"/>
    <w:rsid w:val="009A3CEF"/>
    <w:rsid w:val="009A4014"/>
    <w:rsid w:val="009A45F0"/>
    <w:rsid w:val="009A4AAE"/>
    <w:rsid w:val="009A4D3D"/>
    <w:rsid w:val="009A501F"/>
    <w:rsid w:val="009A5312"/>
    <w:rsid w:val="009A54DF"/>
    <w:rsid w:val="009A61B9"/>
    <w:rsid w:val="009A631B"/>
    <w:rsid w:val="009A6C1D"/>
    <w:rsid w:val="009A73C2"/>
    <w:rsid w:val="009A7447"/>
    <w:rsid w:val="009B0190"/>
    <w:rsid w:val="009B17BB"/>
    <w:rsid w:val="009B1B2C"/>
    <w:rsid w:val="009B1CE7"/>
    <w:rsid w:val="009B3495"/>
    <w:rsid w:val="009B3855"/>
    <w:rsid w:val="009B3883"/>
    <w:rsid w:val="009B411C"/>
    <w:rsid w:val="009B4576"/>
    <w:rsid w:val="009B48F3"/>
    <w:rsid w:val="009B492D"/>
    <w:rsid w:val="009B4DFB"/>
    <w:rsid w:val="009B5355"/>
    <w:rsid w:val="009B53BE"/>
    <w:rsid w:val="009B6386"/>
    <w:rsid w:val="009B6770"/>
    <w:rsid w:val="009B6863"/>
    <w:rsid w:val="009B6881"/>
    <w:rsid w:val="009B690D"/>
    <w:rsid w:val="009C03EF"/>
    <w:rsid w:val="009C0904"/>
    <w:rsid w:val="009C09CE"/>
    <w:rsid w:val="009C0A9E"/>
    <w:rsid w:val="009C27F2"/>
    <w:rsid w:val="009C290B"/>
    <w:rsid w:val="009C29C4"/>
    <w:rsid w:val="009C39CB"/>
    <w:rsid w:val="009C3DCF"/>
    <w:rsid w:val="009C41CF"/>
    <w:rsid w:val="009C47C3"/>
    <w:rsid w:val="009C4AEE"/>
    <w:rsid w:val="009C5AEC"/>
    <w:rsid w:val="009C6613"/>
    <w:rsid w:val="009C692A"/>
    <w:rsid w:val="009C69CD"/>
    <w:rsid w:val="009C70B2"/>
    <w:rsid w:val="009C70F1"/>
    <w:rsid w:val="009C7C12"/>
    <w:rsid w:val="009D075A"/>
    <w:rsid w:val="009D0B99"/>
    <w:rsid w:val="009D16B8"/>
    <w:rsid w:val="009D1E09"/>
    <w:rsid w:val="009D2029"/>
    <w:rsid w:val="009D22CD"/>
    <w:rsid w:val="009D3C7F"/>
    <w:rsid w:val="009D3CA0"/>
    <w:rsid w:val="009D3EB4"/>
    <w:rsid w:val="009D420C"/>
    <w:rsid w:val="009D4BC6"/>
    <w:rsid w:val="009D50D4"/>
    <w:rsid w:val="009D55FE"/>
    <w:rsid w:val="009D57CF"/>
    <w:rsid w:val="009D5B4D"/>
    <w:rsid w:val="009D610F"/>
    <w:rsid w:val="009D68DA"/>
    <w:rsid w:val="009D704A"/>
    <w:rsid w:val="009D7168"/>
    <w:rsid w:val="009D75C0"/>
    <w:rsid w:val="009D75C4"/>
    <w:rsid w:val="009D7A0F"/>
    <w:rsid w:val="009E0303"/>
    <w:rsid w:val="009E07A9"/>
    <w:rsid w:val="009E07BD"/>
    <w:rsid w:val="009E17E6"/>
    <w:rsid w:val="009E1D5B"/>
    <w:rsid w:val="009E260D"/>
    <w:rsid w:val="009E2A49"/>
    <w:rsid w:val="009E30BC"/>
    <w:rsid w:val="009E31CC"/>
    <w:rsid w:val="009E3E1D"/>
    <w:rsid w:val="009E4764"/>
    <w:rsid w:val="009E4800"/>
    <w:rsid w:val="009E48D2"/>
    <w:rsid w:val="009E5023"/>
    <w:rsid w:val="009E5123"/>
    <w:rsid w:val="009E5C41"/>
    <w:rsid w:val="009E5E06"/>
    <w:rsid w:val="009E65DE"/>
    <w:rsid w:val="009E6D63"/>
    <w:rsid w:val="009E6D73"/>
    <w:rsid w:val="009E70D4"/>
    <w:rsid w:val="009E710D"/>
    <w:rsid w:val="009E71EE"/>
    <w:rsid w:val="009E722B"/>
    <w:rsid w:val="009E72A8"/>
    <w:rsid w:val="009E7E92"/>
    <w:rsid w:val="009F02BE"/>
    <w:rsid w:val="009F17C6"/>
    <w:rsid w:val="009F17EB"/>
    <w:rsid w:val="009F1F5B"/>
    <w:rsid w:val="009F25D8"/>
    <w:rsid w:val="009F2802"/>
    <w:rsid w:val="009F2A6A"/>
    <w:rsid w:val="009F2F9D"/>
    <w:rsid w:val="009F36D3"/>
    <w:rsid w:val="009F39AA"/>
    <w:rsid w:val="009F3E0E"/>
    <w:rsid w:val="009F4238"/>
    <w:rsid w:val="009F44AC"/>
    <w:rsid w:val="009F46DF"/>
    <w:rsid w:val="009F46ED"/>
    <w:rsid w:val="009F4A25"/>
    <w:rsid w:val="009F4FC2"/>
    <w:rsid w:val="009F53B8"/>
    <w:rsid w:val="009F53D9"/>
    <w:rsid w:val="009F59EC"/>
    <w:rsid w:val="009F5B05"/>
    <w:rsid w:val="009F5B6F"/>
    <w:rsid w:val="009F5E57"/>
    <w:rsid w:val="009F61AF"/>
    <w:rsid w:val="009F6E57"/>
    <w:rsid w:val="009F7064"/>
    <w:rsid w:val="009F71AC"/>
    <w:rsid w:val="009F785F"/>
    <w:rsid w:val="009F78F7"/>
    <w:rsid w:val="009F7F8A"/>
    <w:rsid w:val="00A00C58"/>
    <w:rsid w:val="00A00F1B"/>
    <w:rsid w:val="00A01B67"/>
    <w:rsid w:val="00A02351"/>
    <w:rsid w:val="00A0241F"/>
    <w:rsid w:val="00A02DD6"/>
    <w:rsid w:val="00A03226"/>
    <w:rsid w:val="00A03A17"/>
    <w:rsid w:val="00A04819"/>
    <w:rsid w:val="00A05D1F"/>
    <w:rsid w:val="00A05F24"/>
    <w:rsid w:val="00A060C5"/>
    <w:rsid w:val="00A064AC"/>
    <w:rsid w:val="00A066AB"/>
    <w:rsid w:val="00A07823"/>
    <w:rsid w:val="00A079D2"/>
    <w:rsid w:val="00A07C1E"/>
    <w:rsid w:val="00A10001"/>
    <w:rsid w:val="00A101AF"/>
    <w:rsid w:val="00A1029F"/>
    <w:rsid w:val="00A117E4"/>
    <w:rsid w:val="00A11855"/>
    <w:rsid w:val="00A11E21"/>
    <w:rsid w:val="00A12078"/>
    <w:rsid w:val="00A14A75"/>
    <w:rsid w:val="00A14CD6"/>
    <w:rsid w:val="00A14DC4"/>
    <w:rsid w:val="00A15456"/>
    <w:rsid w:val="00A15BA7"/>
    <w:rsid w:val="00A16537"/>
    <w:rsid w:val="00A16C13"/>
    <w:rsid w:val="00A178E0"/>
    <w:rsid w:val="00A17B17"/>
    <w:rsid w:val="00A2061D"/>
    <w:rsid w:val="00A2071D"/>
    <w:rsid w:val="00A2177E"/>
    <w:rsid w:val="00A218C0"/>
    <w:rsid w:val="00A21BA6"/>
    <w:rsid w:val="00A22211"/>
    <w:rsid w:val="00A222F7"/>
    <w:rsid w:val="00A22B1D"/>
    <w:rsid w:val="00A23060"/>
    <w:rsid w:val="00A23C45"/>
    <w:rsid w:val="00A23D70"/>
    <w:rsid w:val="00A23F26"/>
    <w:rsid w:val="00A241F9"/>
    <w:rsid w:val="00A24334"/>
    <w:rsid w:val="00A2447E"/>
    <w:rsid w:val="00A24ADA"/>
    <w:rsid w:val="00A24B38"/>
    <w:rsid w:val="00A251B9"/>
    <w:rsid w:val="00A25691"/>
    <w:rsid w:val="00A259F1"/>
    <w:rsid w:val="00A25C6E"/>
    <w:rsid w:val="00A25DA8"/>
    <w:rsid w:val="00A25F40"/>
    <w:rsid w:val="00A269AC"/>
    <w:rsid w:val="00A271EA"/>
    <w:rsid w:val="00A27D95"/>
    <w:rsid w:val="00A305BF"/>
    <w:rsid w:val="00A3081B"/>
    <w:rsid w:val="00A30D37"/>
    <w:rsid w:val="00A3107F"/>
    <w:rsid w:val="00A31FE7"/>
    <w:rsid w:val="00A32B1C"/>
    <w:rsid w:val="00A32CA3"/>
    <w:rsid w:val="00A333C1"/>
    <w:rsid w:val="00A333F3"/>
    <w:rsid w:val="00A338A6"/>
    <w:rsid w:val="00A339B4"/>
    <w:rsid w:val="00A33E34"/>
    <w:rsid w:val="00A33FFD"/>
    <w:rsid w:val="00A3424B"/>
    <w:rsid w:val="00A35297"/>
    <w:rsid w:val="00A35777"/>
    <w:rsid w:val="00A35BAF"/>
    <w:rsid w:val="00A365E8"/>
    <w:rsid w:val="00A36C9B"/>
    <w:rsid w:val="00A36DC9"/>
    <w:rsid w:val="00A36EA7"/>
    <w:rsid w:val="00A37827"/>
    <w:rsid w:val="00A378A9"/>
    <w:rsid w:val="00A378C4"/>
    <w:rsid w:val="00A37C8D"/>
    <w:rsid w:val="00A40313"/>
    <w:rsid w:val="00A40C71"/>
    <w:rsid w:val="00A4139A"/>
    <w:rsid w:val="00A4212F"/>
    <w:rsid w:val="00A428D9"/>
    <w:rsid w:val="00A42DA5"/>
    <w:rsid w:val="00A42E6D"/>
    <w:rsid w:val="00A4359E"/>
    <w:rsid w:val="00A44AB9"/>
    <w:rsid w:val="00A44C45"/>
    <w:rsid w:val="00A44E60"/>
    <w:rsid w:val="00A44E8C"/>
    <w:rsid w:val="00A45098"/>
    <w:rsid w:val="00A46D5A"/>
    <w:rsid w:val="00A50689"/>
    <w:rsid w:val="00A507A0"/>
    <w:rsid w:val="00A50BC6"/>
    <w:rsid w:val="00A510D5"/>
    <w:rsid w:val="00A51A63"/>
    <w:rsid w:val="00A534FF"/>
    <w:rsid w:val="00A5368F"/>
    <w:rsid w:val="00A536FB"/>
    <w:rsid w:val="00A53803"/>
    <w:rsid w:val="00A54282"/>
    <w:rsid w:val="00A5467F"/>
    <w:rsid w:val="00A555EB"/>
    <w:rsid w:val="00A55890"/>
    <w:rsid w:val="00A55ECF"/>
    <w:rsid w:val="00A602C7"/>
    <w:rsid w:val="00A6061C"/>
    <w:rsid w:val="00A6172B"/>
    <w:rsid w:val="00A61A59"/>
    <w:rsid w:val="00A61EDE"/>
    <w:rsid w:val="00A621B1"/>
    <w:rsid w:val="00A6233F"/>
    <w:rsid w:val="00A6321A"/>
    <w:rsid w:val="00A640ED"/>
    <w:rsid w:val="00A64502"/>
    <w:rsid w:val="00A64E1A"/>
    <w:rsid w:val="00A65C26"/>
    <w:rsid w:val="00A660C1"/>
    <w:rsid w:val="00A661B1"/>
    <w:rsid w:val="00A66D04"/>
    <w:rsid w:val="00A66E89"/>
    <w:rsid w:val="00A67139"/>
    <w:rsid w:val="00A707A5"/>
    <w:rsid w:val="00A70884"/>
    <w:rsid w:val="00A7143E"/>
    <w:rsid w:val="00A717E9"/>
    <w:rsid w:val="00A718CA"/>
    <w:rsid w:val="00A72315"/>
    <w:rsid w:val="00A7294C"/>
    <w:rsid w:val="00A7306F"/>
    <w:rsid w:val="00A73166"/>
    <w:rsid w:val="00A731BB"/>
    <w:rsid w:val="00A7350B"/>
    <w:rsid w:val="00A736A6"/>
    <w:rsid w:val="00A736DA"/>
    <w:rsid w:val="00A74322"/>
    <w:rsid w:val="00A743EF"/>
    <w:rsid w:val="00A747E4"/>
    <w:rsid w:val="00A74D9F"/>
    <w:rsid w:val="00A74E33"/>
    <w:rsid w:val="00A768CB"/>
    <w:rsid w:val="00A76AF3"/>
    <w:rsid w:val="00A77073"/>
    <w:rsid w:val="00A77339"/>
    <w:rsid w:val="00A776D6"/>
    <w:rsid w:val="00A77C63"/>
    <w:rsid w:val="00A77FCF"/>
    <w:rsid w:val="00A80B93"/>
    <w:rsid w:val="00A80FE7"/>
    <w:rsid w:val="00A8106C"/>
    <w:rsid w:val="00A81B76"/>
    <w:rsid w:val="00A81C22"/>
    <w:rsid w:val="00A81C39"/>
    <w:rsid w:val="00A81F64"/>
    <w:rsid w:val="00A824A1"/>
    <w:rsid w:val="00A824A9"/>
    <w:rsid w:val="00A838B8"/>
    <w:rsid w:val="00A83C49"/>
    <w:rsid w:val="00A8458E"/>
    <w:rsid w:val="00A850FF"/>
    <w:rsid w:val="00A85869"/>
    <w:rsid w:val="00A8619F"/>
    <w:rsid w:val="00A86530"/>
    <w:rsid w:val="00A8678C"/>
    <w:rsid w:val="00A86C77"/>
    <w:rsid w:val="00A8719B"/>
    <w:rsid w:val="00A90934"/>
    <w:rsid w:val="00A90FF0"/>
    <w:rsid w:val="00A918EB"/>
    <w:rsid w:val="00A91A25"/>
    <w:rsid w:val="00A91DAE"/>
    <w:rsid w:val="00A920F2"/>
    <w:rsid w:val="00A92A1E"/>
    <w:rsid w:val="00A92CEC"/>
    <w:rsid w:val="00A92EEE"/>
    <w:rsid w:val="00A930DC"/>
    <w:rsid w:val="00A937D3"/>
    <w:rsid w:val="00A93BB3"/>
    <w:rsid w:val="00A93F08"/>
    <w:rsid w:val="00A944A1"/>
    <w:rsid w:val="00A94A1D"/>
    <w:rsid w:val="00A94BE2"/>
    <w:rsid w:val="00A94FC9"/>
    <w:rsid w:val="00A952ED"/>
    <w:rsid w:val="00A955FA"/>
    <w:rsid w:val="00A9616A"/>
    <w:rsid w:val="00A965D8"/>
    <w:rsid w:val="00A96708"/>
    <w:rsid w:val="00A97B7E"/>
    <w:rsid w:val="00AA10A5"/>
    <w:rsid w:val="00AA10E6"/>
    <w:rsid w:val="00AA11D6"/>
    <w:rsid w:val="00AA11F6"/>
    <w:rsid w:val="00AA15BB"/>
    <w:rsid w:val="00AA2267"/>
    <w:rsid w:val="00AA2A7F"/>
    <w:rsid w:val="00AA3131"/>
    <w:rsid w:val="00AA32B9"/>
    <w:rsid w:val="00AA360A"/>
    <w:rsid w:val="00AA3A4E"/>
    <w:rsid w:val="00AA44D6"/>
    <w:rsid w:val="00AA47EA"/>
    <w:rsid w:val="00AA5960"/>
    <w:rsid w:val="00AA59D1"/>
    <w:rsid w:val="00AA5C55"/>
    <w:rsid w:val="00AA6118"/>
    <w:rsid w:val="00AA63F7"/>
    <w:rsid w:val="00AA65D3"/>
    <w:rsid w:val="00AA68FF"/>
    <w:rsid w:val="00AA755C"/>
    <w:rsid w:val="00AA7735"/>
    <w:rsid w:val="00AB0706"/>
    <w:rsid w:val="00AB0BCA"/>
    <w:rsid w:val="00AB119E"/>
    <w:rsid w:val="00AB1289"/>
    <w:rsid w:val="00AB149C"/>
    <w:rsid w:val="00AB17D5"/>
    <w:rsid w:val="00AB2C36"/>
    <w:rsid w:val="00AB3450"/>
    <w:rsid w:val="00AB38B3"/>
    <w:rsid w:val="00AB3CE5"/>
    <w:rsid w:val="00AB3F82"/>
    <w:rsid w:val="00AB402A"/>
    <w:rsid w:val="00AB4417"/>
    <w:rsid w:val="00AB450D"/>
    <w:rsid w:val="00AB475F"/>
    <w:rsid w:val="00AB515A"/>
    <w:rsid w:val="00AB5715"/>
    <w:rsid w:val="00AB59BD"/>
    <w:rsid w:val="00AB5ABE"/>
    <w:rsid w:val="00AB5B7F"/>
    <w:rsid w:val="00AB69CA"/>
    <w:rsid w:val="00AB7488"/>
    <w:rsid w:val="00AB778A"/>
    <w:rsid w:val="00AB7A56"/>
    <w:rsid w:val="00AC0595"/>
    <w:rsid w:val="00AC1009"/>
    <w:rsid w:val="00AC11C7"/>
    <w:rsid w:val="00AC1E89"/>
    <w:rsid w:val="00AC2238"/>
    <w:rsid w:val="00AC23AA"/>
    <w:rsid w:val="00AC25B0"/>
    <w:rsid w:val="00AC31F3"/>
    <w:rsid w:val="00AC325A"/>
    <w:rsid w:val="00AC33E7"/>
    <w:rsid w:val="00AC39B3"/>
    <w:rsid w:val="00AC3F07"/>
    <w:rsid w:val="00AC4122"/>
    <w:rsid w:val="00AC4137"/>
    <w:rsid w:val="00AC413D"/>
    <w:rsid w:val="00AC43E1"/>
    <w:rsid w:val="00AC49AC"/>
    <w:rsid w:val="00AC5555"/>
    <w:rsid w:val="00AC5D0F"/>
    <w:rsid w:val="00AC718E"/>
    <w:rsid w:val="00AC7395"/>
    <w:rsid w:val="00AC75CB"/>
    <w:rsid w:val="00AC7820"/>
    <w:rsid w:val="00AC788D"/>
    <w:rsid w:val="00AC7DAF"/>
    <w:rsid w:val="00AC7E04"/>
    <w:rsid w:val="00AC7E47"/>
    <w:rsid w:val="00AC7FA7"/>
    <w:rsid w:val="00AD0483"/>
    <w:rsid w:val="00AD05C4"/>
    <w:rsid w:val="00AD0806"/>
    <w:rsid w:val="00AD0EA3"/>
    <w:rsid w:val="00AD1436"/>
    <w:rsid w:val="00AD1641"/>
    <w:rsid w:val="00AD1C0C"/>
    <w:rsid w:val="00AD2403"/>
    <w:rsid w:val="00AD3176"/>
    <w:rsid w:val="00AD498C"/>
    <w:rsid w:val="00AD4AE8"/>
    <w:rsid w:val="00AD5AA5"/>
    <w:rsid w:val="00AD6B56"/>
    <w:rsid w:val="00AD6DE5"/>
    <w:rsid w:val="00AD78BC"/>
    <w:rsid w:val="00AD79B1"/>
    <w:rsid w:val="00AD7A43"/>
    <w:rsid w:val="00AE0105"/>
    <w:rsid w:val="00AE06DA"/>
    <w:rsid w:val="00AE1A14"/>
    <w:rsid w:val="00AE1DD5"/>
    <w:rsid w:val="00AE20FD"/>
    <w:rsid w:val="00AE2964"/>
    <w:rsid w:val="00AE3402"/>
    <w:rsid w:val="00AE48DD"/>
    <w:rsid w:val="00AE5607"/>
    <w:rsid w:val="00AE64EF"/>
    <w:rsid w:val="00AE6EE6"/>
    <w:rsid w:val="00AF0173"/>
    <w:rsid w:val="00AF0238"/>
    <w:rsid w:val="00AF0A3C"/>
    <w:rsid w:val="00AF1549"/>
    <w:rsid w:val="00AF19BF"/>
    <w:rsid w:val="00AF235D"/>
    <w:rsid w:val="00AF297B"/>
    <w:rsid w:val="00AF3016"/>
    <w:rsid w:val="00AF3869"/>
    <w:rsid w:val="00AF3C57"/>
    <w:rsid w:val="00AF51F4"/>
    <w:rsid w:val="00AF5715"/>
    <w:rsid w:val="00AF5FB0"/>
    <w:rsid w:val="00AF6346"/>
    <w:rsid w:val="00AF66FD"/>
    <w:rsid w:val="00AF6FC4"/>
    <w:rsid w:val="00AF7A9E"/>
    <w:rsid w:val="00B00477"/>
    <w:rsid w:val="00B00606"/>
    <w:rsid w:val="00B00B65"/>
    <w:rsid w:val="00B01459"/>
    <w:rsid w:val="00B01538"/>
    <w:rsid w:val="00B01A1A"/>
    <w:rsid w:val="00B030C6"/>
    <w:rsid w:val="00B03655"/>
    <w:rsid w:val="00B03933"/>
    <w:rsid w:val="00B03A7D"/>
    <w:rsid w:val="00B04476"/>
    <w:rsid w:val="00B0454F"/>
    <w:rsid w:val="00B04651"/>
    <w:rsid w:val="00B0469D"/>
    <w:rsid w:val="00B04EF2"/>
    <w:rsid w:val="00B05007"/>
    <w:rsid w:val="00B05660"/>
    <w:rsid w:val="00B058F0"/>
    <w:rsid w:val="00B0598F"/>
    <w:rsid w:val="00B060A3"/>
    <w:rsid w:val="00B06462"/>
    <w:rsid w:val="00B06D4D"/>
    <w:rsid w:val="00B06D56"/>
    <w:rsid w:val="00B10300"/>
    <w:rsid w:val="00B10EB0"/>
    <w:rsid w:val="00B113DD"/>
    <w:rsid w:val="00B11B3E"/>
    <w:rsid w:val="00B11B63"/>
    <w:rsid w:val="00B11CDD"/>
    <w:rsid w:val="00B12C18"/>
    <w:rsid w:val="00B13160"/>
    <w:rsid w:val="00B131F6"/>
    <w:rsid w:val="00B13406"/>
    <w:rsid w:val="00B135E2"/>
    <w:rsid w:val="00B13CF3"/>
    <w:rsid w:val="00B1418E"/>
    <w:rsid w:val="00B14730"/>
    <w:rsid w:val="00B147B8"/>
    <w:rsid w:val="00B149FF"/>
    <w:rsid w:val="00B150E7"/>
    <w:rsid w:val="00B156D2"/>
    <w:rsid w:val="00B15AC1"/>
    <w:rsid w:val="00B15CD0"/>
    <w:rsid w:val="00B1685E"/>
    <w:rsid w:val="00B17313"/>
    <w:rsid w:val="00B17379"/>
    <w:rsid w:val="00B2014C"/>
    <w:rsid w:val="00B20451"/>
    <w:rsid w:val="00B204E9"/>
    <w:rsid w:val="00B20701"/>
    <w:rsid w:val="00B20BC9"/>
    <w:rsid w:val="00B21E0E"/>
    <w:rsid w:val="00B22319"/>
    <w:rsid w:val="00B22640"/>
    <w:rsid w:val="00B22670"/>
    <w:rsid w:val="00B229EE"/>
    <w:rsid w:val="00B22F2D"/>
    <w:rsid w:val="00B22F4C"/>
    <w:rsid w:val="00B23004"/>
    <w:rsid w:val="00B238B0"/>
    <w:rsid w:val="00B23C8F"/>
    <w:rsid w:val="00B23D9F"/>
    <w:rsid w:val="00B2418C"/>
    <w:rsid w:val="00B24C1D"/>
    <w:rsid w:val="00B24D5C"/>
    <w:rsid w:val="00B250A1"/>
    <w:rsid w:val="00B255C8"/>
    <w:rsid w:val="00B25726"/>
    <w:rsid w:val="00B2663A"/>
    <w:rsid w:val="00B26655"/>
    <w:rsid w:val="00B26C6D"/>
    <w:rsid w:val="00B271CB"/>
    <w:rsid w:val="00B275A7"/>
    <w:rsid w:val="00B27C2B"/>
    <w:rsid w:val="00B30920"/>
    <w:rsid w:val="00B31085"/>
    <w:rsid w:val="00B31126"/>
    <w:rsid w:val="00B320A9"/>
    <w:rsid w:val="00B32DDA"/>
    <w:rsid w:val="00B3385D"/>
    <w:rsid w:val="00B35257"/>
    <w:rsid w:val="00B35429"/>
    <w:rsid w:val="00B35B21"/>
    <w:rsid w:val="00B35F7D"/>
    <w:rsid w:val="00B362FC"/>
    <w:rsid w:val="00B3736C"/>
    <w:rsid w:val="00B3741F"/>
    <w:rsid w:val="00B37424"/>
    <w:rsid w:val="00B37B30"/>
    <w:rsid w:val="00B37D5F"/>
    <w:rsid w:val="00B40C5A"/>
    <w:rsid w:val="00B40E1E"/>
    <w:rsid w:val="00B41B07"/>
    <w:rsid w:val="00B42A67"/>
    <w:rsid w:val="00B42E1B"/>
    <w:rsid w:val="00B43031"/>
    <w:rsid w:val="00B4334F"/>
    <w:rsid w:val="00B43376"/>
    <w:rsid w:val="00B43632"/>
    <w:rsid w:val="00B43B4E"/>
    <w:rsid w:val="00B43EC8"/>
    <w:rsid w:val="00B44597"/>
    <w:rsid w:val="00B4469A"/>
    <w:rsid w:val="00B447D9"/>
    <w:rsid w:val="00B45DD8"/>
    <w:rsid w:val="00B46A34"/>
    <w:rsid w:val="00B46AAA"/>
    <w:rsid w:val="00B46FB1"/>
    <w:rsid w:val="00B473D4"/>
    <w:rsid w:val="00B47B9B"/>
    <w:rsid w:val="00B5045C"/>
    <w:rsid w:val="00B50600"/>
    <w:rsid w:val="00B507E7"/>
    <w:rsid w:val="00B50A5F"/>
    <w:rsid w:val="00B50BCE"/>
    <w:rsid w:val="00B50D1A"/>
    <w:rsid w:val="00B50E36"/>
    <w:rsid w:val="00B511F9"/>
    <w:rsid w:val="00B512F9"/>
    <w:rsid w:val="00B51452"/>
    <w:rsid w:val="00B51525"/>
    <w:rsid w:val="00B516DA"/>
    <w:rsid w:val="00B51B62"/>
    <w:rsid w:val="00B52782"/>
    <w:rsid w:val="00B52923"/>
    <w:rsid w:val="00B52B40"/>
    <w:rsid w:val="00B52FC8"/>
    <w:rsid w:val="00B53462"/>
    <w:rsid w:val="00B536D9"/>
    <w:rsid w:val="00B53908"/>
    <w:rsid w:val="00B53DFD"/>
    <w:rsid w:val="00B544A0"/>
    <w:rsid w:val="00B54C8F"/>
    <w:rsid w:val="00B54ED0"/>
    <w:rsid w:val="00B55BF0"/>
    <w:rsid w:val="00B56002"/>
    <w:rsid w:val="00B5626D"/>
    <w:rsid w:val="00B565C0"/>
    <w:rsid w:val="00B5738F"/>
    <w:rsid w:val="00B573EE"/>
    <w:rsid w:val="00B577E8"/>
    <w:rsid w:val="00B57C44"/>
    <w:rsid w:val="00B57E5B"/>
    <w:rsid w:val="00B57F58"/>
    <w:rsid w:val="00B603D0"/>
    <w:rsid w:val="00B60B41"/>
    <w:rsid w:val="00B60BED"/>
    <w:rsid w:val="00B60D6A"/>
    <w:rsid w:val="00B61002"/>
    <w:rsid w:val="00B61226"/>
    <w:rsid w:val="00B61378"/>
    <w:rsid w:val="00B61515"/>
    <w:rsid w:val="00B6165A"/>
    <w:rsid w:val="00B6276C"/>
    <w:rsid w:val="00B62937"/>
    <w:rsid w:val="00B6298D"/>
    <w:rsid w:val="00B62A9C"/>
    <w:rsid w:val="00B63D01"/>
    <w:rsid w:val="00B643AE"/>
    <w:rsid w:val="00B64C61"/>
    <w:rsid w:val="00B64CEF"/>
    <w:rsid w:val="00B651B4"/>
    <w:rsid w:val="00B6577C"/>
    <w:rsid w:val="00B65A38"/>
    <w:rsid w:val="00B66CA0"/>
    <w:rsid w:val="00B66E35"/>
    <w:rsid w:val="00B66F37"/>
    <w:rsid w:val="00B675BF"/>
    <w:rsid w:val="00B701C8"/>
    <w:rsid w:val="00B702C0"/>
    <w:rsid w:val="00B703F3"/>
    <w:rsid w:val="00B70BD2"/>
    <w:rsid w:val="00B7235F"/>
    <w:rsid w:val="00B72517"/>
    <w:rsid w:val="00B726AE"/>
    <w:rsid w:val="00B72807"/>
    <w:rsid w:val="00B72901"/>
    <w:rsid w:val="00B7300A"/>
    <w:rsid w:val="00B735F2"/>
    <w:rsid w:val="00B748E9"/>
    <w:rsid w:val="00B74908"/>
    <w:rsid w:val="00B75048"/>
    <w:rsid w:val="00B752C9"/>
    <w:rsid w:val="00B75328"/>
    <w:rsid w:val="00B7544B"/>
    <w:rsid w:val="00B75E20"/>
    <w:rsid w:val="00B769B1"/>
    <w:rsid w:val="00B778EE"/>
    <w:rsid w:val="00B77A7C"/>
    <w:rsid w:val="00B77E2C"/>
    <w:rsid w:val="00B80832"/>
    <w:rsid w:val="00B80D5E"/>
    <w:rsid w:val="00B80DE6"/>
    <w:rsid w:val="00B812B1"/>
    <w:rsid w:val="00B818F2"/>
    <w:rsid w:val="00B81985"/>
    <w:rsid w:val="00B82491"/>
    <w:rsid w:val="00B82CCB"/>
    <w:rsid w:val="00B82D4E"/>
    <w:rsid w:val="00B82E58"/>
    <w:rsid w:val="00B835DF"/>
    <w:rsid w:val="00B83CE9"/>
    <w:rsid w:val="00B84473"/>
    <w:rsid w:val="00B85116"/>
    <w:rsid w:val="00B8542D"/>
    <w:rsid w:val="00B86312"/>
    <w:rsid w:val="00B86A94"/>
    <w:rsid w:val="00B86ECF"/>
    <w:rsid w:val="00B86F14"/>
    <w:rsid w:val="00B87DFA"/>
    <w:rsid w:val="00B90602"/>
    <w:rsid w:val="00B91101"/>
    <w:rsid w:val="00B91372"/>
    <w:rsid w:val="00B91814"/>
    <w:rsid w:val="00B921ED"/>
    <w:rsid w:val="00B925D7"/>
    <w:rsid w:val="00B92690"/>
    <w:rsid w:val="00B92943"/>
    <w:rsid w:val="00B92FAB"/>
    <w:rsid w:val="00B93EBB"/>
    <w:rsid w:val="00B93FB9"/>
    <w:rsid w:val="00B94336"/>
    <w:rsid w:val="00B94618"/>
    <w:rsid w:val="00B94779"/>
    <w:rsid w:val="00B94866"/>
    <w:rsid w:val="00B94A30"/>
    <w:rsid w:val="00B94DA4"/>
    <w:rsid w:val="00B94F1A"/>
    <w:rsid w:val="00B95011"/>
    <w:rsid w:val="00B952C1"/>
    <w:rsid w:val="00B9569D"/>
    <w:rsid w:val="00B9577C"/>
    <w:rsid w:val="00B95D4C"/>
    <w:rsid w:val="00B96D65"/>
    <w:rsid w:val="00B97220"/>
    <w:rsid w:val="00B97507"/>
    <w:rsid w:val="00B979B5"/>
    <w:rsid w:val="00BA098D"/>
    <w:rsid w:val="00BA150D"/>
    <w:rsid w:val="00BA155A"/>
    <w:rsid w:val="00BA17DB"/>
    <w:rsid w:val="00BA1BC7"/>
    <w:rsid w:val="00BA1D61"/>
    <w:rsid w:val="00BA20A1"/>
    <w:rsid w:val="00BA27D7"/>
    <w:rsid w:val="00BA2C81"/>
    <w:rsid w:val="00BA3053"/>
    <w:rsid w:val="00BA4AAF"/>
    <w:rsid w:val="00BA4C4C"/>
    <w:rsid w:val="00BA4F00"/>
    <w:rsid w:val="00BA4F1A"/>
    <w:rsid w:val="00BA548F"/>
    <w:rsid w:val="00BA6139"/>
    <w:rsid w:val="00BA785D"/>
    <w:rsid w:val="00BA7D84"/>
    <w:rsid w:val="00BB0593"/>
    <w:rsid w:val="00BB0E72"/>
    <w:rsid w:val="00BB1604"/>
    <w:rsid w:val="00BB2348"/>
    <w:rsid w:val="00BB242D"/>
    <w:rsid w:val="00BB2F16"/>
    <w:rsid w:val="00BB2FAF"/>
    <w:rsid w:val="00BB30CC"/>
    <w:rsid w:val="00BB4818"/>
    <w:rsid w:val="00BB4B4F"/>
    <w:rsid w:val="00BB4C8A"/>
    <w:rsid w:val="00BB59DC"/>
    <w:rsid w:val="00BB5AC7"/>
    <w:rsid w:val="00BB5EB1"/>
    <w:rsid w:val="00BB6201"/>
    <w:rsid w:val="00BB65E7"/>
    <w:rsid w:val="00BB756F"/>
    <w:rsid w:val="00BB7A98"/>
    <w:rsid w:val="00BB7AF3"/>
    <w:rsid w:val="00BC00CF"/>
    <w:rsid w:val="00BC1062"/>
    <w:rsid w:val="00BC113F"/>
    <w:rsid w:val="00BC156C"/>
    <w:rsid w:val="00BC25F0"/>
    <w:rsid w:val="00BC35F5"/>
    <w:rsid w:val="00BC3658"/>
    <w:rsid w:val="00BC3AF8"/>
    <w:rsid w:val="00BC40C6"/>
    <w:rsid w:val="00BC4A6C"/>
    <w:rsid w:val="00BC523D"/>
    <w:rsid w:val="00BC5BEF"/>
    <w:rsid w:val="00BC5EC2"/>
    <w:rsid w:val="00BC60F5"/>
    <w:rsid w:val="00BC6AAF"/>
    <w:rsid w:val="00BC725F"/>
    <w:rsid w:val="00BC741F"/>
    <w:rsid w:val="00BC7EE4"/>
    <w:rsid w:val="00BD0313"/>
    <w:rsid w:val="00BD1540"/>
    <w:rsid w:val="00BD179C"/>
    <w:rsid w:val="00BD17C9"/>
    <w:rsid w:val="00BD1B19"/>
    <w:rsid w:val="00BD24EE"/>
    <w:rsid w:val="00BD27C8"/>
    <w:rsid w:val="00BD29AD"/>
    <w:rsid w:val="00BD32E4"/>
    <w:rsid w:val="00BD3ADC"/>
    <w:rsid w:val="00BD3BAE"/>
    <w:rsid w:val="00BD442B"/>
    <w:rsid w:val="00BD4A41"/>
    <w:rsid w:val="00BD577A"/>
    <w:rsid w:val="00BD5EB3"/>
    <w:rsid w:val="00BD5FA1"/>
    <w:rsid w:val="00BD6493"/>
    <w:rsid w:val="00BD65E6"/>
    <w:rsid w:val="00BD67BF"/>
    <w:rsid w:val="00BD68D2"/>
    <w:rsid w:val="00BD69EF"/>
    <w:rsid w:val="00BD7353"/>
    <w:rsid w:val="00BD741C"/>
    <w:rsid w:val="00BD7653"/>
    <w:rsid w:val="00BD7DBA"/>
    <w:rsid w:val="00BE03AE"/>
    <w:rsid w:val="00BE0657"/>
    <w:rsid w:val="00BE08B4"/>
    <w:rsid w:val="00BE0E65"/>
    <w:rsid w:val="00BE0E9E"/>
    <w:rsid w:val="00BE1289"/>
    <w:rsid w:val="00BE1377"/>
    <w:rsid w:val="00BE166A"/>
    <w:rsid w:val="00BE1C6D"/>
    <w:rsid w:val="00BE1CA9"/>
    <w:rsid w:val="00BE1E1C"/>
    <w:rsid w:val="00BE2380"/>
    <w:rsid w:val="00BE2750"/>
    <w:rsid w:val="00BE3057"/>
    <w:rsid w:val="00BE39BA"/>
    <w:rsid w:val="00BE3B91"/>
    <w:rsid w:val="00BE3C72"/>
    <w:rsid w:val="00BE3CED"/>
    <w:rsid w:val="00BE4586"/>
    <w:rsid w:val="00BE4ACC"/>
    <w:rsid w:val="00BE502F"/>
    <w:rsid w:val="00BE5804"/>
    <w:rsid w:val="00BE644E"/>
    <w:rsid w:val="00BE694E"/>
    <w:rsid w:val="00BE7119"/>
    <w:rsid w:val="00BE7674"/>
    <w:rsid w:val="00BF00EC"/>
    <w:rsid w:val="00BF1B3E"/>
    <w:rsid w:val="00BF1EFC"/>
    <w:rsid w:val="00BF1F89"/>
    <w:rsid w:val="00BF23CC"/>
    <w:rsid w:val="00BF274B"/>
    <w:rsid w:val="00BF313A"/>
    <w:rsid w:val="00BF315C"/>
    <w:rsid w:val="00BF316B"/>
    <w:rsid w:val="00BF386B"/>
    <w:rsid w:val="00BF4550"/>
    <w:rsid w:val="00BF47F7"/>
    <w:rsid w:val="00BF4BFB"/>
    <w:rsid w:val="00BF5B22"/>
    <w:rsid w:val="00BF5B39"/>
    <w:rsid w:val="00BF61BE"/>
    <w:rsid w:val="00BF64ED"/>
    <w:rsid w:val="00BF66D4"/>
    <w:rsid w:val="00BF6A31"/>
    <w:rsid w:val="00BF7012"/>
    <w:rsid w:val="00BF7D83"/>
    <w:rsid w:val="00BF7F48"/>
    <w:rsid w:val="00C00572"/>
    <w:rsid w:val="00C0060D"/>
    <w:rsid w:val="00C007E4"/>
    <w:rsid w:val="00C00811"/>
    <w:rsid w:val="00C00A86"/>
    <w:rsid w:val="00C00DBC"/>
    <w:rsid w:val="00C00E89"/>
    <w:rsid w:val="00C00F03"/>
    <w:rsid w:val="00C01005"/>
    <w:rsid w:val="00C0167B"/>
    <w:rsid w:val="00C01902"/>
    <w:rsid w:val="00C01B52"/>
    <w:rsid w:val="00C02254"/>
    <w:rsid w:val="00C027EF"/>
    <w:rsid w:val="00C02A7B"/>
    <w:rsid w:val="00C02B8D"/>
    <w:rsid w:val="00C0310E"/>
    <w:rsid w:val="00C03453"/>
    <w:rsid w:val="00C042A4"/>
    <w:rsid w:val="00C045F3"/>
    <w:rsid w:val="00C04A9B"/>
    <w:rsid w:val="00C04F35"/>
    <w:rsid w:val="00C0534E"/>
    <w:rsid w:val="00C05D42"/>
    <w:rsid w:val="00C05F0D"/>
    <w:rsid w:val="00C06FB1"/>
    <w:rsid w:val="00C077F0"/>
    <w:rsid w:val="00C07CEC"/>
    <w:rsid w:val="00C102B5"/>
    <w:rsid w:val="00C103A9"/>
    <w:rsid w:val="00C10452"/>
    <w:rsid w:val="00C105DE"/>
    <w:rsid w:val="00C10852"/>
    <w:rsid w:val="00C10F41"/>
    <w:rsid w:val="00C11840"/>
    <w:rsid w:val="00C11CD9"/>
    <w:rsid w:val="00C11DB1"/>
    <w:rsid w:val="00C12194"/>
    <w:rsid w:val="00C12D75"/>
    <w:rsid w:val="00C13605"/>
    <w:rsid w:val="00C13710"/>
    <w:rsid w:val="00C139ED"/>
    <w:rsid w:val="00C13AF2"/>
    <w:rsid w:val="00C13F96"/>
    <w:rsid w:val="00C14332"/>
    <w:rsid w:val="00C155C6"/>
    <w:rsid w:val="00C158C0"/>
    <w:rsid w:val="00C15D5E"/>
    <w:rsid w:val="00C16212"/>
    <w:rsid w:val="00C162AB"/>
    <w:rsid w:val="00C1681A"/>
    <w:rsid w:val="00C1689D"/>
    <w:rsid w:val="00C169E0"/>
    <w:rsid w:val="00C17158"/>
    <w:rsid w:val="00C20DA5"/>
    <w:rsid w:val="00C20EFD"/>
    <w:rsid w:val="00C21326"/>
    <w:rsid w:val="00C21E9B"/>
    <w:rsid w:val="00C2288D"/>
    <w:rsid w:val="00C228A7"/>
    <w:rsid w:val="00C22B65"/>
    <w:rsid w:val="00C22F58"/>
    <w:rsid w:val="00C2347D"/>
    <w:rsid w:val="00C239A3"/>
    <w:rsid w:val="00C23F67"/>
    <w:rsid w:val="00C23F87"/>
    <w:rsid w:val="00C23FE8"/>
    <w:rsid w:val="00C243F6"/>
    <w:rsid w:val="00C24F27"/>
    <w:rsid w:val="00C251EB"/>
    <w:rsid w:val="00C25328"/>
    <w:rsid w:val="00C25E39"/>
    <w:rsid w:val="00C25E5F"/>
    <w:rsid w:val="00C25EBD"/>
    <w:rsid w:val="00C25F8E"/>
    <w:rsid w:val="00C26E5B"/>
    <w:rsid w:val="00C27004"/>
    <w:rsid w:val="00C2735E"/>
    <w:rsid w:val="00C27745"/>
    <w:rsid w:val="00C27882"/>
    <w:rsid w:val="00C27E9F"/>
    <w:rsid w:val="00C27F67"/>
    <w:rsid w:val="00C302CE"/>
    <w:rsid w:val="00C306F7"/>
    <w:rsid w:val="00C30A36"/>
    <w:rsid w:val="00C3108F"/>
    <w:rsid w:val="00C3112C"/>
    <w:rsid w:val="00C317E4"/>
    <w:rsid w:val="00C31CDD"/>
    <w:rsid w:val="00C31DB7"/>
    <w:rsid w:val="00C323F4"/>
    <w:rsid w:val="00C3262E"/>
    <w:rsid w:val="00C3299E"/>
    <w:rsid w:val="00C32F46"/>
    <w:rsid w:val="00C32FA5"/>
    <w:rsid w:val="00C33246"/>
    <w:rsid w:val="00C338ED"/>
    <w:rsid w:val="00C33A18"/>
    <w:rsid w:val="00C33E68"/>
    <w:rsid w:val="00C34083"/>
    <w:rsid w:val="00C34124"/>
    <w:rsid w:val="00C342D0"/>
    <w:rsid w:val="00C34BC7"/>
    <w:rsid w:val="00C34EF8"/>
    <w:rsid w:val="00C3506F"/>
    <w:rsid w:val="00C3517B"/>
    <w:rsid w:val="00C3527A"/>
    <w:rsid w:val="00C361F2"/>
    <w:rsid w:val="00C36301"/>
    <w:rsid w:val="00C366C5"/>
    <w:rsid w:val="00C36A98"/>
    <w:rsid w:val="00C36CFD"/>
    <w:rsid w:val="00C37484"/>
    <w:rsid w:val="00C37E37"/>
    <w:rsid w:val="00C40595"/>
    <w:rsid w:val="00C40826"/>
    <w:rsid w:val="00C40A79"/>
    <w:rsid w:val="00C40E7A"/>
    <w:rsid w:val="00C414A1"/>
    <w:rsid w:val="00C415AE"/>
    <w:rsid w:val="00C42380"/>
    <w:rsid w:val="00C43CD3"/>
    <w:rsid w:val="00C44CC8"/>
    <w:rsid w:val="00C450E0"/>
    <w:rsid w:val="00C4540A"/>
    <w:rsid w:val="00C4543D"/>
    <w:rsid w:val="00C4546A"/>
    <w:rsid w:val="00C466BB"/>
    <w:rsid w:val="00C4699E"/>
    <w:rsid w:val="00C469D2"/>
    <w:rsid w:val="00C46FC4"/>
    <w:rsid w:val="00C47113"/>
    <w:rsid w:val="00C47618"/>
    <w:rsid w:val="00C47772"/>
    <w:rsid w:val="00C47A92"/>
    <w:rsid w:val="00C50C3A"/>
    <w:rsid w:val="00C51361"/>
    <w:rsid w:val="00C51925"/>
    <w:rsid w:val="00C51B10"/>
    <w:rsid w:val="00C51F51"/>
    <w:rsid w:val="00C5231F"/>
    <w:rsid w:val="00C52E40"/>
    <w:rsid w:val="00C533D1"/>
    <w:rsid w:val="00C54A78"/>
    <w:rsid w:val="00C54B81"/>
    <w:rsid w:val="00C55344"/>
    <w:rsid w:val="00C55C10"/>
    <w:rsid w:val="00C562F7"/>
    <w:rsid w:val="00C57095"/>
    <w:rsid w:val="00C571B8"/>
    <w:rsid w:val="00C576EE"/>
    <w:rsid w:val="00C57CFD"/>
    <w:rsid w:val="00C57FC9"/>
    <w:rsid w:val="00C57FFC"/>
    <w:rsid w:val="00C609E7"/>
    <w:rsid w:val="00C60D4E"/>
    <w:rsid w:val="00C60F16"/>
    <w:rsid w:val="00C61C1D"/>
    <w:rsid w:val="00C61F75"/>
    <w:rsid w:val="00C62102"/>
    <w:rsid w:val="00C6280C"/>
    <w:rsid w:val="00C62FCC"/>
    <w:rsid w:val="00C63181"/>
    <w:rsid w:val="00C63613"/>
    <w:rsid w:val="00C63A58"/>
    <w:rsid w:val="00C63F20"/>
    <w:rsid w:val="00C641CB"/>
    <w:rsid w:val="00C648EB"/>
    <w:rsid w:val="00C656F0"/>
    <w:rsid w:val="00C665B1"/>
    <w:rsid w:val="00C673D8"/>
    <w:rsid w:val="00C67E77"/>
    <w:rsid w:val="00C703B1"/>
    <w:rsid w:val="00C70EEC"/>
    <w:rsid w:val="00C7213F"/>
    <w:rsid w:val="00C725F6"/>
    <w:rsid w:val="00C7274A"/>
    <w:rsid w:val="00C72CA3"/>
    <w:rsid w:val="00C734ED"/>
    <w:rsid w:val="00C735D7"/>
    <w:rsid w:val="00C73BB8"/>
    <w:rsid w:val="00C73E3E"/>
    <w:rsid w:val="00C74E87"/>
    <w:rsid w:val="00C752FD"/>
    <w:rsid w:val="00C75717"/>
    <w:rsid w:val="00C75AA2"/>
    <w:rsid w:val="00C7661C"/>
    <w:rsid w:val="00C76A85"/>
    <w:rsid w:val="00C76AE1"/>
    <w:rsid w:val="00C76B18"/>
    <w:rsid w:val="00C76BE2"/>
    <w:rsid w:val="00C76D4D"/>
    <w:rsid w:val="00C76DB2"/>
    <w:rsid w:val="00C76EAF"/>
    <w:rsid w:val="00C77145"/>
    <w:rsid w:val="00C77C76"/>
    <w:rsid w:val="00C77DBB"/>
    <w:rsid w:val="00C802B8"/>
    <w:rsid w:val="00C81345"/>
    <w:rsid w:val="00C81A6B"/>
    <w:rsid w:val="00C81E77"/>
    <w:rsid w:val="00C822C0"/>
    <w:rsid w:val="00C82CB1"/>
    <w:rsid w:val="00C82DE6"/>
    <w:rsid w:val="00C8337B"/>
    <w:rsid w:val="00C836C6"/>
    <w:rsid w:val="00C837CD"/>
    <w:rsid w:val="00C83A4D"/>
    <w:rsid w:val="00C83D7E"/>
    <w:rsid w:val="00C8417D"/>
    <w:rsid w:val="00C84311"/>
    <w:rsid w:val="00C844FB"/>
    <w:rsid w:val="00C84FAB"/>
    <w:rsid w:val="00C85A7D"/>
    <w:rsid w:val="00C866F0"/>
    <w:rsid w:val="00C86940"/>
    <w:rsid w:val="00C87090"/>
    <w:rsid w:val="00C873F4"/>
    <w:rsid w:val="00C900FC"/>
    <w:rsid w:val="00C905DB"/>
    <w:rsid w:val="00C90D61"/>
    <w:rsid w:val="00C93303"/>
    <w:rsid w:val="00C94DA2"/>
    <w:rsid w:val="00C9553E"/>
    <w:rsid w:val="00C957B9"/>
    <w:rsid w:val="00C96417"/>
    <w:rsid w:val="00C96732"/>
    <w:rsid w:val="00C96AD3"/>
    <w:rsid w:val="00C96E00"/>
    <w:rsid w:val="00C96EF9"/>
    <w:rsid w:val="00C9768C"/>
    <w:rsid w:val="00CA005C"/>
    <w:rsid w:val="00CA08F2"/>
    <w:rsid w:val="00CA14E3"/>
    <w:rsid w:val="00CA22E6"/>
    <w:rsid w:val="00CA26CB"/>
    <w:rsid w:val="00CA306A"/>
    <w:rsid w:val="00CA3B3F"/>
    <w:rsid w:val="00CA3DB0"/>
    <w:rsid w:val="00CA42B6"/>
    <w:rsid w:val="00CA430A"/>
    <w:rsid w:val="00CA4355"/>
    <w:rsid w:val="00CA46F1"/>
    <w:rsid w:val="00CA4BCD"/>
    <w:rsid w:val="00CA4D93"/>
    <w:rsid w:val="00CA4EA8"/>
    <w:rsid w:val="00CA551E"/>
    <w:rsid w:val="00CA57C4"/>
    <w:rsid w:val="00CA6030"/>
    <w:rsid w:val="00CA766B"/>
    <w:rsid w:val="00CA7AF6"/>
    <w:rsid w:val="00CB04A1"/>
    <w:rsid w:val="00CB076E"/>
    <w:rsid w:val="00CB08C7"/>
    <w:rsid w:val="00CB1770"/>
    <w:rsid w:val="00CB1870"/>
    <w:rsid w:val="00CB1A55"/>
    <w:rsid w:val="00CB25C5"/>
    <w:rsid w:val="00CB2DE9"/>
    <w:rsid w:val="00CB4C33"/>
    <w:rsid w:val="00CB53CB"/>
    <w:rsid w:val="00CB5947"/>
    <w:rsid w:val="00CB686B"/>
    <w:rsid w:val="00CB6B11"/>
    <w:rsid w:val="00CB77E5"/>
    <w:rsid w:val="00CB7E9C"/>
    <w:rsid w:val="00CC081C"/>
    <w:rsid w:val="00CC0A69"/>
    <w:rsid w:val="00CC14D9"/>
    <w:rsid w:val="00CC199F"/>
    <w:rsid w:val="00CC2F16"/>
    <w:rsid w:val="00CC3350"/>
    <w:rsid w:val="00CC34E0"/>
    <w:rsid w:val="00CC47F0"/>
    <w:rsid w:val="00CC5995"/>
    <w:rsid w:val="00CC61E1"/>
    <w:rsid w:val="00CC7017"/>
    <w:rsid w:val="00CC7DDA"/>
    <w:rsid w:val="00CC7EA7"/>
    <w:rsid w:val="00CD03ED"/>
    <w:rsid w:val="00CD052F"/>
    <w:rsid w:val="00CD06D4"/>
    <w:rsid w:val="00CD0C67"/>
    <w:rsid w:val="00CD0F6E"/>
    <w:rsid w:val="00CD1560"/>
    <w:rsid w:val="00CD18FD"/>
    <w:rsid w:val="00CD1C1E"/>
    <w:rsid w:val="00CD1E35"/>
    <w:rsid w:val="00CD1F4D"/>
    <w:rsid w:val="00CD2306"/>
    <w:rsid w:val="00CD2462"/>
    <w:rsid w:val="00CD27E2"/>
    <w:rsid w:val="00CD2BE4"/>
    <w:rsid w:val="00CD3629"/>
    <w:rsid w:val="00CD362A"/>
    <w:rsid w:val="00CD3A7D"/>
    <w:rsid w:val="00CD4526"/>
    <w:rsid w:val="00CD5228"/>
    <w:rsid w:val="00CD52F6"/>
    <w:rsid w:val="00CD5BD4"/>
    <w:rsid w:val="00CD6495"/>
    <w:rsid w:val="00CD689D"/>
    <w:rsid w:val="00CD6B39"/>
    <w:rsid w:val="00CD76C7"/>
    <w:rsid w:val="00CE004F"/>
    <w:rsid w:val="00CE1127"/>
    <w:rsid w:val="00CE1A1D"/>
    <w:rsid w:val="00CE20AF"/>
    <w:rsid w:val="00CE20F4"/>
    <w:rsid w:val="00CE23D4"/>
    <w:rsid w:val="00CE2B5F"/>
    <w:rsid w:val="00CE4036"/>
    <w:rsid w:val="00CE41E9"/>
    <w:rsid w:val="00CE484A"/>
    <w:rsid w:val="00CE4A67"/>
    <w:rsid w:val="00CE515C"/>
    <w:rsid w:val="00CE52CF"/>
    <w:rsid w:val="00CE5828"/>
    <w:rsid w:val="00CE5852"/>
    <w:rsid w:val="00CE5A47"/>
    <w:rsid w:val="00CE5C99"/>
    <w:rsid w:val="00CE6463"/>
    <w:rsid w:val="00CE6F5C"/>
    <w:rsid w:val="00CE790F"/>
    <w:rsid w:val="00CF11F3"/>
    <w:rsid w:val="00CF1CE0"/>
    <w:rsid w:val="00CF1D0A"/>
    <w:rsid w:val="00CF228E"/>
    <w:rsid w:val="00CF236B"/>
    <w:rsid w:val="00CF35A5"/>
    <w:rsid w:val="00CF3A2C"/>
    <w:rsid w:val="00CF3A8E"/>
    <w:rsid w:val="00CF4706"/>
    <w:rsid w:val="00CF4D40"/>
    <w:rsid w:val="00CF5310"/>
    <w:rsid w:val="00CF58EC"/>
    <w:rsid w:val="00CF74E2"/>
    <w:rsid w:val="00CF750E"/>
    <w:rsid w:val="00CF75F3"/>
    <w:rsid w:val="00CF7D8A"/>
    <w:rsid w:val="00D004A9"/>
    <w:rsid w:val="00D018EC"/>
    <w:rsid w:val="00D03398"/>
    <w:rsid w:val="00D037D8"/>
    <w:rsid w:val="00D03934"/>
    <w:rsid w:val="00D04AAB"/>
    <w:rsid w:val="00D05834"/>
    <w:rsid w:val="00D064D3"/>
    <w:rsid w:val="00D0695C"/>
    <w:rsid w:val="00D06C1A"/>
    <w:rsid w:val="00D07155"/>
    <w:rsid w:val="00D07D64"/>
    <w:rsid w:val="00D10371"/>
    <w:rsid w:val="00D1068B"/>
    <w:rsid w:val="00D1068E"/>
    <w:rsid w:val="00D10AFA"/>
    <w:rsid w:val="00D11135"/>
    <w:rsid w:val="00D115A4"/>
    <w:rsid w:val="00D119F1"/>
    <w:rsid w:val="00D11DA3"/>
    <w:rsid w:val="00D12117"/>
    <w:rsid w:val="00D12400"/>
    <w:rsid w:val="00D1290C"/>
    <w:rsid w:val="00D12DDE"/>
    <w:rsid w:val="00D13004"/>
    <w:rsid w:val="00D13E8A"/>
    <w:rsid w:val="00D142C4"/>
    <w:rsid w:val="00D1442E"/>
    <w:rsid w:val="00D1474A"/>
    <w:rsid w:val="00D1501D"/>
    <w:rsid w:val="00D15591"/>
    <w:rsid w:val="00D15C31"/>
    <w:rsid w:val="00D163E1"/>
    <w:rsid w:val="00D165F5"/>
    <w:rsid w:val="00D1668D"/>
    <w:rsid w:val="00D175B2"/>
    <w:rsid w:val="00D17CF7"/>
    <w:rsid w:val="00D17F1D"/>
    <w:rsid w:val="00D20415"/>
    <w:rsid w:val="00D20482"/>
    <w:rsid w:val="00D2069C"/>
    <w:rsid w:val="00D21503"/>
    <w:rsid w:val="00D21AF5"/>
    <w:rsid w:val="00D220A2"/>
    <w:rsid w:val="00D2298C"/>
    <w:rsid w:val="00D23261"/>
    <w:rsid w:val="00D2385C"/>
    <w:rsid w:val="00D24761"/>
    <w:rsid w:val="00D24BDC"/>
    <w:rsid w:val="00D2551E"/>
    <w:rsid w:val="00D2610D"/>
    <w:rsid w:val="00D2614B"/>
    <w:rsid w:val="00D26175"/>
    <w:rsid w:val="00D26360"/>
    <w:rsid w:val="00D2738E"/>
    <w:rsid w:val="00D273FD"/>
    <w:rsid w:val="00D27530"/>
    <w:rsid w:val="00D2794C"/>
    <w:rsid w:val="00D27D9D"/>
    <w:rsid w:val="00D3058C"/>
    <w:rsid w:val="00D33010"/>
    <w:rsid w:val="00D3314F"/>
    <w:rsid w:val="00D334D4"/>
    <w:rsid w:val="00D34243"/>
    <w:rsid w:val="00D3451B"/>
    <w:rsid w:val="00D34E4F"/>
    <w:rsid w:val="00D35707"/>
    <w:rsid w:val="00D36471"/>
    <w:rsid w:val="00D364B0"/>
    <w:rsid w:val="00D37505"/>
    <w:rsid w:val="00D378E4"/>
    <w:rsid w:val="00D37BD5"/>
    <w:rsid w:val="00D37D10"/>
    <w:rsid w:val="00D37D15"/>
    <w:rsid w:val="00D37F56"/>
    <w:rsid w:val="00D40248"/>
    <w:rsid w:val="00D402FF"/>
    <w:rsid w:val="00D415FA"/>
    <w:rsid w:val="00D41876"/>
    <w:rsid w:val="00D41C11"/>
    <w:rsid w:val="00D42BD0"/>
    <w:rsid w:val="00D43597"/>
    <w:rsid w:val="00D44606"/>
    <w:rsid w:val="00D4484C"/>
    <w:rsid w:val="00D44F24"/>
    <w:rsid w:val="00D44F3F"/>
    <w:rsid w:val="00D45218"/>
    <w:rsid w:val="00D455AA"/>
    <w:rsid w:val="00D45E46"/>
    <w:rsid w:val="00D4607D"/>
    <w:rsid w:val="00D465AC"/>
    <w:rsid w:val="00D46DB7"/>
    <w:rsid w:val="00D4777E"/>
    <w:rsid w:val="00D514B2"/>
    <w:rsid w:val="00D51720"/>
    <w:rsid w:val="00D51A82"/>
    <w:rsid w:val="00D51E6F"/>
    <w:rsid w:val="00D51F70"/>
    <w:rsid w:val="00D52B5D"/>
    <w:rsid w:val="00D532F0"/>
    <w:rsid w:val="00D5361F"/>
    <w:rsid w:val="00D53CE0"/>
    <w:rsid w:val="00D5431A"/>
    <w:rsid w:val="00D547A1"/>
    <w:rsid w:val="00D54CB0"/>
    <w:rsid w:val="00D553CE"/>
    <w:rsid w:val="00D558D4"/>
    <w:rsid w:val="00D55F0F"/>
    <w:rsid w:val="00D5668C"/>
    <w:rsid w:val="00D56B61"/>
    <w:rsid w:val="00D56FDC"/>
    <w:rsid w:val="00D57459"/>
    <w:rsid w:val="00D5773D"/>
    <w:rsid w:val="00D577A0"/>
    <w:rsid w:val="00D57814"/>
    <w:rsid w:val="00D6012B"/>
    <w:rsid w:val="00D60663"/>
    <w:rsid w:val="00D60A1B"/>
    <w:rsid w:val="00D6108E"/>
    <w:rsid w:val="00D61A98"/>
    <w:rsid w:val="00D61F13"/>
    <w:rsid w:val="00D626CE"/>
    <w:rsid w:val="00D62A54"/>
    <w:rsid w:val="00D62D6A"/>
    <w:rsid w:val="00D62E44"/>
    <w:rsid w:val="00D6439F"/>
    <w:rsid w:val="00D653E0"/>
    <w:rsid w:val="00D6572E"/>
    <w:rsid w:val="00D658DD"/>
    <w:rsid w:val="00D659DA"/>
    <w:rsid w:val="00D65D72"/>
    <w:rsid w:val="00D67544"/>
    <w:rsid w:val="00D67A95"/>
    <w:rsid w:val="00D7056D"/>
    <w:rsid w:val="00D709C6"/>
    <w:rsid w:val="00D70A0B"/>
    <w:rsid w:val="00D710AA"/>
    <w:rsid w:val="00D71287"/>
    <w:rsid w:val="00D71CCA"/>
    <w:rsid w:val="00D72431"/>
    <w:rsid w:val="00D731CF"/>
    <w:rsid w:val="00D734BA"/>
    <w:rsid w:val="00D73825"/>
    <w:rsid w:val="00D7391A"/>
    <w:rsid w:val="00D74CC9"/>
    <w:rsid w:val="00D74E97"/>
    <w:rsid w:val="00D752D3"/>
    <w:rsid w:val="00D7569D"/>
    <w:rsid w:val="00D75AA5"/>
    <w:rsid w:val="00D75CF8"/>
    <w:rsid w:val="00D75D28"/>
    <w:rsid w:val="00D75E7C"/>
    <w:rsid w:val="00D770DD"/>
    <w:rsid w:val="00D77499"/>
    <w:rsid w:val="00D77A34"/>
    <w:rsid w:val="00D77B13"/>
    <w:rsid w:val="00D8056D"/>
    <w:rsid w:val="00D8102F"/>
    <w:rsid w:val="00D8176F"/>
    <w:rsid w:val="00D81D6E"/>
    <w:rsid w:val="00D82958"/>
    <w:rsid w:val="00D8307E"/>
    <w:rsid w:val="00D83E5B"/>
    <w:rsid w:val="00D84C81"/>
    <w:rsid w:val="00D85524"/>
    <w:rsid w:val="00D85BA5"/>
    <w:rsid w:val="00D85CC5"/>
    <w:rsid w:val="00D872E5"/>
    <w:rsid w:val="00D874D8"/>
    <w:rsid w:val="00D87AD9"/>
    <w:rsid w:val="00D9070E"/>
    <w:rsid w:val="00D90BD4"/>
    <w:rsid w:val="00D9111D"/>
    <w:rsid w:val="00D91FF5"/>
    <w:rsid w:val="00D92674"/>
    <w:rsid w:val="00D92EE3"/>
    <w:rsid w:val="00D92F46"/>
    <w:rsid w:val="00D92FFB"/>
    <w:rsid w:val="00D939CE"/>
    <w:rsid w:val="00D93AF0"/>
    <w:rsid w:val="00D94113"/>
    <w:rsid w:val="00D94459"/>
    <w:rsid w:val="00D952A8"/>
    <w:rsid w:val="00D96060"/>
    <w:rsid w:val="00D961FF"/>
    <w:rsid w:val="00D962C4"/>
    <w:rsid w:val="00D96EFA"/>
    <w:rsid w:val="00D978FE"/>
    <w:rsid w:val="00D97A51"/>
    <w:rsid w:val="00D97D01"/>
    <w:rsid w:val="00DA0209"/>
    <w:rsid w:val="00DA0581"/>
    <w:rsid w:val="00DA0985"/>
    <w:rsid w:val="00DA0E74"/>
    <w:rsid w:val="00DA0EC0"/>
    <w:rsid w:val="00DA2513"/>
    <w:rsid w:val="00DA251C"/>
    <w:rsid w:val="00DA2593"/>
    <w:rsid w:val="00DA28CE"/>
    <w:rsid w:val="00DA30E8"/>
    <w:rsid w:val="00DA3B39"/>
    <w:rsid w:val="00DA3F74"/>
    <w:rsid w:val="00DA41C7"/>
    <w:rsid w:val="00DA5325"/>
    <w:rsid w:val="00DA5342"/>
    <w:rsid w:val="00DA53ED"/>
    <w:rsid w:val="00DA56AB"/>
    <w:rsid w:val="00DA57D9"/>
    <w:rsid w:val="00DA5992"/>
    <w:rsid w:val="00DA5BA8"/>
    <w:rsid w:val="00DA6083"/>
    <w:rsid w:val="00DA6337"/>
    <w:rsid w:val="00DA7912"/>
    <w:rsid w:val="00DB0655"/>
    <w:rsid w:val="00DB06E4"/>
    <w:rsid w:val="00DB142F"/>
    <w:rsid w:val="00DB2314"/>
    <w:rsid w:val="00DB26EB"/>
    <w:rsid w:val="00DB2E8B"/>
    <w:rsid w:val="00DB3223"/>
    <w:rsid w:val="00DB36EC"/>
    <w:rsid w:val="00DB495E"/>
    <w:rsid w:val="00DB4C9C"/>
    <w:rsid w:val="00DB4CCA"/>
    <w:rsid w:val="00DB4D40"/>
    <w:rsid w:val="00DB54BD"/>
    <w:rsid w:val="00DB62B2"/>
    <w:rsid w:val="00DB74DD"/>
    <w:rsid w:val="00DB76BA"/>
    <w:rsid w:val="00DB7783"/>
    <w:rsid w:val="00DB7D71"/>
    <w:rsid w:val="00DC0044"/>
    <w:rsid w:val="00DC0303"/>
    <w:rsid w:val="00DC1681"/>
    <w:rsid w:val="00DC17E7"/>
    <w:rsid w:val="00DC21D2"/>
    <w:rsid w:val="00DC26C7"/>
    <w:rsid w:val="00DC2701"/>
    <w:rsid w:val="00DC2775"/>
    <w:rsid w:val="00DC2C0A"/>
    <w:rsid w:val="00DC2E16"/>
    <w:rsid w:val="00DC314D"/>
    <w:rsid w:val="00DC3283"/>
    <w:rsid w:val="00DC4E8D"/>
    <w:rsid w:val="00DC7518"/>
    <w:rsid w:val="00DC7DA7"/>
    <w:rsid w:val="00DD0109"/>
    <w:rsid w:val="00DD06BC"/>
    <w:rsid w:val="00DD0EE6"/>
    <w:rsid w:val="00DD1107"/>
    <w:rsid w:val="00DD1270"/>
    <w:rsid w:val="00DD16AA"/>
    <w:rsid w:val="00DD2185"/>
    <w:rsid w:val="00DD2A2D"/>
    <w:rsid w:val="00DD3333"/>
    <w:rsid w:val="00DD34E6"/>
    <w:rsid w:val="00DD47C5"/>
    <w:rsid w:val="00DD483C"/>
    <w:rsid w:val="00DD4BE7"/>
    <w:rsid w:val="00DD4E4C"/>
    <w:rsid w:val="00DD5FDF"/>
    <w:rsid w:val="00DD61ED"/>
    <w:rsid w:val="00DD6266"/>
    <w:rsid w:val="00DD6289"/>
    <w:rsid w:val="00DE069A"/>
    <w:rsid w:val="00DE06E6"/>
    <w:rsid w:val="00DE07E7"/>
    <w:rsid w:val="00DE0A56"/>
    <w:rsid w:val="00DE0D3D"/>
    <w:rsid w:val="00DE126A"/>
    <w:rsid w:val="00DE1627"/>
    <w:rsid w:val="00DE19F2"/>
    <w:rsid w:val="00DE2F27"/>
    <w:rsid w:val="00DE3F90"/>
    <w:rsid w:val="00DE432C"/>
    <w:rsid w:val="00DE447E"/>
    <w:rsid w:val="00DE4F32"/>
    <w:rsid w:val="00DE5072"/>
    <w:rsid w:val="00DE50F9"/>
    <w:rsid w:val="00DE52CA"/>
    <w:rsid w:val="00DE597E"/>
    <w:rsid w:val="00DE66D9"/>
    <w:rsid w:val="00DE7319"/>
    <w:rsid w:val="00DE76CC"/>
    <w:rsid w:val="00DE799E"/>
    <w:rsid w:val="00DE7D4D"/>
    <w:rsid w:val="00DF0728"/>
    <w:rsid w:val="00DF08EB"/>
    <w:rsid w:val="00DF1D45"/>
    <w:rsid w:val="00DF1FDB"/>
    <w:rsid w:val="00DF2B94"/>
    <w:rsid w:val="00DF308A"/>
    <w:rsid w:val="00DF44F8"/>
    <w:rsid w:val="00DF45EC"/>
    <w:rsid w:val="00DF4667"/>
    <w:rsid w:val="00DF51B7"/>
    <w:rsid w:val="00DF51EC"/>
    <w:rsid w:val="00DF58B2"/>
    <w:rsid w:val="00DF6040"/>
    <w:rsid w:val="00DF6171"/>
    <w:rsid w:val="00DF61B4"/>
    <w:rsid w:val="00DF63E2"/>
    <w:rsid w:val="00DF6AF2"/>
    <w:rsid w:val="00DF6D4B"/>
    <w:rsid w:val="00DF70E4"/>
    <w:rsid w:val="00DF7235"/>
    <w:rsid w:val="00DF730C"/>
    <w:rsid w:val="00DF786C"/>
    <w:rsid w:val="00E001D8"/>
    <w:rsid w:val="00E00BCD"/>
    <w:rsid w:val="00E010E6"/>
    <w:rsid w:val="00E011D5"/>
    <w:rsid w:val="00E018C6"/>
    <w:rsid w:val="00E01DC4"/>
    <w:rsid w:val="00E028BA"/>
    <w:rsid w:val="00E02EFB"/>
    <w:rsid w:val="00E03120"/>
    <w:rsid w:val="00E03460"/>
    <w:rsid w:val="00E035E6"/>
    <w:rsid w:val="00E036C2"/>
    <w:rsid w:val="00E03734"/>
    <w:rsid w:val="00E03832"/>
    <w:rsid w:val="00E04590"/>
    <w:rsid w:val="00E04B4D"/>
    <w:rsid w:val="00E04FF3"/>
    <w:rsid w:val="00E05538"/>
    <w:rsid w:val="00E05DFC"/>
    <w:rsid w:val="00E06611"/>
    <w:rsid w:val="00E10C24"/>
    <w:rsid w:val="00E10C5B"/>
    <w:rsid w:val="00E112FB"/>
    <w:rsid w:val="00E114C0"/>
    <w:rsid w:val="00E118CC"/>
    <w:rsid w:val="00E11DAD"/>
    <w:rsid w:val="00E11E6A"/>
    <w:rsid w:val="00E1244C"/>
    <w:rsid w:val="00E12765"/>
    <w:rsid w:val="00E128FA"/>
    <w:rsid w:val="00E1295A"/>
    <w:rsid w:val="00E12A72"/>
    <w:rsid w:val="00E1315B"/>
    <w:rsid w:val="00E13166"/>
    <w:rsid w:val="00E132C4"/>
    <w:rsid w:val="00E132F3"/>
    <w:rsid w:val="00E13FE2"/>
    <w:rsid w:val="00E14437"/>
    <w:rsid w:val="00E1486A"/>
    <w:rsid w:val="00E14E97"/>
    <w:rsid w:val="00E1501E"/>
    <w:rsid w:val="00E15121"/>
    <w:rsid w:val="00E1656B"/>
    <w:rsid w:val="00E1688D"/>
    <w:rsid w:val="00E17135"/>
    <w:rsid w:val="00E1770A"/>
    <w:rsid w:val="00E1790C"/>
    <w:rsid w:val="00E207DD"/>
    <w:rsid w:val="00E208C2"/>
    <w:rsid w:val="00E20DFD"/>
    <w:rsid w:val="00E213F6"/>
    <w:rsid w:val="00E214ED"/>
    <w:rsid w:val="00E2177B"/>
    <w:rsid w:val="00E21AEB"/>
    <w:rsid w:val="00E21B35"/>
    <w:rsid w:val="00E21BB1"/>
    <w:rsid w:val="00E21F86"/>
    <w:rsid w:val="00E224D1"/>
    <w:rsid w:val="00E23CDA"/>
    <w:rsid w:val="00E24034"/>
    <w:rsid w:val="00E242C6"/>
    <w:rsid w:val="00E247BA"/>
    <w:rsid w:val="00E24F8C"/>
    <w:rsid w:val="00E2562D"/>
    <w:rsid w:val="00E26265"/>
    <w:rsid w:val="00E26902"/>
    <w:rsid w:val="00E2706B"/>
    <w:rsid w:val="00E27A39"/>
    <w:rsid w:val="00E27C16"/>
    <w:rsid w:val="00E3035B"/>
    <w:rsid w:val="00E31686"/>
    <w:rsid w:val="00E3252B"/>
    <w:rsid w:val="00E325A5"/>
    <w:rsid w:val="00E3328C"/>
    <w:rsid w:val="00E33993"/>
    <w:rsid w:val="00E34D64"/>
    <w:rsid w:val="00E34D92"/>
    <w:rsid w:val="00E3578D"/>
    <w:rsid w:val="00E35CBB"/>
    <w:rsid w:val="00E35F3D"/>
    <w:rsid w:val="00E36DC9"/>
    <w:rsid w:val="00E36EDC"/>
    <w:rsid w:val="00E36FEA"/>
    <w:rsid w:val="00E37E57"/>
    <w:rsid w:val="00E401F4"/>
    <w:rsid w:val="00E40470"/>
    <w:rsid w:val="00E405B1"/>
    <w:rsid w:val="00E408AF"/>
    <w:rsid w:val="00E41014"/>
    <w:rsid w:val="00E419B4"/>
    <w:rsid w:val="00E41C98"/>
    <w:rsid w:val="00E41D2B"/>
    <w:rsid w:val="00E42665"/>
    <w:rsid w:val="00E42A03"/>
    <w:rsid w:val="00E42FD3"/>
    <w:rsid w:val="00E44178"/>
    <w:rsid w:val="00E44579"/>
    <w:rsid w:val="00E44D06"/>
    <w:rsid w:val="00E45276"/>
    <w:rsid w:val="00E45744"/>
    <w:rsid w:val="00E4585E"/>
    <w:rsid w:val="00E459B3"/>
    <w:rsid w:val="00E45DDD"/>
    <w:rsid w:val="00E463DB"/>
    <w:rsid w:val="00E46693"/>
    <w:rsid w:val="00E46AC1"/>
    <w:rsid w:val="00E46D31"/>
    <w:rsid w:val="00E46D40"/>
    <w:rsid w:val="00E47012"/>
    <w:rsid w:val="00E470FF"/>
    <w:rsid w:val="00E47312"/>
    <w:rsid w:val="00E47945"/>
    <w:rsid w:val="00E50121"/>
    <w:rsid w:val="00E505F2"/>
    <w:rsid w:val="00E50BFD"/>
    <w:rsid w:val="00E512A1"/>
    <w:rsid w:val="00E5156A"/>
    <w:rsid w:val="00E51C6E"/>
    <w:rsid w:val="00E51DE7"/>
    <w:rsid w:val="00E51E46"/>
    <w:rsid w:val="00E53073"/>
    <w:rsid w:val="00E535D4"/>
    <w:rsid w:val="00E53648"/>
    <w:rsid w:val="00E53AFE"/>
    <w:rsid w:val="00E542EC"/>
    <w:rsid w:val="00E54359"/>
    <w:rsid w:val="00E54805"/>
    <w:rsid w:val="00E54A3C"/>
    <w:rsid w:val="00E54FA4"/>
    <w:rsid w:val="00E55CD0"/>
    <w:rsid w:val="00E56624"/>
    <w:rsid w:val="00E57F99"/>
    <w:rsid w:val="00E6160A"/>
    <w:rsid w:val="00E6242C"/>
    <w:rsid w:val="00E62704"/>
    <w:rsid w:val="00E62741"/>
    <w:rsid w:val="00E6460F"/>
    <w:rsid w:val="00E6479D"/>
    <w:rsid w:val="00E6487E"/>
    <w:rsid w:val="00E64BA0"/>
    <w:rsid w:val="00E65C09"/>
    <w:rsid w:val="00E6603E"/>
    <w:rsid w:val="00E66062"/>
    <w:rsid w:val="00E66BFE"/>
    <w:rsid w:val="00E679B4"/>
    <w:rsid w:val="00E67AA5"/>
    <w:rsid w:val="00E7006E"/>
    <w:rsid w:val="00E703DA"/>
    <w:rsid w:val="00E70B55"/>
    <w:rsid w:val="00E70FA2"/>
    <w:rsid w:val="00E710F8"/>
    <w:rsid w:val="00E7132A"/>
    <w:rsid w:val="00E71618"/>
    <w:rsid w:val="00E71E9F"/>
    <w:rsid w:val="00E71F37"/>
    <w:rsid w:val="00E72551"/>
    <w:rsid w:val="00E73266"/>
    <w:rsid w:val="00E73347"/>
    <w:rsid w:val="00E7360D"/>
    <w:rsid w:val="00E737FA"/>
    <w:rsid w:val="00E740D3"/>
    <w:rsid w:val="00E7479B"/>
    <w:rsid w:val="00E74BE5"/>
    <w:rsid w:val="00E74D58"/>
    <w:rsid w:val="00E764BA"/>
    <w:rsid w:val="00E76CB5"/>
    <w:rsid w:val="00E76E45"/>
    <w:rsid w:val="00E76F29"/>
    <w:rsid w:val="00E77B88"/>
    <w:rsid w:val="00E77D42"/>
    <w:rsid w:val="00E803A9"/>
    <w:rsid w:val="00E80773"/>
    <w:rsid w:val="00E808D3"/>
    <w:rsid w:val="00E811E1"/>
    <w:rsid w:val="00E82FA7"/>
    <w:rsid w:val="00E83810"/>
    <w:rsid w:val="00E83896"/>
    <w:rsid w:val="00E83ABB"/>
    <w:rsid w:val="00E848D6"/>
    <w:rsid w:val="00E84986"/>
    <w:rsid w:val="00E84C44"/>
    <w:rsid w:val="00E84E0D"/>
    <w:rsid w:val="00E8538A"/>
    <w:rsid w:val="00E853FD"/>
    <w:rsid w:val="00E8567D"/>
    <w:rsid w:val="00E85686"/>
    <w:rsid w:val="00E857B1"/>
    <w:rsid w:val="00E85B23"/>
    <w:rsid w:val="00E85EFA"/>
    <w:rsid w:val="00E860D4"/>
    <w:rsid w:val="00E86EBE"/>
    <w:rsid w:val="00E87386"/>
    <w:rsid w:val="00E87BAD"/>
    <w:rsid w:val="00E9008A"/>
    <w:rsid w:val="00E9028D"/>
    <w:rsid w:val="00E9039C"/>
    <w:rsid w:val="00E90A31"/>
    <w:rsid w:val="00E91EFD"/>
    <w:rsid w:val="00E91F61"/>
    <w:rsid w:val="00E922BC"/>
    <w:rsid w:val="00E93B9A"/>
    <w:rsid w:val="00E94125"/>
    <w:rsid w:val="00E94C4F"/>
    <w:rsid w:val="00E94CCE"/>
    <w:rsid w:val="00E94FFA"/>
    <w:rsid w:val="00E95D1F"/>
    <w:rsid w:val="00E95D4C"/>
    <w:rsid w:val="00E96BB0"/>
    <w:rsid w:val="00E96E53"/>
    <w:rsid w:val="00E972C3"/>
    <w:rsid w:val="00E975E0"/>
    <w:rsid w:val="00EA01BE"/>
    <w:rsid w:val="00EA01CE"/>
    <w:rsid w:val="00EA04D6"/>
    <w:rsid w:val="00EA087A"/>
    <w:rsid w:val="00EA118F"/>
    <w:rsid w:val="00EA1243"/>
    <w:rsid w:val="00EA1412"/>
    <w:rsid w:val="00EA142C"/>
    <w:rsid w:val="00EA16A3"/>
    <w:rsid w:val="00EA16F7"/>
    <w:rsid w:val="00EA2262"/>
    <w:rsid w:val="00EA29E7"/>
    <w:rsid w:val="00EA29F1"/>
    <w:rsid w:val="00EA2D97"/>
    <w:rsid w:val="00EA2F37"/>
    <w:rsid w:val="00EA3282"/>
    <w:rsid w:val="00EA33CB"/>
    <w:rsid w:val="00EA345A"/>
    <w:rsid w:val="00EA35D8"/>
    <w:rsid w:val="00EA3B0B"/>
    <w:rsid w:val="00EA3CAA"/>
    <w:rsid w:val="00EA3E22"/>
    <w:rsid w:val="00EA4317"/>
    <w:rsid w:val="00EA4400"/>
    <w:rsid w:val="00EA48A2"/>
    <w:rsid w:val="00EA4CC3"/>
    <w:rsid w:val="00EA5001"/>
    <w:rsid w:val="00EA5217"/>
    <w:rsid w:val="00EA5303"/>
    <w:rsid w:val="00EA557E"/>
    <w:rsid w:val="00EA5602"/>
    <w:rsid w:val="00EA6847"/>
    <w:rsid w:val="00EA7008"/>
    <w:rsid w:val="00EA7A73"/>
    <w:rsid w:val="00EA7AA5"/>
    <w:rsid w:val="00EB000D"/>
    <w:rsid w:val="00EB0CA0"/>
    <w:rsid w:val="00EB0D03"/>
    <w:rsid w:val="00EB0E01"/>
    <w:rsid w:val="00EB0FF5"/>
    <w:rsid w:val="00EB1486"/>
    <w:rsid w:val="00EB162C"/>
    <w:rsid w:val="00EB19B5"/>
    <w:rsid w:val="00EB1CD5"/>
    <w:rsid w:val="00EB27A7"/>
    <w:rsid w:val="00EB3955"/>
    <w:rsid w:val="00EB399D"/>
    <w:rsid w:val="00EB4543"/>
    <w:rsid w:val="00EB46ED"/>
    <w:rsid w:val="00EB52E8"/>
    <w:rsid w:val="00EB5D5F"/>
    <w:rsid w:val="00EB696A"/>
    <w:rsid w:val="00EB6C19"/>
    <w:rsid w:val="00EB6D1D"/>
    <w:rsid w:val="00EB6F24"/>
    <w:rsid w:val="00EB7C74"/>
    <w:rsid w:val="00EB7E8D"/>
    <w:rsid w:val="00EC0033"/>
    <w:rsid w:val="00EC004D"/>
    <w:rsid w:val="00EC0873"/>
    <w:rsid w:val="00EC0D62"/>
    <w:rsid w:val="00EC133A"/>
    <w:rsid w:val="00EC2313"/>
    <w:rsid w:val="00EC2343"/>
    <w:rsid w:val="00EC304A"/>
    <w:rsid w:val="00EC3331"/>
    <w:rsid w:val="00EC355F"/>
    <w:rsid w:val="00EC41A7"/>
    <w:rsid w:val="00EC521A"/>
    <w:rsid w:val="00EC5393"/>
    <w:rsid w:val="00EC5C91"/>
    <w:rsid w:val="00EC5DD5"/>
    <w:rsid w:val="00EC619B"/>
    <w:rsid w:val="00EC6588"/>
    <w:rsid w:val="00EC6626"/>
    <w:rsid w:val="00EC68EB"/>
    <w:rsid w:val="00EC6BE8"/>
    <w:rsid w:val="00EC6C87"/>
    <w:rsid w:val="00EC708A"/>
    <w:rsid w:val="00EC7DF1"/>
    <w:rsid w:val="00EC7EB2"/>
    <w:rsid w:val="00EC7F12"/>
    <w:rsid w:val="00ED090D"/>
    <w:rsid w:val="00ED13A5"/>
    <w:rsid w:val="00ED157F"/>
    <w:rsid w:val="00ED1986"/>
    <w:rsid w:val="00ED1CDB"/>
    <w:rsid w:val="00ED2208"/>
    <w:rsid w:val="00ED3080"/>
    <w:rsid w:val="00ED3090"/>
    <w:rsid w:val="00ED3550"/>
    <w:rsid w:val="00ED37FC"/>
    <w:rsid w:val="00ED3CF9"/>
    <w:rsid w:val="00ED3E7D"/>
    <w:rsid w:val="00ED3EDD"/>
    <w:rsid w:val="00ED49D5"/>
    <w:rsid w:val="00ED51DB"/>
    <w:rsid w:val="00ED5409"/>
    <w:rsid w:val="00ED55AD"/>
    <w:rsid w:val="00ED5C62"/>
    <w:rsid w:val="00ED5EE4"/>
    <w:rsid w:val="00ED6004"/>
    <w:rsid w:val="00ED7F07"/>
    <w:rsid w:val="00EE00E4"/>
    <w:rsid w:val="00EE0775"/>
    <w:rsid w:val="00EE0D2B"/>
    <w:rsid w:val="00EE1543"/>
    <w:rsid w:val="00EE1629"/>
    <w:rsid w:val="00EE2146"/>
    <w:rsid w:val="00EE2746"/>
    <w:rsid w:val="00EE2EB9"/>
    <w:rsid w:val="00EE36A9"/>
    <w:rsid w:val="00EE3894"/>
    <w:rsid w:val="00EE3FBD"/>
    <w:rsid w:val="00EE3FCD"/>
    <w:rsid w:val="00EE4672"/>
    <w:rsid w:val="00EE4CF0"/>
    <w:rsid w:val="00EE4FD5"/>
    <w:rsid w:val="00EE6097"/>
    <w:rsid w:val="00EE641F"/>
    <w:rsid w:val="00EE6807"/>
    <w:rsid w:val="00EE7DE8"/>
    <w:rsid w:val="00EF022E"/>
    <w:rsid w:val="00EF0458"/>
    <w:rsid w:val="00EF0CB4"/>
    <w:rsid w:val="00EF0FB5"/>
    <w:rsid w:val="00EF228B"/>
    <w:rsid w:val="00EF2508"/>
    <w:rsid w:val="00EF26A3"/>
    <w:rsid w:val="00EF281A"/>
    <w:rsid w:val="00EF2EC1"/>
    <w:rsid w:val="00EF40DF"/>
    <w:rsid w:val="00EF428C"/>
    <w:rsid w:val="00EF4BBD"/>
    <w:rsid w:val="00EF57CF"/>
    <w:rsid w:val="00EF599D"/>
    <w:rsid w:val="00EF5A13"/>
    <w:rsid w:val="00EF6233"/>
    <w:rsid w:val="00EF6CF6"/>
    <w:rsid w:val="00EF6F78"/>
    <w:rsid w:val="00EF76BD"/>
    <w:rsid w:val="00EF7A4D"/>
    <w:rsid w:val="00EF7D3D"/>
    <w:rsid w:val="00EF7D50"/>
    <w:rsid w:val="00F0033B"/>
    <w:rsid w:val="00F008C6"/>
    <w:rsid w:val="00F008CD"/>
    <w:rsid w:val="00F00B89"/>
    <w:rsid w:val="00F00E88"/>
    <w:rsid w:val="00F00EF6"/>
    <w:rsid w:val="00F00F7D"/>
    <w:rsid w:val="00F0119B"/>
    <w:rsid w:val="00F01D4A"/>
    <w:rsid w:val="00F02A0F"/>
    <w:rsid w:val="00F02B22"/>
    <w:rsid w:val="00F02EEB"/>
    <w:rsid w:val="00F034E5"/>
    <w:rsid w:val="00F035C9"/>
    <w:rsid w:val="00F03783"/>
    <w:rsid w:val="00F03A65"/>
    <w:rsid w:val="00F03AB0"/>
    <w:rsid w:val="00F03BE8"/>
    <w:rsid w:val="00F045FB"/>
    <w:rsid w:val="00F04BAC"/>
    <w:rsid w:val="00F04C5C"/>
    <w:rsid w:val="00F04DA1"/>
    <w:rsid w:val="00F06ED8"/>
    <w:rsid w:val="00F06F8C"/>
    <w:rsid w:val="00F070EF"/>
    <w:rsid w:val="00F07E5D"/>
    <w:rsid w:val="00F07E76"/>
    <w:rsid w:val="00F10555"/>
    <w:rsid w:val="00F1057A"/>
    <w:rsid w:val="00F10974"/>
    <w:rsid w:val="00F11AA1"/>
    <w:rsid w:val="00F11C66"/>
    <w:rsid w:val="00F121C1"/>
    <w:rsid w:val="00F133EE"/>
    <w:rsid w:val="00F13997"/>
    <w:rsid w:val="00F13E31"/>
    <w:rsid w:val="00F13E88"/>
    <w:rsid w:val="00F14717"/>
    <w:rsid w:val="00F148B6"/>
    <w:rsid w:val="00F156A6"/>
    <w:rsid w:val="00F156BD"/>
    <w:rsid w:val="00F15AFA"/>
    <w:rsid w:val="00F15BC2"/>
    <w:rsid w:val="00F15C8D"/>
    <w:rsid w:val="00F15F38"/>
    <w:rsid w:val="00F16D19"/>
    <w:rsid w:val="00F1700B"/>
    <w:rsid w:val="00F17133"/>
    <w:rsid w:val="00F17829"/>
    <w:rsid w:val="00F20033"/>
    <w:rsid w:val="00F2030D"/>
    <w:rsid w:val="00F2080A"/>
    <w:rsid w:val="00F209C8"/>
    <w:rsid w:val="00F20F2B"/>
    <w:rsid w:val="00F211E0"/>
    <w:rsid w:val="00F21845"/>
    <w:rsid w:val="00F21947"/>
    <w:rsid w:val="00F21BE0"/>
    <w:rsid w:val="00F21D20"/>
    <w:rsid w:val="00F22938"/>
    <w:rsid w:val="00F22D0E"/>
    <w:rsid w:val="00F23093"/>
    <w:rsid w:val="00F240CD"/>
    <w:rsid w:val="00F246DF"/>
    <w:rsid w:val="00F24A7A"/>
    <w:rsid w:val="00F25268"/>
    <w:rsid w:val="00F25344"/>
    <w:rsid w:val="00F2568C"/>
    <w:rsid w:val="00F259B7"/>
    <w:rsid w:val="00F25A4B"/>
    <w:rsid w:val="00F25A51"/>
    <w:rsid w:val="00F2770C"/>
    <w:rsid w:val="00F30515"/>
    <w:rsid w:val="00F30817"/>
    <w:rsid w:val="00F3084F"/>
    <w:rsid w:val="00F30935"/>
    <w:rsid w:val="00F30A6D"/>
    <w:rsid w:val="00F30D1D"/>
    <w:rsid w:val="00F32722"/>
    <w:rsid w:val="00F32972"/>
    <w:rsid w:val="00F331E7"/>
    <w:rsid w:val="00F33838"/>
    <w:rsid w:val="00F343B2"/>
    <w:rsid w:val="00F349C9"/>
    <w:rsid w:val="00F34C17"/>
    <w:rsid w:val="00F34D64"/>
    <w:rsid w:val="00F3592F"/>
    <w:rsid w:val="00F35C0B"/>
    <w:rsid w:val="00F36891"/>
    <w:rsid w:val="00F36A7C"/>
    <w:rsid w:val="00F36E0C"/>
    <w:rsid w:val="00F36F59"/>
    <w:rsid w:val="00F37B35"/>
    <w:rsid w:val="00F37CC8"/>
    <w:rsid w:val="00F40016"/>
    <w:rsid w:val="00F40CF9"/>
    <w:rsid w:val="00F40EA8"/>
    <w:rsid w:val="00F40EFA"/>
    <w:rsid w:val="00F40F17"/>
    <w:rsid w:val="00F41A7B"/>
    <w:rsid w:val="00F41DCF"/>
    <w:rsid w:val="00F4213E"/>
    <w:rsid w:val="00F425C4"/>
    <w:rsid w:val="00F4265B"/>
    <w:rsid w:val="00F428FA"/>
    <w:rsid w:val="00F42C1A"/>
    <w:rsid w:val="00F42CB4"/>
    <w:rsid w:val="00F4342B"/>
    <w:rsid w:val="00F4361B"/>
    <w:rsid w:val="00F43A28"/>
    <w:rsid w:val="00F43C35"/>
    <w:rsid w:val="00F43C8D"/>
    <w:rsid w:val="00F45181"/>
    <w:rsid w:val="00F4580E"/>
    <w:rsid w:val="00F45BAA"/>
    <w:rsid w:val="00F4605A"/>
    <w:rsid w:val="00F46267"/>
    <w:rsid w:val="00F463A7"/>
    <w:rsid w:val="00F46EC1"/>
    <w:rsid w:val="00F473A8"/>
    <w:rsid w:val="00F475F1"/>
    <w:rsid w:val="00F47ADC"/>
    <w:rsid w:val="00F47CA4"/>
    <w:rsid w:val="00F50CEB"/>
    <w:rsid w:val="00F51B55"/>
    <w:rsid w:val="00F51C52"/>
    <w:rsid w:val="00F51CD1"/>
    <w:rsid w:val="00F51D80"/>
    <w:rsid w:val="00F5221B"/>
    <w:rsid w:val="00F526A7"/>
    <w:rsid w:val="00F52D25"/>
    <w:rsid w:val="00F52F8F"/>
    <w:rsid w:val="00F530E2"/>
    <w:rsid w:val="00F53B5D"/>
    <w:rsid w:val="00F53E40"/>
    <w:rsid w:val="00F54075"/>
    <w:rsid w:val="00F54BAA"/>
    <w:rsid w:val="00F5594B"/>
    <w:rsid w:val="00F55BC4"/>
    <w:rsid w:val="00F56137"/>
    <w:rsid w:val="00F56504"/>
    <w:rsid w:val="00F56D46"/>
    <w:rsid w:val="00F5761B"/>
    <w:rsid w:val="00F57C91"/>
    <w:rsid w:val="00F60448"/>
    <w:rsid w:val="00F62CF6"/>
    <w:rsid w:val="00F62D52"/>
    <w:rsid w:val="00F62E26"/>
    <w:rsid w:val="00F63B63"/>
    <w:rsid w:val="00F63C13"/>
    <w:rsid w:val="00F64073"/>
    <w:rsid w:val="00F651BC"/>
    <w:rsid w:val="00F6527D"/>
    <w:rsid w:val="00F653C4"/>
    <w:rsid w:val="00F65486"/>
    <w:rsid w:val="00F65815"/>
    <w:rsid w:val="00F65F21"/>
    <w:rsid w:val="00F66BF4"/>
    <w:rsid w:val="00F66DE1"/>
    <w:rsid w:val="00F674B3"/>
    <w:rsid w:val="00F67E2B"/>
    <w:rsid w:val="00F7009B"/>
    <w:rsid w:val="00F70388"/>
    <w:rsid w:val="00F70C6A"/>
    <w:rsid w:val="00F71800"/>
    <w:rsid w:val="00F71BE7"/>
    <w:rsid w:val="00F71DC6"/>
    <w:rsid w:val="00F72383"/>
    <w:rsid w:val="00F724A0"/>
    <w:rsid w:val="00F72B02"/>
    <w:rsid w:val="00F73830"/>
    <w:rsid w:val="00F745E7"/>
    <w:rsid w:val="00F74723"/>
    <w:rsid w:val="00F749EF"/>
    <w:rsid w:val="00F74A2D"/>
    <w:rsid w:val="00F7587D"/>
    <w:rsid w:val="00F76B4D"/>
    <w:rsid w:val="00F76BB8"/>
    <w:rsid w:val="00F76F86"/>
    <w:rsid w:val="00F7745A"/>
    <w:rsid w:val="00F77AEE"/>
    <w:rsid w:val="00F77B18"/>
    <w:rsid w:val="00F801F7"/>
    <w:rsid w:val="00F80C92"/>
    <w:rsid w:val="00F80FB0"/>
    <w:rsid w:val="00F814DD"/>
    <w:rsid w:val="00F820F5"/>
    <w:rsid w:val="00F829AF"/>
    <w:rsid w:val="00F835FB"/>
    <w:rsid w:val="00F83DF7"/>
    <w:rsid w:val="00F84561"/>
    <w:rsid w:val="00F846A5"/>
    <w:rsid w:val="00F8490B"/>
    <w:rsid w:val="00F84B55"/>
    <w:rsid w:val="00F84D5C"/>
    <w:rsid w:val="00F8561B"/>
    <w:rsid w:val="00F8567B"/>
    <w:rsid w:val="00F85919"/>
    <w:rsid w:val="00F85A37"/>
    <w:rsid w:val="00F85E12"/>
    <w:rsid w:val="00F863EB"/>
    <w:rsid w:val="00F86985"/>
    <w:rsid w:val="00F87042"/>
    <w:rsid w:val="00F875D6"/>
    <w:rsid w:val="00F8765B"/>
    <w:rsid w:val="00F905D3"/>
    <w:rsid w:val="00F9100F"/>
    <w:rsid w:val="00F91222"/>
    <w:rsid w:val="00F92022"/>
    <w:rsid w:val="00F92A13"/>
    <w:rsid w:val="00F9305D"/>
    <w:rsid w:val="00F94530"/>
    <w:rsid w:val="00F94D1E"/>
    <w:rsid w:val="00F95862"/>
    <w:rsid w:val="00F961DE"/>
    <w:rsid w:val="00F96282"/>
    <w:rsid w:val="00F96468"/>
    <w:rsid w:val="00F969ED"/>
    <w:rsid w:val="00F9733F"/>
    <w:rsid w:val="00FA03CE"/>
    <w:rsid w:val="00FA0502"/>
    <w:rsid w:val="00FA051F"/>
    <w:rsid w:val="00FA1BF1"/>
    <w:rsid w:val="00FA224D"/>
    <w:rsid w:val="00FA28B3"/>
    <w:rsid w:val="00FA364F"/>
    <w:rsid w:val="00FA3AEE"/>
    <w:rsid w:val="00FA3EE8"/>
    <w:rsid w:val="00FA425A"/>
    <w:rsid w:val="00FA5088"/>
    <w:rsid w:val="00FA60A7"/>
    <w:rsid w:val="00FA6263"/>
    <w:rsid w:val="00FA6499"/>
    <w:rsid w:val="00FA71F3"/>
    <w:rsid w:val="00FA729D"/>
    <w:rsid w:val="00FA7941"/>
    <w:rsid w:val="00FA7C19"/>
    <w:rsid w:val="00FA7E13"/>
    <w:rsid w:val="00FA7E94"/>
    <w:rsid w:val="00FB0879"/>
    <w:rsid w:val="00FB150D"/>
    <w:rsid w:val="00FB1C1D"/>
    <w:rsid w:val="00FB2215"/>
    <w:rsid w:val="00FB2D48"/>
    <w:rsid w:val="00FB3561"/>
    <w:rsid w:val="00FB3577"/>
    <w:rsid w:val="00FB3B06"/>
    <w:rsid w:val="00FB3E9D"/>
    <w:rsid w:val="00FB42BD"/>
    <w:rsid w:val="00FB4CBB"/>
    <w:rsid w:val="00FB5035"/>
    <w:rsid w:val="00FB5241"/>
    <w:rsid w:val="00FB531D"/>
    <w:rsid w:val="00FB6421"/>
    <w:rsid w:val="00FB6C9E"/>
    <w:rsid w:val="00FB71F1"/>
    <w:rsid w:val="00FB7539"/>
    <w:rsid w:val="00FB75C0"/>
    <w:rsid w:val="00FB788B"/>
    <w:rsid w:val="00FB7A33"/>
    <w:rsid w:val="00FC0391"/>
    <w:rsid w:val="00FC05E0"/>
    <w:rsid w:val="00FC0B34"/>
    <w:rsid w:val="00FC14BE"/>
    <w:rsid w:val="00FC1DEE"/>
    <w:rsid w:val="00FC335A"/>
    <w:rsid w:val="00FC351E"/>
    <w:rsid w:val="00FC398A"/>
    <w:rsid w:val="00FC3A36"/>
    <w:rsid w:val="00FC3EE0"/>
    <w:rsid w:val="00FC44FE"/>
    <w:rsid w:val="00FC53CE"/>
    <w:rsid w:val="00FC55A9"/>
    <w:rsid w:val="00FC5D55"/>
    <w:rsid w:val="00FC65E3"/>
    <w:rsid w:val="00FC677A"/>
    <w:rsid w:val="00FC7E88"/>
    <w:rsid w:val="00FD0142"/>
    <w:rsid w:val="00FD019A"/>
    <w:rsid w:val="00FD0373"/>
    <w:rsid w:val="00FD0556"/>
    <w:rsid w:val="00FD09A4"/>
    <w:rsid w:val="00FD0A92"/>
    <w:rsid w:val="00FD19CA"/>
    <w:rsid w:val="00FD1EBE"/>
    <w:rsid w:val="00FD1F4E"/>
    <w:rsid w:val="00FD20BC"/>
    <w:rsid w:val="00FD266E"/>
    <w:rsid w:val="00FD278D"/>
    <w:rsid w:val="00FD29F8"/>
    <w:rsid w:val="00FD2D59"/>
    <w:rsid w:val="00FD2D93"/>
    <w:rsid w:val="00FD30CC"/>
    <w:rsid w:val="00FD362E"/>
    <w:rsid w:val="00FD47AC"/>
    <w:rsid w:val="00FD4A82"/>
    <w:rsid w:val="00FD4B0B"/>
    <w:rsid w:val="00FD6B0E"/>
    <w:rsid w:val="00FD7EFD"/>
    <w:rsid w:val="00FE0617"/>
    <w:rsid w:val="00FE0A4D"/>
    <w:rsid w:val="00FE0BE1"/>
    <w:rsid w:val="00FE1577"/>
    <w:rsid w:val="00FE1869"/>
    <w:rsid w:val="00FE1CF2"/>
    <w:rsid w:val="00FE1F57"/>
    <w:rsid w:val="00FE217A"/>
    <w:rsid w:val="00FE2D95"/>
    <w:rsid w:val="00FE2D96"/>
    <w:rsid w:val="00FE348A"/>
    <w:rsid w:val="00FE3810"/>
    <w:rsid w:val="00FE3D58"/>
    <w:rsid w:val="00FE43FC"/>
    <w:rsid w:val="00FE5119"/>
    <w:rsid w:val="00FE6602"/>
    <w:rsid w:val="00FE6980"/>
    <w:rsid w:val="00FE6CC9"/>
    <w:rsid w:val="00FE71AA"/>
    <w:rsid w:val="00FE7267"/>
    <w:rsid w:val="00FE72FC"/>
    <w:rsid w:val="00FE7F9B"/>
    <w:rsid w:val="00FF0631"/>
    <w:rsid w:val="00FF1023"/>
    <w:rsid w:val="00FF10CF"/>
    <w:rsid w:val="00FF11E4"/>
    <w:rsid w:val="00FF12B8"/>
    <w:rsid w:val="00FF15FC"/>
    <w:rsid w:val="00FF1A6E"/>
    <w:rsid w:val="00FF218B"/>
    <w:rsid w:val="00FF2CBF"/>
    <w:rsid w:val="00FF349D"/>
    <w:rsid w:val="00FF3952"/>
    <w:rsid w:val="00FF437D"/>
    <w:rsid w:val="00FF43EA"/>
    <w:rsid w:val="00FF45E8"/>
    <w:rsid w:val="00FF4A2A"/>
    <w:rsid w:val="00FF5A5E"/>
    <w:rsid w:val="00FF6244"/>
    <w:rsid w:val="00FF6BB2"/>
    <w:rsid w:val="00FF6C45"/>
    <w:rsid w:val="00FF6DE1"/>
    <w:rsid w:val="00FF6E82"/>
    <w:rsid w:val="00FF7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4F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4FD8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84729C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b/>
      <w:bCs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D1F32A-F35C-4AFE-A5CB-A5D2E3160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4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eco2</cp:lastModifiedBy>
  <cp:revision>21</cp:revision>
  <cp:lastPrinted>2014-07-21T06:18:00Z</cp:lastPrinted>
  <dcterms:created xsi:type="dcterms:W3CDTF">2013-10-13T11:01:00Z</dcterms:created>
  <dcterms:modified xsi:type="dcterms:W3CDTF">2014-07-21T06:19:00Z</dcterms:modified>
</cp:coreProperties>
</file>