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D7" w:rsidRDefault="00B9076C" w:rsidP="000408D7">
      <w:pPr>
        <w:jc w:val="center"/>
      </w:pPr>
      <w:r>
        <w:rPr>
          <w:rStyle w:val="a3"/>
        </w:rPr>
        <w:t xml:space="preserve">Уважаемые предприниматели </w:t>
      </w:r>
      <w:r w:rsidR="000408D7">
        <w:rPr>
          <w:rStyle w:val="a3"/>
        </w:rPr>
        <w:t>Терского района</w:t>
      </w:r>
      <w:r>
        <w:rPr>
          <w:rStyle w:val="a3"/>
        </w:rPr>
        <w:t>!</w:t>
      </w:r>
      <w:r>
        <w:br/>
      </w:r>
    </w:p>
    <w:p w:rsidR="000408D7" w:rsidRPr="000408D7" w:rsidRDefault="000408D7" w:rsidP="000408D7">
      <w:pPr>
        <w:pStyle w:val="a4"/>
        <w:ind w:firstLine="709"/>
        <w:contextualSpacing/>
        <w:jc w:val="both"/>
      </w:pPr>
      <w:proofErr w:type="gramStart"/>
      <w:r w:rsidRPr="000408D7">
        <w:t>В  соответствии с законом Мурманской области от 13.10.2011 года  № 1395 «О некоторых вопросах в области регулирования торговой деятельности на территории Мурманской области» с 01.01.2012 года органы местного самоуправления наделены отдельными государственными полномочиями по сбору сведений о хозяйствующих субъектах, осуществляющих торговую деятельность и поставки товаров на территории соответствующих муниципальных образований, для включения в торговый реестр Мурманской области.</w:t>
      </w:r>
      <w:proofErr w:type="gramEnd"/>
    </w:p>
    <w:p w:rsidR="000408D7" w:rsidRPr="000408D7" w:rsidRDefault="000408D7" w:rsidP="000408D7">
      <w:pPr>
        <w:ind w:firstLine="709"/>
        <w:contextualSpacing/>
        <w:jc w:val="both"/>
        <w:rPr>
          <w:sz w:val="24"/>
          <w:szCs w:val="24"/>
        </w:rPr>
      </w:pPr>
      <w:r w:rsidRPr="000408D7">
        <w:rPr>
          <w:sz w:val="24"/>
          <w:szCs w:val="24"/>
        </w:rPr>
        <w:t>Администрация Терского района информирует</w:t>
      </w:r>
      <w:r w:rsidR="00B9076C" w:rsidRPr="000408D7">
        <w:rPr>
          <w:sz w:val="24"/>
          <w:szCs w:val="24"/>
        </w:rPr>
        <w:t xml:space="preserve">, что с 1 января 2012 года является уполномоченным органом по формированию и ведению торгового реестра </w:t>
      </w:r>
      <w:r w:rsidR="00E17491">
        <w:rPr>
          <w:sz w:val="24"/>
          <w:szCs w:val="24"/>
        </w:rPr>
        <w:t>Мурманской области</w:t>
      </w:r>
      <w:r w:rsidRPr="000408D7">
        <w:rPr>
          <w:sz w:val="24"/>
          <w:szCs w:val="24"/>
        </w:rPr>
        <w:t>.</w:t>
      </w:r>
    </w:p>
    <w:p w:rsidR="00906B24" w:rsidRPr="000408D7" w:rsidRDefault="00B9076C" w:rsidP="000408D7">
      <w:pPr>
        <w:ind w:firstLine="709"/>
        <w:contextualSpacing/>
        <w:jc w:val="both"/>
        <w:rPr>
          <w:sz w:val="24"/>
          <w:szCs w:val="24"/>
        </w:rPr>
      </w:pPr>
      <w:r w:rsidRPr="000408D7">
        <w:rPr>
          <w:sz w:val="24"/>
          <w:szCs w:val="24"/>
        </w:rPr>
        <w:t>Внесение субъектов, осуществляющих торговую деятельность и поставки товаров, в торговый реестр осуществляется на основании письменного заявления установленного образца на безвозмездной основе.</w:t>
      </w:r>
    </w:p>
    <w:p w:rsidR="000408D7" w:rsidRPr="000408D7" w:rsidRDefault="000408D7" w:rsidP="000408D7">
      <w:pPr>
        <w:pStyle w:val="a4"/>
        <w:ind w:firstLine="709"/>
        <w:contextualSpacing/>
        <w:jc w:val="both"/>
      </w:pPr>
      <w:r w:rsidRPr="000408D7">
        <w:t>П</w:t>
      </w:r>
      <w:r w:rsidR="00906B24" w:rsidRPr="000408D7">
        <w:t>ригл</w:t>
      </w:r>
      <w:r w:rsidRPr="000408D7">
        <w:t>ашаем</w:t>
      </w:r>
      <w:r w:rsidR="00906B24" w:rsidRPr="000408D7">
        <w:t xml:space="preserve"> предпринимателей и руководителей предприятий, осуществляющих розничную и оптовую торговлю продовольственными и непродовольственными товарами на территории муниципального образования </w:t>
      </w:r>
      <w:r w:rsidRPr="000408D7">
        <w:t>Терский район</w:t>
      </w:r>
      <w:r w:rsidR="00906B24" w:rsidRPr="000408D7">
        <w:t>, принять участие в формировании торгового реестра</w:t>
      </w:r>
      <w:r w:rsidRPr="000408D7">
        <w:t>.</w:t>
      </w:r>
    </w:p>
    <w:p w:rsidR="00906B24" w:rsidRDefault="000408D7" w:rsidP="000408D7">
      <w:pPr>
        <w:pStyle w:val="a4"/>
        <w:ind w:firstLine="709"/>
        <w:contextualSpacing/>
        <w:jc w:val="both"/>
      </w:pPr>
      <w:r>
        <w:t>Д</w:t>
      </w:r>
      <w:r w:rsidR="00906B24">
        <w:t xml:space="preserve">ля включения в торговый реестр Мурманской области просим  Вас предоставить в адрес администрации </w:t>
      </w:r>
      <w:r>
        <w:t xml:space="preserve">Терского </w:t>
      </w:r>
      <w:proofErr w:type="gramStart"/>
      <w:r>
        <w:t>района</w:t>
      </w:r>
      <w:proofErr w:type="gramEnd"/>
      <w:r w:rsidR="00906B24">
        <w:t>  следующие сведения:</w:t>
      </w:r>
    </w:p>
    <w:p w:rsidR="00906B24" w:rsidRDefault="00906B24" w:rsidP="000408D7">
      <w:pPr>
        <w:pStyle w:val="a4"/>
        <w:ind w:firstLine="709"/>
        <w:contextualSpacing/>
        <w:jc w:val="both"/>
      </w:pPr>
      <w:r>
        <w:t>1. Копию свидетельства о государственной регистрации юридического лица или индивидуального предпринимателя;</w:t>
      </w:r>
    </w:p>
    <w:p w:rsidR="00906B24" w:rsidRDefault="00906B24" w:rsidP="000408D7">
      <w:pPr>
        <w:pStyle w:val="a4"/>
        <w:ind w:firstLine="709"/>
        <w:contextualSpacing/>
        <w:jc w:val="both"/>
      </w:pPr>
      <w:r>
        <w:t xml:space="preserve">2. Копию свидетельства </w:t>
      </w:r>
      <w:proofErr w:type="gramStart"/>
      <w:r>
        <w:t>о постановке на учет в налоговом органе по месту нахождения на территории</w:t>
      </w:r>
      <w:proofErr w:type="gramEnd"/>
      <w:r>
        <w:t xml:space="preserve"> Российской Федерации;</w:t>
      </w:r>
    </w:p>
    <w:p w:rsidR="00906B24" w:rsidRDefault="00906B24" w:rsidP="000408D7">
      <w:pPr>
        <w:pStyle w:val="a4"/>
        <w:ind w:firstLine="709"/>
        <w:contextualSpacing/>
        <w:jc w:val="both"/>
      </w:pPr>
      <w:r>
        <w:t>3. Заявление о внесении сведений в торговый реестр Мурманской области</w:t>
      </w:r>
      <w:r w:rsidR="000408D7">
        <w:t xml:space="preserve"> (Приложение №1)</w:t>
      </w:r>
      <w:r>
        <w:t>;</w:t>
      </w:r>
    </w:p>
    <w:p w:rsidR="00906B24" w:rsidRDefault="00906B24" w:rsidP="000408D7">
      <w:pPr>
        <w:pStyle w:val="a4"/>
        <w:ind w:firstLine="709"/>
        <w:contextualSpacing/>
        <w:jc w:val="both"/>
      </w:pPr>
      <w:r>
        <w:t xml:space="preserve">4. Информацию о хозяйствующем субъекте </w:t>
      </w:r>
      <w:r w:rsidR="00606022">
        <w:t xml:space="preserve">по форме </w:t>
      </w:r>
      <w:proofErr w:type="gramStart"/>
      <w:r w:rsidR="00606022">
        <w:t xml:space="preserve">согласно </w:t>
      </w:r>
      <w:r w:rsidR="00A435C6" w:rsidRPr="00A435C6">
        <w:t xml:space="preserve"> </w:t>
      </w:r>
      <w:r w:rsidR="00606022">
        <w:t>Приложения</w:t>
      </w:r>
      <w:proofErr w:type="gramEnd"/>
      <w:r w:rsidR="000408D7">
        <w:t xml:space="preserve"> № 2</w:t>
      </w:r>
      <w:r>
        <w:t>;</w:t>
      </w:r>
    </w:p>
    <w:p w:rsidR="00906B24" w:rsidRDefault="00906B24" w:rsidP="000408D7">
      <w:pPr>
        <w:pStyle w:val="a4"/>
        <w:ind w:firstLine="709"/>
        <w:contextualSpacing/>
        <w:jc w:val="both"/>
      </w:pPr>
      <w:r>
        <w:t>5.Информацию о торговых объектах хозяйствующего субъекта, осуществляющего торговую д</w:t>
      </w:r>
      <w:r w:rsidR="00CE6574">
        <w:t>еятельность</w:t>
      </w:r>
      <w:r w:rsidR="000408D7">
        <w:t xml:space="preserve"> по форме </w:t>
      </w:r>
      <w:proofErr w:type="gramStart"/>
      <w:r w:rsidR="000408D7">
        <w:t>согласно Приложени</w:t>
      </w:r>
      <w:r w:rsidR="00F545FA">
        <w:t>я</w:t>
      </w:r>
      <w:proofErr w:type="gramEnd"/>
      <w:r w:rsidR="000408D7">
        <w:t xml:space="preserve"> № 3</w:t>
      </w:r>
      <w:r>
        <w:t>;</w:t>
      </w:r>
    </w:p>
    <w:p w:rsidR="00906B24" w:rsidRDefault="00906B24" w:rsidP="000408D7">
      <w:pPr>
        <w:pStyle w:val="a4"/>
        <w:ind w:firstLine="709"/>
        <w:contextualSpacing/>
        <w:jc w:val="both"/>
      </w:pPr>
      <w:r>
        <w:t>6. Информацию об объектах хозяйствующего субъекта, осуществляющего поста</w:t>
      </w:r>
      <w:r w:rsidR="000408D7">
        <w:t>вки товар</w:t>
      </w:r>
      <w:r w:rsidR="00F545FA">
        <w:t xml:space="preserve">ов, по форме </w:t>
      </w:r>
      <w:proofErr w:type="gramStart"/>
      <w:r w:rsidR="00F545FA">
        <w:t>согласно Приложения</w:t>
      </w:r>
      <w:proofErr w:type="gramEnd"/>
      <w:r w:rsidR="000408D7">
        <w:t xml:space="preserve"> № 4</w:t>
      </w:r>
      <w:r>
        <w:t xml:space="preserve"> (форма заполняется в случае осуществления данного вида деятельности).</w:t>
      </w:r>
    </w:p>
    <w:p w:rsidR="00E17491" w:rsidRDefault="00906B24" w:rsidP="000408D7">
      <w:pPr>
        <w:pStyle w:val="a4"/>
        <w:ind w:firstLine="709"/>
        <w:contextualSpacing/>
        <w:jc w:val="both"/>
      </w:pPr>
      <w:r>
        <w:t xml:space="preserve">Всю необходимую информацию по заполнению форм Вы можете получить у специалистов </w:t>
      </w:r>
      <w:r w:rsidR="000408D7">
        <w:t xml:space="preserve">экономического отдела </w:t>
      </w:r>
      <w:r>
        <w:t xml:space="preserve"> администрации </w:t>
      </w:r>
      <w:r w:rsidR="000408D7">
        <w:t xml:space="preserve">Терского района </w:t>
      </w:r>
      <w:r>
        <w:t xml:space="preserve"> по адресу: </w:t>
      </w:r>
      <w:r w:rsidR="000408D7">
        <w:t>пгт. Умба, ул. Дзержинского</w:t>
      </w:r>
      <w:r>
        <w:t xml:space="preserve">, </w:t>
      </w:r>
      <w:r w:rsidR="00606022">
        <w:t>д.42, кааб.</w:t>
      </w:r>
      <w:r w:rsidR="005307BC">
        <w:t xml:space="preserve"> 19</w:t>
      </w:r>
      <w:r w:rsidR="000408D7">
        <w:t>, телефон: 5-13-79</w:t>
      </w:r>
      <w:r>
        <w:t xml:space="preserve">. </w:t>
      </w:r>
    </w:p>
    <w:p w:rsidR="00E17491" w:rsidRDefault="00906B24" w:rsidP="00E17491">
      <w:pPr>
        <w:pStyle w:val="a4"/>
        <w:ind w:firstLine="709"/>
        <w:contextualSpacing/>
        <w:jc w:val="both"/>
      </w:pPr>
      <w:r>
        <w:t xml:space="preserve">Режим </w:t>
      </w:r>
      <w:r w:rsidR="000408D7">
        <w:t>раб</w:t>
      </w:r>
      <w:r w:rsidR="00F545FA">
        <w:t>оты:  Пн.-Чт. с 08.00 до 17.00</w:t>
      </w:r>
      <w:r w:rsidR="00F545FA" w:rsidRPr="00F545FA">
        <w:t xml:space="preserve"> </w:t>
      </w:r>
      <w:r w:rsidR="00F545FA">
        <w:t>(обед с 12.00 до 13.00),</w:t>
      </w:r>
      <w:r w:rsidR="00606022">
        <w:t xml:space="preserve"> Пт. с 08.0</w:t>
      </w:r>
      <w:r w:rsidR="00F545FA">
        <w:t xml:space="preserve">0 </w:t>
      </w:r>
      <w:proofErr w:type="gramStart"/>
      <w:r w:rsidR="00F545FA">
        <w:t>до</w:t>
      </w:r>
      <w:proofErr w:type="gramEnd"/>
      <w:r w:rsidR="00F545FA">
        <w:t xml:space="preserve"> 12.00.</w:t>
      </w:r>
      <w:r w:rsidR="000408D7">
        <w:t xml:space="preserve"> </w:t>
      </w:r>
    </w:p>
    <w:p w:rsidR="00CE6574" w:rsidRPr="00A435C6" w:rsidRDefault="00906B24" w:rsidP="00E17491">
      <w:pPr>
        <w:pStyle w:val="a4"/>
        <w:ind w:firstLine="709"/>
        <w:contextualSpacing/>
        <w:jc w:val="both"/>
      </w:pPr>
      <w:r>
        <w:t>Заявление и формы, необходимые для запо</w:t>
      </w:r>
      <w:r w:rsidR="00E17491">
        <w:t>лнения, можно также получить</w:t>
      </w:r>
      <w:r>
        <w:t xml:space="preserve"> по электронной почте: </w:t>
      </w:r>
      <w:hyperlink r:id="rId4" w:history="1">
        <w:r w:rsidR="00A435C6" w:rsidRPr="00805100">
          <w:rPr>
            <w:rStyle w:val="a5"/>
          </w:rPr>
          <w:t>bmg78@mail.ru</w:t>
        </w:r>
      </w:hyperlink>
      <w:r w:rsidR="00A435C6">
        <w:t xml:space="preserve">; </w:t>
      </w:r>
      <w:hyperlink r:id="rId5" w:history="1">
        <w:r w:rsidR="00A435C6" w:rsidRPr="00805100">
          <w:rPr>
            <w:rStyle w:val="a5"/>
            <w:lang w:val="en-US"/>
          </w:rPr>
          <w:t>ter</w:t>
        </w:r>
        <w:r w:rsidR="00A435C6" w:rsidRPr="00A435C6">
          <w:rPr>
            <w:rStyle w:val="a5"/>
          </w:rPr>
          <w:t>.</w:t>
        </w:r>
        <w:r w:rsidR="00A435C6" w:rsidRPr="00805100">
          <w:rPr>
            <w:rStyle w:val="a5"/>
            <w:lang w:val="en-US"/>
          </w:rPr>
          <w:t>zakupki</w:t>
        </w:r>
        <w:r w:rsidR="00A435C6" w:rsidRPr="00A435C6">
          <w:rPr>
            <w:rStyle w:val="a5"/>
          </w:rPr>
          <w:t>@</w:t>
        </w:r>
        <w:r w:rsidR="00A435C6" w:rsidRPr="00805100">
          <w:rPr>
            <w:rStyle w:val="a5"/>
            <w:lang w:val="en-US"/>
          </w:rPr>
          <w:t>yandex</w:t>
        </w:r>
        <w:r w:rsidR="00A435C6" w:rsidRPr="00A435C6">
          <w:rPr>
            <w:rStyle w:val="a5"/>
          </w:rPr>
          <w:t>.</w:t>
        </w:r>
        <w:proofErr w:type="spellStart"/>
        <w:r w:rsidR="00A435C6" w:rsidRPr="00805100">
          <w:rPr>
            <w:rStyle w:val="a5"/>
            <w:lang w:val="en-US"/>
          </w:rPr>
          <w:t>ru</w:t>
        </w:r>
        <w:proofErr w:type="spellEnd"/>
      </w:hyperlink>
      <w:r w:rsidR="00A435C6" w:rsidRPr="00A435C6">
        <w:t>.</w:t>
      </w:r>
    </w:p>
    <w:p w:rsidR="00E17491" w:rsidRDefault="00906B24" w:rsidP="00E17491">
      <w:pPr>
        <w:pStyle w:val="a4"/>
        <w:ind w:firstLine="709"/>
        <w:contextualSpacing/>
        <w:jc w:val="both"/>
      </w:pPr>
      <w:r>
        <w:t xml:space="preserve">Своевременно представив документы, Вы, уважаемый предприниматель, не только внесете свой вклад в развитие торговли </w:t>
      </w:r>
      <w:r w:rsidR="00E17491">
        <w:t xml:space="preserve">Терского района </w:t>
      </w:r>
      <w:r>
        <w:t>и  Мурманской области, но и поспособствуете принятию взвешенных стратегических решений со стороны федеральных и региональных органов власти по вопросам  торговли.</w:t>
      </w:r>
    </w:p>
    <w:p w:rsidR="00906B24" w:rsidRDefault="00906B24" w:rsidP="00E17491">
      <w:pPr>
        <w:pStyle w:val="a4"/>
        <w:ind w:firstLine="709"/>
        <w:contextualSpacing/>
        <w:jc w:val="both"/>
      </w:pPr>
      <w:r>
        <w:t>Благодарим Вас за сотрудничество!</w:t>
      </w:r>
    </w:p>
    <w:p w:rsidR="00906B24" w:rsidRDefault="00906B24">
      <w:pPr>
        <w:contextualSpacing/>
      </w:pPr>
    </w:p>
    <w:sectPr w:rsidR="00906B24" w:rsidSect="0072418C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76C"/>
    <w:rsid w:val="000000DE"/>
    <w:rsid w:val="000020A7"/>
    <w:rsid w:val="000030F9"/>
    <w:rsid w:val="00003C55"/>
    <w:rsid w:val="00003F63"/>
    <w:rsid w:val="00007E6C"/>
    <w:rsid w:val="0001000D"/>
    <w:rsid w:val="00010397"/>
    <w:rsid w:val="000105E8"/>
    <w:rsid w:val="000137B8"/>
    <w:rsid w:val="00015E6E"/>
    <w:rsid w:val="0001635E"/>
    <w:rsid w:val="000211B1"/>
    <w:rsid w:val="00023DA0"/>
    <w:rsid w:val="00023E14"/>
    <w:rsid w:val="000245D0"/>
    <w:rsid w:val="000249C0"/>
    <w:rsid w:val="000254CE"/>
    <w:rsid w:val="00025AA2"/>
    <w:rsid w:val="0003042C"/>
    <w:rsid w:val="000307E9"/>
    <w:rsid w:val="000328CA"/>
    <w:rsid w:val="00040368"/>
    <w:rsid w:val="000408D7"/>
    <w:rsid w:val="00040932"/>
    <w:rsid w:val="00041FDD"/>
    <w:rsid w:val="00042273"/>
    <w:rsid w:val="000434AE"/>
    <w:rsid w:val="00043662"/>
    <w:rsid w:val="00043960"/>
    <w:rsid w:val="0004416A"/>
    <w:rsid w:val="00044A5E"/>
    <w:rsid w:val="0004689D"/>
    <w:rsid w:val="00050C80"/>
    <w:rsid w:val="0005255A"/>
    <w:rsid w:val="00052A87"/>
    <w:rsid w:val="00053A40"/>
    <w:rsid w:val="0005570E"/>
    <w:rsid w:val="00056B18"/>
    <w:rsid w:val="0006041E"/>
    <w:rsid w:val="00062220"/>
    <w:rsid w:val="00062CDD"/>
    <w:rsid w:val="00064931"/>
    <w:rsid w:val="000656C4"/>
    <w:rsid w:val="00067530"/>
    <w:rsid w:val="000718FD"/>
    <w:rsid w:val="00071A4A"/>
    <w:rsid w:val="00072161"/>
    <w:rsid w:val="00073F48"/>
    <w:rsid w:val="00074CB3"/>
    <w:rsid w:val="0007544D"/>
    <w:rsid w:val="0007645D"/>
    <w:rsid w:val="00076E4D"/>
    <w:rsid w:val="00076EE7"/>
    <w:rsid w:val="000823D3"/>
    <w:rsid w:val="000823EA"/>
    <w:rsid w:val="000831EE"/>
    <w:rsid w:val="0008452D"/>
    <w:rsid w:val="00084B77"/>
    <w:rsid w:val="0009153E"/>
    <w:rsid w:val="00091942"/>
    <w:rsid w:val="00093FDD"/>
    <w:rsid w:val="00097A09"/>
    <w:rsid w:val="00097CC8"/>
    <w:rsid w:val="000A14B8"/>
    <w:rsid w:val="000A54B3"/>
    <w:rsid w:val="000A745D"/>
    <w:rsid w:val="000B1386"/>
    <w:rsid w:val="000B17B5"/>
    <w:rsid w:val="000B18CE"/>
    <w:rsid w:val="000B401A"/>
    <w:rsid w:val="000B402A"/>
    <w:rsid w:val="000B512A"/>
    <w:rsid w:val="000B5BA7"/>
    <w:rsid w:val="000C2ADE"/>
    <w:rsid w:val="000C7B76"/>
    <w:rsid w:val="000D31B9"/>
    <w:rsid w:val="000D323F"/>
    <w:rsid w:val="000D3297"/>
    <w:rsid w:val="000D4E0B"/>
    <w:rsid w:val="000D78E2"/>
    <w:rsid w:val="000E22D1"/>
    <w:rsid w:val="000E3F02"/>
    <w:rsid w:val="000E47C5"/>
    <w:rsid w:val="000E548A"/>
    <w:rsid w:val="000E5C52"/>
    <w:rsid w:val="000F1057"/>
    <w:rsid w:val="000F21BB"/>
    <w:rsid w:val="000F6C17"/>
    <w:rsid w:val="000F791C"/>
    <w:rsid w:val="00106059"/>
    <w:rsid w:val="00110486"/>
    <w:rsid w:val="00110A56"/>
    <w:rsid w:val="00113A5C"/>
    <w:rsid w:val="00113F5C"/>
    <w:rsid w:val="00116735"/>
    <w:rsid w:val="00120306"/>
    <w:rsid w:val="00120C1B"/>
    <w:rsid w:val="00121930"/>
    <w:rsid w:val="00121DDB"/>
    <w:rsid w:val="00122598"/>
    <w:rsid w:val="001236BF"/>
    <w:rsid w:val="00124937"/>
    <w:rsid w:val="00125D8F"/>
    <w:rsid w:val="0012708E"/>
    <w:rsid w:val="00127261"/>
    <w:rsid w:val="001313EC"/>
    <w:rsid w:val="001326CB"/>
    <w:rsid w:val="00134A8B"/>
    <w:rsid w:val="00136296"/>
    <w:rsid w:val="00137ED1"/>
    <w:rsid w:val="00140C5C"/>
    <w:rsid w:val="0014617F"/>
    <w:rsid w:val="001464FE"/>
    <w:rsid w:val="00146EA6"/>
    <w:rsid w:val="00147A08"/>
    <w:rsid w:val="00147D64"/>
    <w:rsid w:val="00151B6C"/>
    <w:rsid w:val="00156D43"/>
    <w:rsid w:val="00156ED8"/>
    <w:rsid w:val="001573CE"/>
    <w:rsid w:val="00157A6F"/>
    <w:rsid w:val="00157C68"/>
    <w:rsid w:val="00161843"/>
    <w:rsid w:val="001619C8"/>
    <w:rsid w:val="00163F24"/>
    <w:rsid w:val="0016446F"/>
    <w:rsid w:val="00165DB7"/>
    <w:rsid w:val="00165E75"/>
    <w:rsid w:val="00170177"/>
    <w:rsid w:val="001712CE"/>
    <w:rsid w:val="001720E1"/>
    <w:rsid w:val="0017220C"/>
    <w:rsid w:val="001737DE"/>
    <w:rsid w:val="00173E1E"/>
    <w:rsid w:val="001751B4"/>
    <w:rsid w:val="00186A05"/>
    <w:rsid w:val="00190377"/>
    <w:rsid w:val="00190969"/>
    <w:rsid w:val="00191CAD"/>
    <w:rsid w:val="00191D82"/>
    <w:rsid w:val="00191F61"/>
    <w:rsid w:val="001936B9"/>
    <w:rsid w:val="00194E1F"/>
    <w:rsid w:val="001951C5"/>
    <w:rsid w:val="001951DB"/>
    <w:rsid w:val="00195EC9"/>
    <w:rsid w:val="00196B76"/>
    <w:rsid w:val="00197410"/>
    <w:rsid w:val="00197485"/>
    <w:rsid w:val="001A0C49"/>
    <w:rsid w:val="001A2131"/>
    <w:rsid w:val="001A4430"/>
    <w:rsid w:val="001A4F60"/>
    <w:rsid w:val="001A6357"/>
    <w:rsid w:val="001B00FF"/>
    <w:rsid w:val="001B0862"/>
    <w:rsid w:val="001B08C2"/>
    <w:rsid w:val="001B2969"/>
    <w:rsid w:val="001B3016"/>
    <w:rsid w:val="001B4A67"/>
    <w:rsid w:val="001B4C52"/>
    <w:rsid w:val="001B526F"/>
    <w:rsid w:val="001B559F"/>
    <w:rsid w:val="001B7A54"/>
    <w:rsid w:val="001C0A82"/>
    <w:rsid w:val="001C1B80"/>
    <w:rsid w:val="001C40E5"/>
    <w:rsid w:val="001C4692"/>
    <w:rsid w:val="001C4829"/>
    <w:rsid w:val="001C50F9"/>
    <w:rsid w:val="001C557F"/>
    <w:rsid w:val="001D095B"/>
    <w:rsid w:val="001D099D"/>
    <w:rsid w:val="001D1AC7"/>
    <w:rsid w:val="001D34D9"/>
    <w:rsid w:val="001E08E2"/>
    <w:rsid w:val="001E18A3"/>
    <w:rsid w:val="001E2846"/>
    <w:rsid w:val="001E490B"/>
    <w:rsid w:val="001E7AA0"/>
    <w:rsid w:val="001E7E37"/>
    <w:rsid w:val="001F237E"/>
    <w:rsid w:val="001F2588"/>
    <w:rsid w:val="001F297D"/>
    <w:rsid w:val="001F3E08"/>
    <w:rsid w:val="001F4503"/>
    <w:rsid w:val="001F5F1B"/>
    <w:rsid w:val="002014F8"/>
    <w:rsid w:val="00202402"/>
    <w:rsid w:val="00203E79"/>
    <w:rsid w:val="00207E39"/>
    <w:rsid w:val="00210F4C"/>
    <w:rsid w:val="0021428A"/>
    <w:rsid w:val="0021434A"/>
    <w:rsid w:val="0021582A"/>
    <w:rsid w:val="00217134"/>
    <w:rsid w:val="002173F8"/>
    <w:rsid w:val="00220175"/>
    <w:rsid w:val="00220191"/>
    <w:rsid w:val="00221A68"/>
    <w:rsid w:val="002223B0"/>
    <w:rsid w:val="00224757"/>
    <w:rsid w:val="0022601F"/>
    <w:rsid w:val="00233C82"/>
    <w:rsid w:val="00235112"/>
    <w:rsid w:val="0023701C"/>
    <w:rsid w:val="002423E8"/>
    <w:rsid w:val="002423F3"/>
    <w:rsid w:val="002428AE"/>
    <w:rsid w:val="002515D6"/>
    <w:rsid w:val="002522C8"/>
    <w:rsid w:val="00252E27"/>
    <w:rsid w:val="0025407A"/>
    <w:rsid w:val="00257666"/>
    <w:rsid w:val="002579E4"/>
    <w:rsid w:val="00260CAC"/>
    <w:rsid w:val="00261D81"/>
    <w:rsid w:val="002626A7"/>
    <w:rsid w:val="002629E9"/>
    <w:rsid w:val="00262CA2"/>
    <w:rsid w:val="00262D4D"/>
    <w:rsid w:val="002634E8"/>
    <w:rsid w:val="002644B3"/>
    <w:rsid w:val="002645EE"/>
    <w:rsid w:val="002676ED"/>
    <w:rsid w:val="00267D92"/>
    <w:rsid w:val="00271C02"/>
    <w:rsid w:val="00271C41"/>
    <w:rsid w:val="00272155"/>
    <w:rsid w:val="00272487"/>
    <w:rsid w:val="00272E4C"/>
    <w:rsid w:val="002734F4"/>
    <w:rsid w:val="002744EC"/>
    <w:rsid w:val="0027576F"/>
    <w:rsid w:val="00275FA7"/>
    <w:rsid w:val="002760AC"/>
    <w:rsid w:val="00276DAE"/>
    <w:rsid w:val="00277D86"/>
    <w:rsid w:val="00281741"/>
    <w:rsid w:val="0028325D"/>
    <w:rsid w:val="00284CD7"/>
    <w:rsid w:val="00284D8E"/>
    <w:rsid w:val="00284F43"/>
    <w:rsid w:val="002867E4"/>
    <w:rsid w:val="00286AB5"/>
    <w:rsid w:val="002873E9"/>
    <w:rsid w:val="00290529"/>
    <w:rsid w:val="00290B97"/>
    <w:rsid w:val="0029148D"/>
    <w:rsid w:val="00291BB1"/>
    <w:rsid w:val="00292149"/>
    <w:rsid w:val="002944C4"/>
    <w:rsid w:val="002950FD"/>
    <w:rsid w:val="002953E4"/>
    <w:rsid w:val="0029660F"/>
    <w:rsid w:val="00296C28"/>
    <w:rsid w:val="00297FDB"/>
    <w:rsid w:val="002A0FF7"/>
    <w:rsid w:val="002A460C"/>
    <w:rsid w:val="002A75CC"/>
    <w:rsid w:val="002A7CF9"/>
    <w:rsid w:val="002B3243"/>
    <w:rsid w:val="002B45A5"/>
    <w:rsid w:val="002B5D25"/>
    <w:rsid w:val="002B6680"/>
    <w:rsid w:val="002C0AA1"/>
    <w:rsid w:val="002C3B3D"/>
    <w:rsid w:val="002C4627"/>
    <w:rsid w:val="002C49DC"/>
    <w:rsid w:val="002C7332"/>
    <w:rsid w:val="002C7A75"/>
    <w:rsid w:val="002D04DE"/>
    <w:rsid w:val="002D319C"/>
    <w:rsid w:val="002D4626"/>
    <w:rsid w:val="002D5BFF"/>
    <w:rsid w:val="002E1C78"/>
    <w:rsid w:val="002E37B2"/>
    <w:rsid w:val="002E4101"/>
    <w:rsid w:val="002E5D4B"/>
    <w:rsid w:val="002F0E61"/>
    <w:rsid w:val="002F3BA5"/>
    <w:rsid w:val="003039D6"/>
    <w:rsid w:val="00304C0A"/>
    <w:rsid w:val="00304E2C"/>
    <w:rsid w:val="00307F99"/>
    <w:rsid w:val="003106A7"/>
    <w:rsid w:val="00311ED2"/>
    <w:rsid w:val="003143A4"/>
    <w:rsid w:val="00315877"/>
    <w:rsid w:val="00315D53"/>
    <w:rsid w:val="00315E4E"/>
    <w:rsid w:val="00321554"/>
    <w:rsid w:val="00322DFD"/>
    <w:rsid w:val="00323129"/>
    <w:rsid w:val="0032342F"/>
    <w:rsid w:val="00323CA6"/>
    <w:rsid w:val="00324092"/>
    <w:rsid w:val="00324275"/>
    <w:rsid w:val="003248B0"/>
    <w:rsid w:val="00330793"/>
    <w:rsid w:val="00340689"/>
    <w:rsid w:val="003429A7"/>
    <w:rsid w:val="00342B84"/>
    <w:rsid w:val="0034466A"/>
    <w:rsid w:val="00346401"/>
    <w:rsid w:val="00346D09"/>
    <w:rsid w:val="003519B2"/>
    <w:rsid w:val="00352D3F"/>
    <w:rsid w:val="003530B0"/>
    <w:rsid w:val="003577B2"/>
    <w:rsid w:val="00357FE4"/>
    <w:rsid w:val="00360B56"/>
    <w:rsid w:val="00360FFF"/>
    <w:rsid w:val="0036162A"/>
    <w:rsid w:val="00361992"/>
    <w:rsid w:val="00361C15"/>
    <w:rsid w:val="0036304F"/>
    <w:rsid w:val="00364621"/>
    <w:rsid w:val="00364C9F"/>
    <w:rsid w:val="00370927"/>
    <w:rsid w:val="00370A0A"/>
    <w:rsid w:val="003712C3"/>
    <w:rsid w:val="00371C43"/>
    <w:rsid w:val="00372695"/>
    <w:rsid w:val="00372719"/>
    <w:rsid w:val="00372CE0"/>
    <w:rsid w:val="0037369E"/>
    <w:rsid w:val="00380411"/>
    <w:rsid w:val="003810CE"/>
    <w:rsid w:val="00381B09"/>
    <w:rsid w:val="00383EC6"/>
    <w:rsid w:val="0038567D"/>
    <w:rsid w:val="00393E30"/>
    <w:rsid w:val="00393FF9"/>
    <w:rsid w:val="003951AD"/>
    <w:rsid w:val="003955F5"/>
    <w:rsid w:val="00395797"/>
    <w:rsid w:val="00397F41"/>
    <w:rsid w:val="003A08D5"/>
    <w:rsid w:val="003A09C8"/>
    <w:rsid w:val="003A5F38"/>
    <w:rsid w:val="003A763A"/>
    <w:rsid w:val="003A7CD2"/>
    <w:rsid w:val="003B1FEF"/>
    <w:rsid w:val="003B6178"/>
    <w:rsid w:val="003C01AC"/>
    <w:rsid w:val="003C080E"/>
    <w:rsid w:val="003C1E4B"/>
    <w:rsid w:val="003C2D21"/>
    <w:rsid w:val="003C3C8A"/>
    <w:rsid w:val="003C400F"/>
    <w:rsid w:val="003C49FA"/>
    <w:rsid w:val="003C4DED"/>
    <w:rsid w:val="003C5EEA"/>
    <w:rsid w:val="003C6229"/>
    <w:rsid w:val="003C7976"/>
    <w:rsid w:val="003D2C6E"/>
    <w:rsid w:val="003D64B9"/>
    <w:rsid w:val="003E338E"/>
    <w:rsid w:val="003E34DE"/>
    <w:rsid w:val="003E3F7B"/>
    <w:rsid w:val="003E4A32"/>
    <w:rsid w:val="003E4AEE"/>
    <w:rsid w:val="003E53C2"/>
    <w:rsid w:val="003E5579"/>
    <w:rsid w:val="003E667D"/>
    <w:rsid w:val="003E670E"/>
    <w:rsid w:val="003E6B1E"/>
    <w:rsid w:val="003F008C"/>
    <w:rsid w:val="003F0AB8"/>
    <w:rsid w:val="003F21C7"/>
    <w:rsid w:val="003F3695"/>
    <w:rsid w:val="003F42C7"/>
    <w:rsid w:val="003F4F2F"/>
    <w:rsid w:val="003F6D0C"/>
    <w:rsid w:val="003F7E05"/>
    <w:rsid w:val="004002D1"/>
    <w:rsid w:val="004005CC"/>
    <w:rsid w:val="0040231F"/>
    <w:rsid w:val="00402AA1"/>
    <w:rsid w:val="0040558F"/>
    <w:rsid w:val="0040674B"/>
    <w:rsid w:val="0040763C"/>
    <w:rsid w:val="00411C68"/>
    <w:rsid w:val="00412AC0"/>
    <w:rsid w:val="00412DCF"/>
    <w:rsid w:val="00413420"/>
    <w:rsid w:val="0041398D"/>
    <w:rsid w:val="00415063"/>
    <w:rsid w:val="004169FA"/>
    <w:rsid w:val="00417ABD"/>
    <w:rsid w:val="00420AD0"/>
    <w:rsid w:val="004212A4"/>
    <w:rsid w:val="004236DA"/>
    <w:rsid w:val="004237D1"/>
    <w:rsid w:val="004240A6"/>
    <w:rsid w:val="004262F0"/>
    <w:rsid w:val="00432225"/>
    <w:rsid w:val="004331E0"/>
    <w:rsid w:val="0043403D"/>
    <w:rsid w:val="00435016"/>
    <w:rsid w:val="00435180"/>
    <w:rsid w:val="00437049"/>
    <w:rsid w:val="004375FB"/>
    <w:rsid w:val="0044109D"/>
    <w:rsid w:val="00441245"/>
    <w:rsid w:val="00441AD2"/>
    <w:rsid w:val="004428E1"/>
    <w:rsid w:val="0044438B"/>
    <w:rsid w:val="0044466A"/>
    <w:rsid w:val="00444AAC"/>
    <w:rsid w:val="004455EB"/>
    <w:rsid w:val="00446079"/>
    <w:rsid w:val="004504B0"/>
    <w:rsid w:val="004505E6"/>
    <w:rsid w:val="00456803"/>
    <w:rsid w:val="00456A16"/>
    <w:rsid w:val="0045718D"/>
    <w:rsid w:val="00460934"/>
    <w:rsid w:val="0046233C"/>
    <w:rsid w:val="00462408"/>
    <w:rsid w:val="004626A3"/>
    <w:rsid w:val="004631C0"/>
    <w:rsid w:val="00465BB5"/>
    <w:rsid w:val="0046650D"/>
    <w:rsid w:val="0046713A"/>
    <w:rsid w:val="004706F8"/>
    <w:rsid w:val="0047098A"/>
    <w:rsid w:val="00472A5C"/>
    <w:rsid w:val="00473EC1"/>
    <w:rsid w:val="004749DF"/>
    <w:rsid w:val="00475032"/>
    <w:rsid w:val="00481102"/>
    <w:rsid w:val="00481245"/>
    <w:rsid w:val="00481737"/>
    <w:rsid w:val="0048371C"/>
    <w:rsid w:val="00484796"/>
    <w:rsid w:val="00485C24"/>
    <w:rsid w:val="00490816"/>
    <w:rsid w:val="004933AB"/>
    <w:rsid w:val="00493D30"/>
    <w:rsid w:val="0049483D"/>
    <w:rsid w:val="0049693C"/>
    <w:rsid w:val="00497217"/>
    <w:rsid w:val="00497C1D"/>
    <w:rsid w:val="004A164D"/>
    <w:rsid w:val="004A1F56"/>
    <w:rsid w:val="004A316D"/>
    <w:rsid w:val="004A361A"/>
    <w:rsid w:val="004A3688"/>
    <w:rsid w:val="004A3BD9"/>
    <w:rsid w:val="004A788E"/>
    <w:rsid w:val="004A7B18"/>
    <w:rsid w:val="004B1E14"/>
    <w:rsid w:val="004B2CD9"/>
    <w:rsid w:val="004B6427"/>
    <w:rsid w:val="004C015B"/>
    <w:rsid w:val="004C01A7"/>
    <w:rsid w:val="004C1496"/>
    <w:rsid w:val="004C52AE"/>
    <w:rsid w:val="004C5903"/>
    <w:rsid w:val="004C69C5"/>
    <w:rsid w:val="004C797F"/>
    <w:rsid w:val="004D0D1E"/>
    <w:rsid w:val="004D1DB8"/>
    <w:rsid w:val="004D27BE"/>
    <w:rsid w:val="004D701F"/>
    <w:rsid w:val="004D76B1"/>
    <w:rsid w:val="004E5E6A"/>
    <w:rsid w:val="004E5F65"/>
    <w:rsid w:val="004E6BDD"/>
    <w:rsid w:val="004E6E5E"/>
    <w:rsid w:val="004E6F27"/>
    <w:rsid w:val="004E7B30"/>
    <w:rsid w:val="004E7F02"/>
    <w:rsid w:val="004F2391"/>
    <w:rsid w:val="004F41AB"/>
    <w:rsid w:val="004F5804"/>
    <w:rsid w:val="00501E7D"/>
    <w:rsid w:val="00503BD6"/>
    <w:rsid w:val="00506552"/>
    <w:rsid w:val="0050742D"/>
    <w:rsid w:val="0050765C"/>
    <w:rsid w:val="005077B3"/>
    <w:rsid w:val="00507B5E"/>
    <w:rsid w:val="0051062D"/>
    <w:rsid w:val="00510FC7"/>
    <w:rsid w:val="00511CA1"/>
    <w:rsid w:val="0051383B"/>
    <w:rsid w:val="005173F6"/>
    <w:rsid w:val="00520C71"/>
    <w:rsid w:val="0052200D"/>
    <w:rsid w:val="00522537"/>
    <w:rsid w:val="005246E4"/>
    <w:rsid w:val="005307BC"/>
    <w:rsid w:val="00530BE1"/>
    <w:rsid w:val="0053267C"/>
    <w:rsid w:val="00532D77"/>
    <w:rsid w:val="00534B76"/>
    <w:rsid w:val="00534C87"/>
    <w:rsid w:val="0053644A"/>
    <w:rsid w:val="005403FF"/>
    <w:rsid w:val="005443F3"/>
    <w:rsid w:val="00544712"/>
    <w:rsid w:val="00552F63"/>
    <w:rsid w:val="00553489"/>
    <w:rsid w:val="00555205"/>
    <w:rsid w:val="00555D46"/>
    <w:rsid w:val="00557C07"/>
    <w:rsid w:val="005614EB"/>
    <w:rsid w:val="0056203F"/>
    <w:rsid w:val="00562453"/>
    <w:rsid w:val="00562C38"/>
    <w:rsid w:val="00564322"/>
    <w:rsid w:val="00566E25"/>
    <w:rsid w:val="0057048C"/>
    <w:rsid w:val="005708E4"/>
    <w:rsid w:val="00572E6F"/>
    <w:rsid w:val="00572FF9"/>
    <w:rsid w:val="00573088"/>
    <w:rsid w:val="0057435B"/>
    <w:rsid w:val="00575745"/>
    <w:rsid w:val="00576876"/>
    <w:rsid w:val="005822C1"/>
    <w:rsid w:val="005843D8"/>
    <w:rsid w:val="0058446E"/>
    <w:rsid w:val="005844E8"/>
    <w:rsid w:val="005879E6"/>
    <w:rsid w:val="00587C6D"/>
    <w:rsid w:val="00587E9D"/>
    <w:rsid w:val="00590811"/>
    <w:rsid w:val="005920C0"/>
    <w:rsid w:val="0059437E"/>
    <w:rsid w:val="00594A28"/>
    <w:rsid w:val="0059783D"/>
    <w:rsid w:val="005A0200"/>
    <w:rsid w:val="005A0486"/>
    <w:rsid w:val="005A23D3"/>
    <w:rsid w:val="005A35E8"/>
    <w:rsid w:val="005A3E9D"/>
    <w:rsid w:val="005A5733"/>
    <w:rsid w:val="005A6309"/>
    <w:rsid w:val="005A64F4"/>
    <w:rsid w:val="005A6762"/>
    <w:rsid w:val="005A7BCA"/>
    <w:rsid w:val="005B5BCA"/>
    <w:rsid w:val="005B6BFB"/>
    <w:rsid w:val="005C13C8"/>
    <w:rsid w:val="005C44AA"/>
    <w:rsid w:val="005C5079"/>
    <w:rsid w:val="005C67B5"/>
    <w:rsid w:val="005D04CC"/>
    <w:rsid w:val="005D4C97"/>
    <w:rsid w:val="005E13EB"/>
    <w:rsid w:val="005E6289"/>
    <w:rsid w:val="005E67DE"/>
    <w:rsid w:val="005F01BE"/>
    <w:rsid w:val="005F0231"/>
    <w:rsid w:val="005F2229"/>
    <w:rsid w:val="005F3F7D"/>
    <w:rsid w:val="005F5086"/>
    <w:rsid w:val="005F71B9"/>
    <w:rsid w:val="006008AC"/>
    <w:rsid w:val="00601CE4"/>
    <w:rsid w:val="00601D7F"/>
    <w:rsid w:val="006023BC"/>
    <w:rsid w:val="00603827"/>
    <w:rsid w:val="006053B5"/>
    <w:rsid w:val="00606022"/>
    <w:rsid w:val="00611B19"/>
    <w:rsid w:val="00615BD0"/>
    <w:rsid w:val="00617196"/>
    <w:rsid w:val="00617C18"/>
    <w:rsid w:val="006206A3"/>
    <w:rsid w:val="00621F35"/>
    <w:rsid w:val="00622022"/>
    <w:rsid w:val="006221CB"/>
    <w:rsid w:val="006228A0"/>
    <w:rsid w:val="00624833"/>
    <w:rsid w:val="00625314"/>
    <w:rsid w:val="00625B72"/>
    <w:rsid w:val="00625BD8"/>
    <w:rsid w:val="006263A0"/>
    <w:rsid w:val="006272F0"/>
    <w:rsid w:val="00630130"/>
    <w:rsid w:val="006318E5"/>
    <w:rsid w:val="0063238E"/>
    <w:rsid w:val="00634702"/>
    <w:rsid w:val="00636852"/>
    <w:rsid w:val="006375D8"/>
    <w:rsid w:val="00640759"/>
    <w:rsid w:val="006416DF"/>
    <w:rsid w:val="00641898"/>
    <w:rsid w:val="006434C0"/>
    <w:rsid w:val="00645F5D"/>
    <w:rsid w:val="00646435"/>
    <w:rsid w:val="00646576"/>
    <w:rsid w:val="00646E15"/>
    <w:rsid w:val="006530A3"/>
    <w:rsid w:val="006551F4"/>
    <w:rsid w:val="00655606"/>
    <w:rsid w:val="00657B47"/>
    <w:rsid w:val="00657F9E"/>
    <w:rsid w:val="0066172E"/>
    <w:rsid w:val="006632F5"/>
    <w:rsid w:val="00663DF3"/>
    <w:rsid w:val="006655ED"/>
    <w:rsid w:val="00670994"/>
    <w:rsid w:val="00672801"/>
    <w:rsid w:val="0067324B"/>
    <w:rsid w:val="00674946"/>
    <w:rsid w:val="00680234"/>
    <w:rsid w:val="00680CF5"/>
    <w:rsid w:val="00682389"/>
    <w:rsid w:val="00684623"/>
    <w:rsid w:val="00684652"/>
    <w:rsid w:val="00684B7B"/>
    <w:rsid w:val="006862EE"/>
    <w:rsid w:val="00690976"/>
    <w:rsid w:val="00693CB3"/>
    <w:rsid w:val="0069424E"/>
    <w:rsid w:val="006942D8"/>
    <w:rsid w:val="0069444F"/>
    <w:rsid w:val="006947D4"/>
    <w:rsid w:val="0069491B"/>
    <w:rsid w:val="00695B82"/>
    <w:rsid w:val="00695DC0"/>
    <w:rsid w:val="0069778B"/>
    <w:rsid w:val="006A3655"/>
    <w:rsid w:val="006A5135"/>
    <w:rsid w:val="006A681C"/>
    <w:rsid w:val="006A6EF3"/>
    <w:rsid w:val="006A7033"/>
    <w:rsid w:val="006A75F9"/>
    <w:rsid w:val="006B1A85"/>
    <w:rsid w:val="006B6B9D"/>
    <w:rsid w:val="006C2BA6"/>
    <w:rsid w:val="006C483B"/>
    <w:rsid w:val="006D0953"/>
    <w:rsid w:val="006D0E2E"/>
    <w:rsid w:val="006D31C3"/>
    <w:rsid w:val="006D3B76"/>
    <w:rsid w:val="006D4944"/>
    <w:rsid w:val="006D4D4A"/>
    <w:rsid w:val="006D5127"/>
    <w:rsid w:val="006D7792"/>
    <w:rsid w:val="006D7B94"/>
    <w:rsid w:val="006E2A4B"/>
    <w:rsid w:val="006E3D56"/>
    <w:rsid w:val="006E4B03"/>
    <w:rsid w:val="006E562B"/>
    <w:rsid w:val="006E6CB5"/>
    <w:rsid w:val="006E7BD0"/>
    <w:rsid w:val="006F0092"/>
    <w:rsid w:val="006F2948"/>
    <w:rsid w:val="006F2D59"/>
    <w:rsid w:val="006F37AA"/>
    <w:rsid w:val="006F5D8B"/>
    <w:rsid w:val="00700B46"/>
    <w:rsid w:val="00700EA1"/>
    <w:rsid w:val="007024E7"/>
    <w:rsid w:val="007030F3"/>
    <w:rsid w:val="00705879"/>
    <w:rsid w:val="00706F19"/>
    <w:rsid w:val="007074E0"/>
    <w:rsid w:val="0071354D"/>
    <w:rsid w:val="007158B2"/>
    <w:rsid w:val="00717064"/>
    <w:rsid w:val="007179C3"/>
    <w:rsid w:val="00721B21"/>
    <w:rsid w:val="0072418C"/>
    <w:rsid w:val="0072453B"/>
    <w:rsid w:val="00725BDF"/>
    <w:rsid w:val="00726910"/>
    <w:rsid w:val="007277F5"/>
    <w:rsid w:val="00730961"/>
    <w:rsid w:val="00730E56"/>
    <w:rsid w:val="0073177D"/>
    <w:rsid w:val="00732B59"/>
    <w:rsid w:val="007338CE"/>
    <w:rsid w:val="007347F2"/>
    <w:rsid w:val="0073687B"/>
    <w:rsid w:val="007409D1"/>
    <w:rsid w:val="00741C03"/>
    <w:rsid w:val="00743848"/>
    <w:rsid w:val="00743997"/>
    <w:rsid w:val="0074592F"/>
    <w:rsid w:val="00745D9E"/>
    <w:rsid w:val="0074602E"/>
    <w:rsid w:val="007466D7"/>
    <w:rsid w:val="00750054"/>
    <w:rsid w:val="007510F0"/>
    <w:rsid w:val="00753EFF"/>
    <w:rsid w:val="00755156"/>
    <w:rsid w:val="00755F92"/>
    <w:rsid w:val="007562F6"/>
    <w:rsid w:val="00760375"/>
    <w:rsid w:val="00764D38"/>
    <w:rsid w:val="00764D4D"/>
    <w:rsid w:val="00765CF1"/>
    <w:rsid w:val="0076761D"/>
    <w:rsid w:val="00771695"/>
    <w:rsid w:val="00771787"/>
    <w:rsid w:val="007718AD"/>
    <w:rsid w:val="00774B4A"/>
    <w:rsid w:val="00775DDA"/>
    <w:rsid w:val="007800C5"/>
    <w:rsid w:val="007814A1"/>
    <w:rsid w:val="00782069"/>
    <w:rsid w:val="00786076"/>
    <w:rsid w:val="00786093"/>
    <w:rsid w:val="00787A9B"/>
    <w:rsid w:val="00790C7A"/>
    <w:rsid w:val="00791029"/>
    <w:rsid w:val="00791C25"/>
    <w:rsid w:val="0079262A"/>
    <w:rsid w:val="007928CA"/>
    <w:rsid w:val="00792B20"/>
    <w:rsid w:val="00792E1D"/>
    <w:rsid w:val="00793695"/>
    <w:rsid w:val="00793ACE"/>
    <w:rsid w:val="0079479C"/>
    <w:rsid w:val="00795065"/>
    <w:rsid w:val="00796966"/>
    <w:rsid w:val="00796ABE"/>
    <w:rsid w:val="007A39D4"/>
    <w:rsid w:val="007A4B06"/>
    <w:rsid w:val="007A67EC"/>
    <w:rsid w:val="007B0DCF"/>
    <w:rsid w:val="007B162D"/>
    <w:rsid w:val="007B2652"/>
    <w:rsid w:val="007B5AEF"/>
    <w:rsid w:val="007B68AF"/>
    <w:rsid w:val="007B75B3"/>
    <w:rsid w:val="007C2A75"/>
    <w:rsid w:val="007C6456"/>
    <w:rsid w:val="007D22FF"/>
    <w:rsid w:val="007D5840"/>
    <w:rsid w:val="007D5EEE"/>
    <w:rsid w:val="007D63AD"/>
    <w:rsid w:val="007D69D1"/>
    <w:rsid w:val="007D72B6"/>
    <w:rsid w:val="007D7E6D"/>
    <w:rsid w:val="007D7F72"/>
    <w:rsid w:val="007E29C9"/>
    <w:rsid w:val="007E2C06"/>
    <w:rsid w:val="007E322E"/>
    <w:rsid w:val="007E329D"/>
    <w:rsid w:val="007E3B62"/>
    <w:rsid w:val="007E3CF4"/>
    <w:rsid w:val="007E42E1"/>
    <w:rsid w:val="007E5D0C"/>
    <w:rsid w:val="007E6733"/>
    <w:rsid w:val="007E7B1B"/>
    <w:rsid w:val="007E7C8B"/>
    <w:rsid w:val="007F06E8"/>
    <w:rsid w:val="007F3ACE"/>
    <w:rsid w:val="007F5D8E"/>
    <w:rsid w:val="007F5EA4"/>
    <w:rsid w:val="00801003"/>
    <w:rsid w:val="00801193"/>
    <w:rsid w:val="008017EC"/>
    <w:rsid w:val="0080241A"/>
    <w:rsid w:val="00804F54"/>
    <w:rsid w:val="00806D94"/>
    <w:rsid w:val="0081032A"/>
    <w:rsid w:val="0081286D"/>
    <w:rsid w:val="008129A2"/>
    <w:rsid w:val="00816FB5"/>
    <w:rsid w:val="00820780"/>
    <w:rsid w:val="00831BAA"/>
    <w:rsid w:val="008330D2"/>
    <w:rsid w:val="0083342C"/>
    <w:rsid w:val="00833EBB"/>
    <w:rsid w:val="00835DC1"/>
    <w:rsid w:val="00837B8F"/>
    <w:rsid w:val="00842369"/>
    <w:rsid w:val="00842E64"/>
    <w:rsid w:val="008468F2"/>
    <w:rsid w:val="0084720B"/>
    <w:rsid w:val="00850323"/>
    <w:rsid w:val="0085079D"/>
    <w:rsid w:val="00850C71"/>
    <w:rsid w:val="00852BE9"/>
    <w:rsid w:val="00852E3E"/>
    <w:rsid w:val="00853EE9"/>
    <w:rsid w:val="00857964"/>
    <w:rsid w:val="008611ED"/>
    <w:rsid w:val="00861557"/>
    <w:rsid w:val="00862598"/>
    <w:rsid w:val="00863C2E"/>
    <w:rsid w:val="008659BF"/>
    <w:rsid w:val="00866593"/>
    <w:rsid w:val="0086681A"/>
    <w:rsid w:val="00866840"/>
    <w:rsid w:val="0086742F"/>
    <w:rsid w:val="00870BB9"/>
    <w:rsid w:val="0087249B"/>
    <w:rsid w:val="00872C62"/>
    <w:rsid w:val="00873831"/>
    <w:rsid w:val="00873A7F"/>
    <w:rsid w:val="00873F77"/>
    <w:rsid w:val="008749EF"/>
    <w:rsid w:val="00874DDF"/>
    <w:rsid w:val="008755C8"/>
    <w:rsid w:val="00875C02"/>
    <w:rsid w:val="0087669C"/>
    <w:rsid w:val="0087671C"/>
    <w:rsid w:val="00876D1E"/>
    <w:rsid w:val="008832F7"/>
    <w:rsid w:val="00883A48"/>
    <w:rsid w:val="00885FC9"/>
    <w:rsid w:val="008862E3"/>
    <w:rsid w:val="008923F0"/>
    <w:rsid w:val="008928B3"/>
    <w:rsid w:val="008936EA"/>
    <w:rsid w:val="008A0490"/>
    <w:rsid w:val="008A16E3"/>
    <w:rsid w:val="008A1B49"/>
    <w:rsid w:val="008A3DFA"/>
    <w:rsid w:val="008A3EE0"/>
    <w:rsid w:val="008A3FFC"/>
    <w:rsid w:val="008A4F83"/>
    <w:rsid w:val="008A53CD"/>
    <w:rsid w:val="008A61C0"/>
    <w:rsid w:val="008B16FB"/>
    <w:rsid w:val="008B46DD"/>
    <w:rsid w:val="008B543A"/>
    <w:rsid w:val="008B5D8D"/>
    <w:rsid w:val="008B66DF"/>
    <w:rsid w:val="008C2920"/>
    <w:rsid w:val="008C47EA"/>
    <w:rsid w:val="008C66B2"/>
    <w:rsid w:val="008D1554"/>
    <w:rsid w:val="008D1A4C"/>
    <w:rsid w:val="008D1BA1"/>
    <w:rsid w:val="008D6E84"/>
    <w:rsid w:val="008E01B0"/>
    <w:rsid w:val="008E0765"/>
    <w:rsid w:val="008E08E6"/>
    <w:rsid w:val="008E09FA"/>
    <w:rsid w:val="008E1E09"/>
    <w:rsid w:val="008E59D2"/>
    <w:rsid w:val="008E6808"/>
    <w:rsid w:val="008E75E0"/>
    <w:rsid w:val="008E7C8A"/>
    <w:rsid w:val="008F04B1"/>
    <w:rsid w:val="008F1A08"/>
    <w:rsid w:val="008F51B9"/>
    <w:rsid w:val="008F5ADC"/>
    <w:rsid w:val="008F65F7"/>
    <w:rsid w:val="008F6EE3"/>
    <w:rsid w:val="008F6FD8"/>
    <w:rsid w:val="008F76B6"/>
    <w:rsid w:val="00900D8F"/>
    <w:rsid w:val="0090361A"/>
    <w:rsid w:val="009038C0"/>
    <w:rsid w:val="00903B3E"/>
    <w:rsid w:val="00905805"/>
    <w:rsid w:val="00905E90"/>
    <w:rsid w:val="00906A2C"/>
    <w:rsid w:val="00906B24"/>
    <w:rsid w:val="00907393"/>
    <w:rsid w:val="009078DD"/>
    <w:rsid w:val="0091225E"/>
    <w:rsid w:val="009125DF"/>
    <w:rsid w:val="00914BF6"/>
    <w:rsid w:val="00915F36"/>
    <w:rsid w:val="00916527"/>
    <w:rsid w:val="00916B8F"/>
    <w:rsid w:val="00916D57"/>
    <w:rsid w:val="00916EE9"/>
    <w:rsid w:val="00917B6F"/>
    <w:rsid w:val="00921D6B"/>
    <w:rsid w:val="00923B71"/>
    <w:rsid w:val="009250EC"/>
    <w:rsid w:val="00930B83"/>
    <w:rsid w:val="00932C88"/>
    <w:rsid w:val="0094006D"/>
    <w:rsid w:val="0094264D"/>
    <w:rsid w:val="00943C32"/>
    <w:rsid w:val="00943D0B"/>
    <w:rsid w:val="0094609D"/>
    <w:rsid w:val="00951E18"/>
    <w:rsid w:val="00951EDC"/>
    <w:rsid w:val="00954215"/>
    <w:rsid w:val="009562DB"/>
    <w:rsid w:val="0095742D"/>
    <w:rsid w:val="0096178B"/>
    <w:rsid w:val="00961DFF"/>
    <w:rsid w:val="0096288D"/>
    <w:rsid w:val="0096497A"/>
    <w:rsid w:val="00964F17"/>
    <w:rsid w:val="0096576C"/>
    <w:rsid w:val="00966102"/>
    <w:rsid w:val="00970926"/>
    <w:rsid w:val="00970FCC"/>
    <w:rsid w:val="009712E4"/>
    <w:rsid w:val="00972B9D"/>
    <w:rsid w:val="009742E8"/>
    <w:rsid w:val="00977827"/>
    <w:rsid w:val="00982240"/>
    <w:rsid w:val="00983545"/>
    <w:rsid w:val="00983E90"/>
    <w:rsid w:val="00991ADA"/>
    <w:rsid w:val="0099298D"/>
    <w:rsid w:val="00993B77"/>
    <w:rsid w:val="00993DF9"/>
    <w:rsid w:val="00994381"/>
    <w:rsid w:val="0099513D"/>
    <w:rsid w:val="009954FA"/>
    <w:rsid w:val="00995D4A"/>
    <w:rsid w:val="00996DBE"/>
    <w:rsid w:val="0099716B"/>
    <w:rsid w:val="00997319"/>
    <w:rsid w:val="009979E5"/>
    <w:rsid w:val="009A197F"/>
    <w:rsid w:val="009A4215"/>
    <w:rsid w:val="009A7772"/>
    <w:rsid w:val="009B27DB"/>
    <w:rsid w:val="009B2970"/>
    <w:rsid w:val="009B30F0"/>
    <w:rsid w:val="009B5E67"/>
    <w:rsid w:val="009B6894"/>
    <w:rsid w:val="009B759D"/>
    <w:rsid w:val="009C2513"/>
    <w:rsid w:val="009C4832"/>
    <w:rsid w:val="009C7363"/>
    <w:rsid w:val="009D1CE4"/>
    <w:rsid w:val="009D563D"/>
    <w:rsid w:val="009D67BB"/>
    <w:rsid w:val="009D7B98"/>
    <w:rsid w:val="009E050F"/>
    <w:rsid w:val="009E0E5D"/>
    <w:rsid w:val="009E0F40"/>
    <w:rsid w:val="009E5CDF"/>
    <w:rsid w:val="009E68CF"/>
    <w:rsid w:val="009E6C0B"/>
    <w:rsid w:val="009F0A31"/>
    <w:rsid w:val="009F2E3A"/>
    <w:rsid w:val="009F6B39"/>
    <w:rsid w:val="00A0168D"/>
    <w:rsid w:val="00A02963"/>
    <w:rsid w:val="00A036A0"/>
    <w:rsid w:val="00A05C4A"/>
    <w:rsid w:val="00A1235F"/>
    <w:rsid w:val="00A126F1"/>
    <w:rsid w:val="00A1461D"/>
    <w:rsid w:val="00A151B7"/>
    <w:rsid w:val="00A15459"/>
    <w:rsid w:val="00A20857"/>
    <w:rsid w:val="00A20A73"/>
    <w:rsid w:val="00A22691"/>
    <w:rsid w:val="00A23666"/>
    <w:rsid w:val="00A249F3"/>
    <w:rsid w:val="00A255BD"/>
    <w:rsid w:val="00A34696"/>
    <w:rsid w:val="00A351BB"/>
    <w:rsid w:val="00A3574F"/>
    <w:rsid w:val="00A41676"/>
    <w:rsid w:val="00A41B55"/>
    <w:rsid w:val="00A4299A"/>
    <w:rsid w:val="00A430A8"/>
    <w:rsid w:val="00A43235"/>
    <w:rsid w:val="00A435C6"/>
    <w:rsid w:val="00A50A0E"/>
    <w:rsid w:val="00A529A4"/>
    <w:rsid w:val="00A533E1"/>
    <w:rsid w:val="00A54930"/>
    <w:rsid w:val="00A570EE"/>
    <w:rsid w:val="00A57260"/>
    <w:rsid w:val="00A610C9"/>
    <w:rsid w:val="00A671A6"/>
    <w:rsid w:val="00A677D0"/>
    <w:rsid w:val="00A67FB9"/>
    <w:rsid w:val="00A7000B"/>
    <w:rsid w:val="00A71445"/>
    <w:rsid w:val="00A7155E"/>
    <w:rsid w:val="00A73C0A"/>
    <w:rsid w:val="00A745F5"/>
    <w:rsid w:val="00A762EB"/>
    <w:rsid w:val="00A80007"/>
    <w:rsid w:val="00A814AF"/>
    <w:rsid w:val="00A827DF"/>
    <w:rsid w:val="00A82E68"/>
    <w:rsid w:val="00A85EF2"/>
    <w:rsid w:val="00A86177"/>
    <w:rsid w:val="00A871AA"/>
    <w:rsid w:val="00A90155"/>
    <w:rsid w:val="00A911D3"/>
    <w:rsid w:val="00A913BB"/>
    <w:rsid w:val="00A913BD"/>
    <w:rsid w:val="00A91C7A"/>
    <w:rsid w:val="00A92DF2"/>
    <w:rsid w:val="00A92E9F"/>
    <w:rsid w:val="00A94B98"/>
    <w:rsid w:val="00A95E24"/>
    <w:rsid w:val="00AA0012"/>
    <w:rsid w:val="00AA0568"/>
    <w:rsid w:val="00AA1714"/>
    <w:rsid w:val="00AA1AB1"/>
    <w:rsid w:val="00AA278C"/>
    <w:rsid w:val="00AA427E"/>
    <w:rsid w:val="00AA59E9"/>
    <w:rsid w:val="00AA6EDA"/>
    <w:rsid w:val="00AA7A4D"/>
    <w:rsid w:val="00AB082F"/>
    <w:rsid w:val="00AB1418"/>
    <w:rsid w:val="00AB5281"/>
    <w:rsid w:val="00AC03F6"/>
    <w:rsid w:val="00AC22EB"/>
    <w:rsid w:val="00AC2931"/>
    <w:rsid w:val="00AC3E9B"/>
    <w:rsid w:val="00AC5709"/>
    <w:rsid w:val="00AC792F"/>
    <w:rsid w:val="00AC79B4"/>
    <w:rsid w:val="00AD00AC"/>
    <w:rsid w:val="00AD47AB"/>
    <w:rsid w:val="00AD601F"/>
    <w:rsid w:val="00AD6818"/>
    <w:rsid w:val="00AE19D0"/>
    <w:rsid w:val="00AE1FD4"/>
    <w:rsid w:val="00AE4930"/>
    <w:rsid w:val="00AE4DAC"/>
    <w:rsid w:val="00AE4E25"/>
    <w:rsid w:val="00AE5037"/>
    <w:rsid w:val="00AE6633"/>
    <w:rsid w:val="00AF3506"/>
    <w:rsid w:val="00AF37CB"/>
    <w:rsid w:val="00AF457A"/>
    <w:rsid w:val="00AF4E5B"/>
    <w:rsid w:val="00AF578F"/>
    <w:rsid w:val="00AF64C9"/>
    <w:rsid w:val="00AF67E1"/>
    <w:rsid w:val="00B00D7E"/>
    <w:rsid w:val="00B03445"/>
    <w:rsid w:val="00B03A4E"/>
    <w:rsid w:val="00B057E5"/>
    <w:rsid w:val="00B057F0"/>
    <w:rsid w:val="00B05E1A"/>
    <w:rsid w:val="00B06BA3"/>
    <w:rsid w:val="00B077FC"/>
    <w:rsid w:val="00B10334"/>
    <w:rsid w:val="00B116C8"/>
    <w:rsid w:val="00B11D6E"/>
    <w:rsid w:val="00B12DEC"/>
    <w:rsid w:val="00B139C7"/>
    <w:rsid w:val="00B164EC"/>
    <w:rsid w:val="00B16BA8"/>
    <w:rsid w:val="00B2038C"/>
    <w:rsid w:val="00B21BA4"/>
    <w:rsid w:val="00B2253A"/>
    <w:rsid w:val="00B2303D"/>
    <w:rsid w:val="00B23A25"/>
    <w:rsid w:val="00B24834"/>
    <w:rsid w:val="00B257DF"/>
    <w:rsid w:val="00B26D38"/>
    <w:rsid w:val="00B2721C"/>
    <w:rsid w:val="00B30465"/>
    <w:rsid w:val="00B30BDE"/>
    <w:rsid w:val="00B31B29"/>
    <w:rsid w:val="00B32EF0"/>
    <w:rsid w:val="00B32F10"/>
    <w:rsid w:val="00B33BEE"/>
    <w:rsid w:val="00B34195"/>
    <w:rsid w:val="00B354BD"/>
    <w:rsid w:val="00B35D78"/>
    <w:rsid w:val="00B37CB6"/>
    <w:rsid w:val="00B41A35"/>
    <w:rsid w:val="00B41BF4"/>
    <w:rsid w:val="00B42323"/>
    <w:rsid w:val="00B428F0"/>
    <w:rsid w:val="00B438BA"/>
    <w:rsid w:val="00B455DD"/>
    <w:rsid w:val="00B53BA6"/>
    <w:rsid w:val="00B53EA2"/>
    <w:rsid w:val="00B55AF2"/>
    <w:rsid w:val="00B56A1F"/>
    <w:rsid w:val="00B61056"/>
    <w:rsid w:val="00B63578"/>
    <w:rsid w:val="00B65954"/>
    <w:rsid w:val="00B65F0A"/>
    <w:rsid w:val="00B66C4A"/>
    <w:rsid w:val="00B66F4B"/>
    <w:rsid w:val="00B71409"/>
    <w:rsid w:val="00B71412"/>
    <w:rsid w:val="00B72570"/>
    <w:rsid w:val="00B7397A"/>
    <w:rsid w:val="00B74F99"/>
    <w:rsid w:val="00B77B71"/>
    <w:rsid w:val="00B82E54"/>
    <w:rsid w:val="00B837A7"/>
    <w:rsid w:val="00B85B04"/>
    <w:rsid w:val="00B87D78"/>
    <w:rsid w:val="00B9076C"/>
    <w:rsid w:val="00B91D88"/>
    <w:rsid w:val="00B91E47"/>
    <w:rsid w:val="00B93A51"/>
    <w:rsid w:val="00B975C4"/>
    <w:rsid w:val="00BA0736"/>
    <w:rsid w:val="00BA0EC9"/>
    <w:rsid w:val="00BA61EB"/>
    <w:rsid w:val="00BA6EB1"/>
    <w:rsid w:val="00BB370D"/>
    <w:rsid w:val="00BB4650"/>
    <w:rsid w:val="00BB6C3B"/>
    <w:rsid w:val="00BC0144"/>
    <w:rsid w:val="00BC2686"/>
    <w:rsid w:val="00BC71BD"/>
    <w:rsid w:val="00BC7B4A"/>
    <w:rsid w:val="00BD01C1"/>
    <w:rsid w:val="00BD0BCA"/>
    <w:rsid w:val="00BD27D5"/>
    <w:rsid w:val="00BD3320"/>
    <w:rsid w:val="00BD33A8"/>
    <w:rsid w:val="00BD3804"/>
    <w:rsid w:val="00BD40D2"/>
    <w:rsid w:val="00BD6F0F"/>
    <w:rsid w:val="00BD71B0"/>
    <w:rsid w:val="00BD7B2C"/>
    <w:rsid w:val="00BD7F41"/>
    <w:rsid w:val="00BE1387"/>
    <w:rsid w:val="00BE1E76"/>
    <w:rsid w:val="00BE3D86"/>
    <w:rsid w:val="00BE4976"/>
    <w:rsid w:val="00BE5D67"/>
    <w:rsid w:val="00BE7685"/>
    <w:rsid w:val="00BF0B85"/>
    <w:rsid w:val="00BF2349"/>
    <w:rsid w:val="00BF28CC"/>
    <w:rsid w:val="00BF2D45"/>
    <w:rsid w:val="00BF3C6F"/>
    <w:rsid w:val="00BF3F14"/>
    <w:rsid w:val="00BF4CC8"/>
    <w:rsid w:val="00BF7807"/>
    <w:rsid w:val="00C011AA"/>
    <w:rsid w:val="00C0175C"/>
    <w:rsid w:val="00C107D6"/>
    <w:rsid w:val="00C112A4"/>
    <w:rsid w:val="00C204A3"/>
    <w:rsid w:val="00C238DD"/>
    <w:rsid w:val="00C24B3C"/>
    <w:rsid w:val="00C26626"/>
    <w:rsid w:val="00C267EB"/>
    <w:rsid w:val="00C27B9D"/>
    <w:rsid w:val="00C35233"/>
    <w:rsid w:val="00C35C71"/>
    <w:rsid w:val="00C36845"/>
    <w:rsid w:val="00C371E0"/>
    <w:rsid w:val="00C4273F"/>
    <w:rsid w:val="00C42979"/>
    <w:rsid w:val="00C43EDE"/>
    <w:rsid w:val="00C446E8"/>
    <w:rsid w:val="00C44E6D"/>
    <w:rsid w:val="00C47284"/>
    <w:rsid w:val="00C47EB0"/>
    <w:rsid w:val="00C504FD"/>
    <w:rsid w:val="00C51011"/>
    <w:rsid w:val="00C51FEF"/>
    <w:rsid w:val="00C529DD"/>
    <w:rsid w:val="00C552DC"/>
    <w:rsid w:val="00C567DD"/>
    <w:rsid w:val="00C5695A"/>
    <w:rsid w:val="00C57FDA"/>
    <w:rsid w:val="00C60561"/>
    <w:rsid w:val="00C60F9E"/>
    <w:rsid w:val="00C6127A"/>
    <w:rsid w:val="00C62022"/>
    <w:rsid w:val="00C63AE0"/>
    <w:rsid w:val="00C6617B"/>
    <w:rsid w:val="00C66B55"/>
    <w:rsid w:val="00C67061"/>
    <w:rsid w:val="00C712EB"/>
    <w:rsid w:val="00C712F6"/>
    <w:rsid w:val="00C72411"/>
    <w:rsid w:val="00C7288B"/>
    <w:rsid w:val="00C729BC"/>
    <w:rsid w:val="00C74F68"/>
    <w:rsid w:val="00C750C7"/>
    <w:rsid w:val="00C75567"/>
    <w:rsid w:val="00C76177"/>
    <w:rsid w:val="00C8288B"/>
    <w:rsid w:val="00C83608"/>
    <w:rsid w:val="00C86E3F"/>
    <w:rsid w:val="00C907CC"/>
    <w:rsid w:val="00C90EED"/>
    <w:rsid w:val="00C91BA1"/>
    <w:rsid w:val="00C93B96"/>
    <w:rsid w:val="00C95056"/>
    <w:rsid w:val="00C95A52"/>
    <w:rsid w:val="00C963C4"/>
    <w:rsid w:val="00C966BE"/>
    <w:rsid w:val="00CA28BB"/>
    <w:rsid w:val="00CA64D1"/>
    <w:rsid w:val="00CA6AD2"/>
    <w:rsid w:val="00CB0FA1"/>
    <w:rsid w:val="00CB1745"/>
    <w:rsid w:val="00CB1B90"/>
    <w:rsid w:val="00CB4BAE"/>
    <w:rsid w:val="00CB4FD5"/>
    <w:rsid w:val="00CB50EA"/>
    <w:rsid w:val="00CB718E"/>
    <w:rsid w:val="00CC3995"/>
    <w:rsid w:val="00CC3C50"/>
    <w:rsid w:val="00CC5A13"/>
    <w:rsid w:val="00CC6751"/>
    <w:rsid w:val="00CD043D"/>
    <w:rsid w:val="00CD615A"/>
    <w:rsid w:val="00CD73FD"/>
    <w:rsid w:val="00CD76D5"/>
    <w:rsid w:val="00CD7E5D"/>
    <w:rsid w:val="00CE1844"/>
    <w:rsid w:val="00CE1E5C"/>
    <w:rsid w:val="00CE38F4"/>
    <w:rsid w:val="00CE433B"/>
    <w:rsid w:val="00CE528A"/>
    <w:rsid w:val="00CE6548"/>
    <w:rsid w:val="00CE6574"/>
    <w:rsid w:val="00CE716B"/>
    <w:rsid w:val="00CE7B4B"/>
    <w:rsid w:val="00CF0DEA"/>
    <w:rsid w:val="00CF31BE"/>
    <w:rsid w:val="00CF4655"/>
    <w:rsid w:val="00CF5935"/>
    <w:rsid w:val="00D0034C"/>
    <w:rsid w:val="00D01247"/>
    <w:rsid w:val="00D01EED"/>
    <w:rsid w:val="00D02293"/>
    <w:rsid w:val="00D0319A"/>
    <w:rsid w:val="00D046EC"/>
    <w:rsid w:val="00D06BA9"/>
    <w:rsid w:val="00D1188A"/>
    <w:rsid w:val="00D12152"/>
    <w:rsid w:val="00D1226E"/>
    <w:rsid w:val="00D12AC6"/>
    <w:rsid w:val="00D15FD4"/>
    <w:rsid w:val="00D17102"/>
    <w:rsid w:val="00D17E9D"/>
    <w:rsid w:val="00D22215"/>
    <w:rsid w:val="00D22577"/>
    <w:rsid w:val="00D23349"/>
    <w:rsid w:val="00D240B8"/>
    <w:rsid w:val="00D26566"/>
    <w:rsid w:val="00D32CAA"/>
    <w:rsid w:val="00D33583"/>
    <w:rsid w:val="00D33952"/>
    <w:rsid w:val="00D34D26"/>
    <w:rsid w:val="00D35472"/>
    <w:rsid w:val="00D36EEE"/>
    <w:rsid w:val="00D41DB3"/>
    <w:rsid w:val="00D42EED"/>
    <w:rsid w:val="00D46171"/>
    <w:rsid w:val="00D47225"/>
    <w:rsid w:val="00D47AF5"/>
    <w:rsid w:val="00D50526"/>
    <w:rsid w:val="00D50686"/>
    <w:rsid w:val="00D50C66"/>
    <w:rsid w:val="00D50EA6"/>
    <w:rsid w:val="00D53906"/>
    <w:rsid w:val="00D53FAB"/>
    <w:rsid w:val="00D5480E"/>
    <w:rsid w:val="00D55074"/>
    <w:rsid w:val="00D55A66"/>
    <w:rsid w:val="00D55CC7"/>
    <w:rsid w:val="00D6074C"/>
    <w:rsid w:val="00D60E6F"/>
    <w:rsid w:val="00D6120D"/>
    <w:rsid w:val="00D621F5"/>
    <w:rsid w:val="00D6244E"/>
    <w:rsid w:val="00D62B31"/>
    <w:rsid w:val="00D666E5"/>
    <w:rsid w:val="00D66ACA"/>
    <w:rsid w:val="00D7236F"/>
    <w:rsid w:val="00D74045"/>
    <w:rsid w:val="00D742F6"/>
    <w:rsid w:val="00D75DCD"/>
    <w:rsid w:val="00D76787"/>
    <w:rsid w:val="00D80BFA"/>
    <w:rsid w:val="00D83000"/>
    <w:rsid w:val="00D83B43"/>
    <w:rsid w:val="00D84DB4"/>
    <w:rsid w:val="00D92F33"/>
    <w:rsid w:val="00D958B0"/>
    <w:rsid w:val="00D96933"/>
    <w:rsid w:val="00DA00E0"/>
    <w:rsid w:val="00DA0640"/>
    <w:rsid w:val="00DA1908"/>
    <w:rsid w:val="00DA2CCC"/>
    <w:rsid w:val="00DA398B"/>
    <w:rsid w:val="00DA5187"/>
    <w:rsid w:val="00DA5E0D"/>
    <w:rsid w:val="00DA5FA6"/>
    <w:rsid w:val="00DA7F24"/>
    <w:rsid w:val="00DB181E"/>
    <w:rsid w:val="00DB286F"/>
    <w:rsid w:val="00DB2983"/>
    <w:rsid w:val="00DB3880"/>
    <w:rsid w:val="00DB47A3"/>
    <w:rsid w:val="00DB4ABA"/>
    <w:rsid w:val="00DB5205"/>
    <w:rsid w:val="00DB585B"/>
    <w:rsid w:val="00DB5FD8"/>
    <w:rsid w:val="00DB71D3"/>
    <w:rsid w:val="00DB7E03"/>
    <w:rsid w:val="00DB7FDE"/>
    <w:rsid w:val="00DC0932"/>
    <w:rsid w:val="00DC2A98"/>
    <w:rsid w:val="00DC40AD"/>
    <w:rsid w:val="00DC5352"/>
    <w:rsid w:val="00DD05CA"/>
    <w:rsid w:val="00DD0C1A"/>
    <w:rsid w:val="00DD130E"/>
    <w:rsid w:val="00DD3A0D"/>
    <w:rsid w:val="00DD3FCE"/>
    <w:rsid w:val="00DD555C"/>
    <w:rsid w:val="00DE312C"/>
    <w:rsid w:val="00DE4BEE"/>
    <w:rsid w:val="00DE4F70"/>
    <w:rsid w:val="00DE5032"/>
    <w:rsid w:val="00DE5295"/>
    <w:rsid w:val="00DE5430"/>
    <w:rsid w:val="00DE7083"/>
    <w:rsid w:val="00DE7392"/>
    <w:rsid w:val="00DF01D2"/>
    <w:rsid w:val="00DF04BF"/>
    <w:rsid w:val="00DF0BA8"/>
    <w:rsid w:val="00DF1596"/>
    <w:rsid w:val="00DF17D8"/>
    <w:rsid w:val="00DF4FFB"/>
    <w:rsid w:val="00DF5D02"/>
    <w:rsid w:val="00E00671"/>
    <w:rsid w:val="00E00A3B"/>
    <w:rsid w:val="00E01719"/>
    <w:rsid w:val="00E03E35"/>
    <w:rsid w:val="00E04F31"/>
    <w:rsid w:val="00E05F53"/>
    <w:rsid w:val="00E0722D"/>
    <w:rsid w:val="00E074F7"/>
    <w:rsid w:val="00E07C08"/>
    <w:rsid w:val="00E10F02"/>
    <w:rsid w:val="00E113E3"/>
    <w:rsid w:val="00E118DE"/>
    <w:rsid w:val="00E119A0"/>
    <w:rsid w:val="00E12894"/>
    <w:rsid w:val="00E17491"/>
    <w:rsid w:val="00E20474"/>
    <w:rsid w:val="00E234A3"/>
    <w:rsid w:val="00E259E7"/>
    <w:rsid w:val="00E25E78"/>
    <w:rsid w:val="00E27C0A"/>
    <w:rsid w:val="00E3150C"/>
    <w:rsid w:val="00E32F02"/>
    <w:rsid w:val="00E3407B"/>
    <w:rsid w:val="00E35106"/>
    <w:rsid w:val="00E35B33"/>
    <w:rsid w:val="00E36762"/>
    <w:rsid w:val="00E40BD1"/>
    <w:rsid w:val="00E43124"/>
    <w:rsid w:val="00E445D4"/>
    <w:rsid w:val="00E447AF"/>
    <w:rsid w:val="00E45451"/>
    <w:rsid w:val="00E500D4"/>
    <w:rsid w:val="00E5072B"/>
    <w:rsid w:val="00E50D6B"/>
    <w:rsid w:val="00E51336"/>
    <w:rsid w:val="00E51E38"/>
    <w:rsid w:val="00E5436F"/>
    <w:rsid w:val="00E54515"/>
    <w:rsid w:val="00E559D8"/>
    <w:rsid w:val="00E55EA4"/>
    <w:rsid w:val="00E5787D"/>
    <w:rsid w:val="00E57C21"/>
    <w:rsid w:val="00E63B50"/>
    <w:rsid w:val="00E6517A"/>
    <w:rsid w:val="00E65B16"/>
    <w:rsid w:val="00E676AE"/>
    <w:rsid w:val="00E7184E"/>
    <w:rsid w:val="00E7493C"/>
    <w:rsid w:val="00E75E2F"/>
    <w:rsid w:val="00E75E65"/>
    <w:rsid w:val="00E76E0D"/>
    <w:rsid w:val="00E76E6A"/>
    <w:rsid w:val="00E854E9"/>
    <w:rsid w:val="00E96649"/>
    <w:rsid w:val="00E96758"/>
    <w:rsid w:val="00EA010F"/>
    <w:rsid w:val="00EA187E"/>
    <w:rsid w:val="00EA26D3"/>
    <w:rsid w:val="00EA2810"/>
    <w:rsid w:val="00EA5876"/>
    <w:rsid w:val="00EA596C"/>
    <w:rsid w:val="00EA6845"/>
    <w:rsid w:val="00EA6CE2"/>
    <w:rsid w:val="00EA7125"/>
    <w:rsid w:val="00EB0FE3"/>
    <w:rsid w:val="00EB5599"/>
    <w:rsid w:val="00EB5C6F"/>
    <w:rsid w:val="00EB7901"/>
    <w:rsid w:val="00EC03E4"/>
    <w:rsid w:val="00EC0D51"/>
    <w:rsid w:val="00EC349B"/>
    <w:rsid w:val="00EC34AD"/>
    <w:rsid w:val="00EC6EB7"/>
    <w:rsid w:val="00EC6F8C"/>
    <w:rsid w:val="00EC7ED0"/>
    <w:rsid w:val="00ED01C8"/>
    <w:rsid w:val="00ED2414"/>
    <w:rsid w:val="00ED408F"/>
    <w:rsid w:val="00ED687B"/>
    <w:rsid w:val="00ED77F6"/>
    <w:rsid w:val="00ED7D1D"/>
    <w:rsid w:val="00EE2D8E"/>
    <w:rsid w:val="00EE3110"/>
    <w:rsid w:val="00EE3F1C"/>
    <w:rsid w:val="00EF0FCB"/>
    <w:rsid w:val="00EF6A83"/>
    <w:rsid w:val="00F00A38"/>
    <w:rsid w:val="00F049F1"/>
    <w:rsid w:val="00F05126"/>
    <w:rsid w:val="00F057A3"/>
    <w:rsid w:val="00F07419"/>
    <w:rsid w:val="00F102D8"/>
    <w:rsid w:val="00F105B1"/>
    <w:rsid w:val="00F1151C"/>
    <w:rsid w:val="00F13719"/>
    <w:rsid w:val="00F14E04"/>
    <w:rsid w:val="00F1513F"/>
    <w:rsid w:val="00F2042D"/>
    <w:rsid w:val="00F209C8"/>
    <w:rsid w:val="00F210A3"/>
    <w:rsid w:val="00F25B4F"/>
    <w:rsid w:val="00F31C85"/>
    <w:rsid w:val="00F320AF"/>
    <w:rsid w:val="00F3257D"/>
    <w:rsid w:val="00F345B8"/>
    <w:rsid w:val="00F35840"/>
    <w:rsid w:val="00F35B83"/>
    <w:rsid w:val="00F4035D"/>
    <w:rsid w:val="00F41D0B"/>
    <w:rsid w:val="00F4789C"/>
    <w:rsid w:val="00F5231E"/>
    <w:rsid w:val="00F54374"/>
    <w:rsid w:val="00F545FA"/>
    <w:rsid w:val="00F55175"/>
    <w:rsid w:val="00F553BB"/>
    <w:rsid w:val="00F55CDE"/>
    <w:rsid w:val="00F563BD"/>
    <w:rsid w:val="00F571B7"/>
    <w:rsid w:val="00F62A3E"/>
    <w:rsid w:val="00F63BFA"/>
    <w:rsid w:val="00F6705D"/>
    <w:rsid w:val="00F67E2C"/>
    <w:rsid w:val="00F7252B"/>
    <w:rsid w:val="00F727AF"/>
    <w:rsid w:val="00F72DD8"/>
    <w:rsid w:val="00F73E4C"/>
    <w:rsid w:val="00F73EA2"/>
    <w:rsid w:val="00F74B27"/>
    <w:rsid w:val="00F76297"/>
    <w:rsid w:val="00F80237"/>
    <w:rsid w:val="00F80869"/>
    <w:rsid w:val="00F80FBB"/>
    <w:rsid w:val="00F833E9"/>
    <w:rsid w:val="00F83694"/>
    <w:rsid w:val="00F85CEA"/>
    <w:rsid w:val="00F90DA4"/>
    <w:rsid w:val="00F919F4"/>
    <w:rsid w:val="00F94FB1"/>
    <w:rsid w:val="00F95032"/>
    <w:rsid w:val="00F958DD"/>
    <w:rsid w:val="00F97454"/>
    <w:rsid w:val="00FA1690"/>
    <w:rsid w:val="00FA21D9"/>
    <w:rsid w:val="00FA3A7D"/>
    <w:rsid w:val="00FA3F0A"/>
    <w:rsid w:val="00FA48F5"/>
    <w:rsid w:val="00FA4F07"/>
    <w:rsid w:val="00FA69CD"/>
    <w:rsid w:val="00FA6E8D"/>
    <w:rsid w:val="00FB007C"/>
    <w:rsid w:val="00FB0D1D"/>
    <w:rsid w:val="00FB3A5E"/>
    <w:rsid w:val="00FB3E01"/>
    <w:rsid w:val="00FB4434"/>
    <w:rsid w:val="00FB6474"/>
    <w:rsid w:val="00FB7193"/>
    <w:rsid w:val="00FB74B1"/>
    <w:rsid w:val="00FC2631"/>
    <w:rsid w:val="00FC424E"/>
    <w:rsid w:val="00FC637C"/>
    <w:rsid w:val="00FD0BCB"/>
    <w:rsid w:val="00FD326B"/>
    <w:rsid w:val="00FD4298"/>
    <w:rsid w:val="00FE217E"/>
    <w:rsid w:val="00FE3A32"/>
    <w:rsid w:val="00FE7193"/>
    <w:rsid w:val="00FF4D67"/>
    <w:rsid w:val="00FF52B0"/>
    <w:rsid w:val="00FF57B4"/>
    <w:rsid w:val="00FF5E23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076C"/>
    <w:rPr>
      <w:b/>
      <w:bCs/>
    </w:rPr>
  </w:style>
  <w:style w:type="paragraph" w:styleId="a4">
    <w:name w:val="Normal (Web)"/>
    <w:basedOn w:val="a"/>
    <w:uiPriority w:val="99"/>
    <w:unhideWhenUsed/>
    <w:rsid w:val="00906B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6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.zakupki@yandex.ru" TargetMode="External"/><Relationship Id="rId4" Type="http://schemas.openxmlformats.org/officeDocument/2006/relationships/hyperlink" Target="mailto:bmg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Eco-3</cp:lastModifiedBy>
  <cp:revision>12</cp:revision>
  <dcterms:created xsi:type="dcterms:W3CDTF">2012-12-21T05:30:00Z</dcterms:created>
  <dcterms:modified xsi:type="dcterms:W3CDTF">2025-08-07T06:29:00Z</dcterms:modified>
</cp:coreProperties>
</file>