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86" w:rsidRPr="00C85786" w:rsidRDefault="00C85786" w:rsidP="00C85786">
      <w:pPr>
        <w:jc w:val="right"/>
        <w:rPr>
          <w:sz w:val="26"/>
          <w:szCs w:val="26"/>
        </w:rPr>
      </w:pPr>
      <w:r w:rsidRPr="00C85786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C85786" w:rsidRPr="00C85786" w:rsidRDefault="00C85786" w:rsidP="00C85786">
      <w:pPr>
        <w:jc w:val="right"/>
        <w:rPr>
          <w:sz w:val="26"/>
          <w:szCs w:val="26"/>
        </w:rPr>
      </w:pPr>
      <w:r w:rsidRPr="00C85786">
        <w:rPr>
          <w:sz w:val="26"/>
          <w:szCs w:val="26"/>
        </w:rPr>
        <w:t xml:space="preserve">к приказу отдела образования </w:t>
      </w:r>
    </w:p>
    <w:p w:rsidR="00C85786" w:rsidRPr="00C85786" w:rsidRDefault="00C85786" w:rsidP="00C85786">
      <w:pPr>
        <w:jc w:val="right"/>
        <w:rPr>
          <w:sz w:val="26"/>
          <w:szCs w:val="26"/>
        </w:rPr>
      </w:pPr>
      <w:r w:rsidRPr="00C85786">
        <w:rPr>
          <w:sz w:val="26"/>
          <w:szCs w:val="26"/>
        </w:rPr>
        <w:t xml:space="preserve">администрации Терского района </w:t>
      </w:r>
    </w:p>
    <w:p w:rsidR="00A37C7F" w:rsidRPr="00C85786" w:rsidRDefault="00C85786" w:rsidP="00C85786">
      <w:pPr>
        <w:jc w:val="right"/>
        <w:rPr>
          <w:b/>
          <w:sz w:val="26"/>
          <w:szCs w:val="26"/>
        </w:rPr>
      </w:pPr>
      <w:r w:rsidRPr="00C85786">
        <w:rPr>
          <w:sz w:val="26"/>
          <w:szCs w:val="26"/>
        </w:rPr>
        <w:t xml:space="preserve">от 26.12.2023 </w:t>
      </w:r>
      <w:r w:rsidRPr="0002286F">
        <w:rPr>
          <w:sz w:val="26"/>
          <w:szCs w:val="26"/>
        </w:rPr>
        <w:t>№</w:t>
      </w:r>
      <w:r w:rsidR="0002286F">
        <w:rPr>
          <w:sz w:val="26"/>
          <w:szCs w:val="26"/>
        </w:rPr>
        <w:t xml:space="preserve"> 307</w:t>
      </w:r>
    </w:p>
    <w:p w:rsidR="00AF2182" w:rsidRPr="00C85786" w:rsidRDefault="00687C6F" w:rsidP="00AF2182">
      <w:pPr>
        <w:jc w:val="center"/>
        <w:rPr>
          <w:b/>
          <w:sz w:val="26"/>
          <w:szCs w:val="26"/>
        </w:rPr>
      </w:pPr>
      <w:r w:rsidRPr="00C85786">
        <w:rPr>
          <w:b/>
          <w:sz w:val="26"/>
          <w:szCs w:val="26"/>
        </w:rPr>
        <w:t>Места</w:t>
      </w:r>
      <w:r w:rsidR="00677A94" w:rsidRPr="00C85786">
        <w:rPr>
          <w:b/>
          <w:sz w:val="26"/>
          <w:szCs w:val="26"/>
        </w:rPr>
        <w:t xml:space="preserve"> проведения регионального этапа </w:t>
      </w:r>
    </w:p>
    <w:p w:rsidR="001A63B8" w:rsidRPr="00C85786" w:rsidRDefault="00677A94" w:rsidP="00AF2182">
      <w:pPr>
        <w:jc w:val="center"/>
        <w:rPr>
          <w:b/>
          <w:sz w:val="26"/>
          <w:szCs w:val="26"/>
        </w:rPr>
      </w:pPr>
      <w:r w:rsidRPr="00C85786">
        <w:rPr>
          <w:b/>
          <w:sz w:val="26"/>
          <w:szCs w:val="26"/>
        </w:rPr>
        <w:t xml:space="preserve">всероссийской олимпиады школьников по общеобразовательным предметам </w:t>
      </w:r>
    </w:p>
    <w:p w:rsidR="00677A94" w:rsidRPr="00C85786" w:rsidRDefault="00677A94" w:rsidP="00AF2182">
      <w:pPr>
        <w:jc w:val="center"/>
        <w:rPr>
          <w:b/>
          <w:sz w:val="26"/>
          <w:szCs w:val="26"/>
        </w:rPr>
      </w:pPr>
      <w:r w:rsidRPr="00C85786">
        <w:rPr>
          <w:b/>
          <w:sz w:val="26"/>
          <w:szCs w:val="26"/>
        </w:rPr>
        <w:t xml:space="preserve">в </w:t>
      </w:r>
      <w:r w:rsidR="003627EF" w:rsidRPr="00C85786">
        <w:rPr>
          <w:b/>
          <w:sz w:val="26"/>
          <w:szCs w:val="26"/>
        </w:rPr>
        <w:t>2024</w:t>
      </w:r>
      <w:r w:rsidRPr="00C85786">
        <w:rPr>
          <w:b/>
          <w:sz w:val="26"/>
          <w:szCs w:val="26"/>
        </w:rPr>
        <w:t>/20</w:t>
      </w:r>
      <w:r w:rsidR="007A0182" w:rsidRPr="00C85786">
        <w:rPr>
          <w:b/>
          <w:sz w:val="26"/>
          <w:szCs w:val="26"/>
        </w:rPr>
        <w:t>2</w:t>
      </w:r>
      <w:r w:rsidR="003627EF" w:rsidRPr="00C85786">
        <w:rPr>
          <w:b/>
          <w:sz w:val="26"/>
          <w:szCs w:val="26"/>
        </w:rPr>
        <w:t>4</w:t>
      </w:r>
      <w:r w:rsidRPr="00C85786">
        <w:rPr>
          <w:b/>
          <w:sz w:val="26"/>
          <w:szCs w:val="26"/>
        </w:rPr>
        <w:t xml:space="preserve"> учебном году</w:t>
      </w:r>
      <w:r w:rsidR="001A63B8" w:rsidRPr="00C85786">
        <w:rPr>
          <w:b/>
          <w:sz w:val="26"/>
          <w:szCs w:val="26"/>
        </w:rPr>
        <w:t xml:space="preserve"> в Мурманской области</w:t>
      </w:r>
    </w:p>
    <w:p w:rsidR="00A37C7F" w:rsidRPr="00C85786" w:rsidRDefault="00A37C7F" w:rsidP="00CA74DA">
      <w:pPr>
        <w:rPr>
          <w:b/>
          <w:sz w:val="26"/>
          <w:szCs w:val="26"/>
        </w:rPr>
      </w:pPr>
    </w:p>
    <w:p w:rsidR="00CA74DA" w:rsidRPr="00C85786" w:rsidRDefault="00CA74DA" w:rsidP="001C0B15">
      <w:pPr>
        <w:jc w:val="both"/>
        <w:rPr>
          <w:sz w:val="26"/>
          <w:szCs w:val="26"/>
        </w:rPr>
      </w:pPr>
      <w:r w:rsidRPr="00C85786">
        <w:rPr>
          <w:sz w:val="26"/>
          <w:szCs w:val="26"/>
        </w:rPr>
        <w:t xml:space="preserve">Регистрация участников </w:t>
      </w:r>
      <w:r w:rsidR="006F14D8" w:rsidRPr="00C85786">
        <w:rPr>
          <w:sz w:val="26"/>
          <w:szCs w:val="26"/>
        </w:rPr>
        <w:t xml:space="preserve">каждой </w:t>
      </w:r>
      <w:r w:rsidRPr="00C85786">
        <w:rPr>
          <w:sz w:val="26"/>
          <w:szCs w:val="26"/>
        </w:rPr>
        <w:t>предметной олимпиады (за исключением</w:t>
      </w:r>
      <w:r w:rsidR="006F14D8" w:rsidRPr="00C85786">
        <w:rPr>
          <w:sz w:val="26"/>
          <w:szCs w:val="26"/>
        </w:rPr>
        <w:t xml:space="preserve"> пробного тура по информатике и ИКТ) – с 8.00 до 8.30 в месте проведения олимпиады.</w:t>
      </w:r>
    </w:p>
    <w:p w:rsidR="006F14D8" w:rsidRPr="00C85786" w:rsidRDefault="006F14D8" w:rsidP="00CA74DA">
      <w:pPr>
        <w:rPr>
          <w:sz w:val="26"/>
          <w:szCs w:val="26"/>
        </w:rPr>
      </w:pPr>
      <w:r w:rsidRPr="00C85786">
        <w:rPr>
          <w:sz w:val="26"/>
          <w:szCs w:val="26"/>
        </w:rPr>
        <w:t>Линейка и инструктаж участников олимпиады – с 8.30 до  8.45.</w:t>
      </w:r>
    </w:p>
    <w:p w:rsidR="006F14D8" w:rsidRPr="00C85786" w:rsidRDefault="006F14D8" w:rsidP="00CA74DA">
      <w:pPr>
        <w:rPr>
          <w:sz w:val="26"/>
          <w:szCs w:val="26"/>
        </w:rPr>
      </w:pPr>
      <w:r w:rsidRPr="00C85786">
        <w:rPr>
          <w:sz w:val="26"/>
          <w:szCs w:val="26"/>
        </w:rPr>
        <w:t>Размещение участников в аудиториях, заполнение титульных листов – с 8.45 до 9.00.</w:t>
      </w:r>
    </w:p>
    <w:p w:rsidR="006F14D8" w:rsidRPr="00C85786" w:rsidRDefault="006F14D8" w:rsidP="00CA74DA">
      <w:pPr>
        <w:rPr>
          <w:sz w:val="26"/>
          <w:szCs w:val="26"/>
        </w:rPr>
      </w:pPr>
      <w:r w:rsidRPr="00C85786">
        <w:rPr>
          <w:sz w:val="26"/>
          <w:szCs w:val="26"/>
        </w:rPr>
        <w:t>Начало выполнения олимпиадных заданий – в 9.00.</w:t>
      </w:r>
    </w:p>
    <w:p w:rsidR="00A37C7F" w:rsidRPr="00C85786" w:rsidRDefault="006F14D8" w:rsidP="00C85786">
      <w:pPr>
        <w:jc w:val="both"/>
        <w:rPr>
          <w:sz w:val="26"/>
          <w:szCs w:val="26"/>
        </w:rPr>
      </w:pPr>
      <w:r w:rsidRPr="00C85786">
        <w:rPr>
          <w:sz w:val="26"/>
          <w:szCs w:val="26"/>
        </w:rPr>
        <w:t>Информация о времени и формате проведения разбора олимпиадных заданий и показа работ доводится до участников на линейке и размещается в программах проведения каждой предметной олимпиады.</w:t>
      </w:r>
    </w:p>
    <w:tbl>
      <w:tblPr>
        <w:tblStyle w:val="a3"/>
        <w:tblW w:w="15290" w:type="dxa"/>
        <w:tblInd w:w="-176" w:type="dxa"/>
        <w:tblLayout w:type="fixed"/>
        <w:tblLook w:val="04A0"/>
      </w:tblPr>
      <w:tblGrid>
        <w:gridCol w:w="617"/>
        <w:gridCol w:w="2928"/>
        <w:gridCol w:w="2928"/>
        <w:gridCol w:w="2863"/>
        <w:gridCol w:w="3232"/>
        <w:gridCol w:w="2722"/>
      </w:tblGrid>
      <w:tr w:rsidR="003627EF" w:rsidRPr="006F14D8" w:rsidTr="00AC28B6">
        <w:tc>
          <w:tcPr>
            <w:tcW w:w="617" w:type="dxa"/>
            <w:shd w:val="clear" w:color="auto" w:fill="auto"/>
          </w:tcPr>
          <w:p w:rsidR="003627EF" w:rsidRPr="00A37C7F" w:rsidRDefault="003627EF" w:rsidP="003627EF">
            <w:pPr>
              <w:jc w:val="center"/>
              <w:rPr>
                <w:b/>
                <w:sz w:val="24"/>
                <w:szCs w:val="24"/>
              </w:rPr>
            </w:pPr>
            <w:r w:rsidRPr="00A37C7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28" w:type="dxa"/>
          </w:tcPr>
          <w:p w:rsidR="003627EF" w:rsidRPr="00A37C7F" w:rsidRDefault="003627EF" w:rsidP="003627EF">
            <w:pPr>
              <w:jc w:val="center"/>
              <w:rPr>
                <w:b/>
                <w:sz w:val="24"/>
                <w:szCs w:val="24"/>
              </w:rPr>
            </w:pPr>
            <w:r w:rsidRPr="00A37C7F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28" w:type="dxa"/>
            <w:shd w:val="clear" w:color="auto" w:fill="auto"/>
          </w:tcPr>
          <w:p w:rsidR="003627EF" w:rsidRPr="00A37C7F" w:rsidRDefault="003627EF" w:rsidP="003627EF">
            <w:pPr>
              <w:jc w:val="center"/>
              <w:rPr>
                <w:b/>
                <w:sz w:val="24"/>
                <w:szCs w:val="24"/>
              </w:rPr>
            </w:pPr>
            <w:r w:rsidRPr="00A37C7F">
              <w:rPr>
                <w:b/>
                <w:sz w:val="24"/>
                <w:szCs w:val="24"/>
              </w:rPr>
              <w:t>Олимпиада по предмету</w:t>
            </w:r>
          </w:p>
        </w:tc>
        <w:tc>
          <w:tcPr>
            <w:tcW w:w="2863" w:type="dxa"/>
            <w:shd w:val="clear" w:color="auto" w:fill="auto"/>
          </w:tcPr>
          <w:p w:rsidR="003627EF" w:rsidRPr="00A37C7F" w:rsidRDefault="003627EF" w:rsidP="003627EF">
            <w:pPr>
              <w:jc w:val="center"/>
              <w:rPr>
                <w:b/>
                <w:sz w:val="24"/>
                <w:szCs w:val="24"/>
              </w:rPr>
            </w:pPr>
            <w:r w:rsidRPr="00A37C7F">
              <w:rPr>
                <w:b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3232" w:type="dxa"/>
            <w:shd w:val="clear" w:color="auto" w:fill="FDE9D9" w:themeFill="accent6" w:themeFillTint="33"/>
          </w:tcPr>
          <w:p w:rsidR="003627EF" w:rsidRPr="00A37C7F" w:rsidRDefault="003627EF" w:rsidP="003627EF">
            <w:pPr>
              <w:jc w:val="center"/>
              <w:rPr>
                <w:b/>
                <w:sz w:val="24"/>
                <w:szCs w:val="24"/>
              </w:rPr>
            </w:pPr>
            <w:r w:rsidRPr="00A37C7F">
              <w:rPr>
                <w:b/>
                <w:sz w:val="24"/>
                <w:szCs w:val="24"/>
              </w:rPr>
              <w:t xml:space="preserve">Дата и форма проведения </w:t>
            </w:r>
          </w:p>
          <w:p w:rsidR="003627EF" w:rsidRPr="00A37C7F" w:rsidRDefault="003627EF" w:rsidP="003627EF">
            <w:pPr>
              <w:jc w:val="center"/>
              <w:rPr>
                <w:b/>
                <w:sz w:val="24"/>
                <w:szCs w:val="24"/>
              </w:rPr>
            </w:pPr>
            <w:r w:rsidRPr="00A37C7F">
              <w:rPr>
                <w:b/>
                <w:sz w:val="24"/>
                <w:szCs w:val="24"/>
              </w:rPr>
              <w:t>разбора работ</w:t>
            </w:r>
          </w:p>
        </w:tc>
        <w:tc>
          <w:tcPr>
            <w:tcW w:w="2722" w:type="dxa"/>
            <w:shd w:val="clear" w:color="auto" w:fill="FDE9D9" w:themeFill="accent6" w:themeFillTint="33"/>
          </w:tcPr>
          <w:p w:rsidR="003627EF" w:rsidRPr="00A37C7F" w:rsidRDefault="003627EF" w:rsidP="003627EF">
            <w:pPr>
              <w:jc w:val="center"/>
              <w:rPr>
                <w:b/>
                <w:sz w:val="24"/>
                <w:szCs w:val="24"/>
              </w:rPr>
            </w:pPr>
            <w:r w:rsidRPr="00A37C7F">
              <w:rPr>
                <w:b/>
                <w:sz w:val="24"/>
                <w:szCs w:val="24"/>
              </w:rPr>
              <w:t>Дата проведения показа работ, приема апелляций</w:t>
            </w:r>
          </w:p>
        </w:tc>
      </w:tr>
      <w:tr w:rsidR="003627EF" w:rsidRPr="00356F9E" w:rsidTr="00C5131D">
        <w:tc>
          <w:tcPr>
            <w:tcW w:w="617" w:type="dxa"/>
            <w:shd w:val="clear" w:color="auto" w:fill="auto"/>
          </w:tcPr>
          <w:p w:rsidR="003627EF" w:rsidRPr="00A37C7F" w:rsidRDefault="00C85786" w:rsidP="0036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3627EF" w:rsidRPr="00A37C7F" w:rsidRDefault="003627EF" w:rsidP="003627EF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ГАУДПО МО</w:t>
            </w:r>
          </w:p>
          <w:p w:rsidR="003627EF" w:rsidRPr="00A37C7F" w:rsidRDefault="003627EF" w:rsidP="003627EF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«Институт развития</w:t>
            </w:r>
          </w:p>
          <w:p w:rsidR="003627EF" w:rsidRPr="00A37C7F" w:rsidRDefault="003627EF" w:rsidP="003627EF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shd w:val="clear" w:color="auto" w:fill="auto"/>
          </w:tcPr>
          <w:p w:rsidR="003627EF" w:rsidRPr="00A37C7F" w:rsidRDefault="003627EF" w:rsidP="003627EF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искусству (МХК)</w:t>
            </w:r>
          </w:p>
        </w:tc>
        <w:tc>
          <w:tcPr>
            <w:tcW w:w="2863" w:type="dxa"/>
            <w:shd w:val="clear" w:color="auto" w:fill="auto"/>
          </w:tcPr>
          <w:p w:rsidR="003627EF" w:rsidRPr="00A37C7F" w:rsidRDefault="003627EF" w:rsidP="003627EF">
            <w:pPr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12 января 2024 г.</w:t>
            </w:r>
          </w:p>
        </w:tc>
        <w:tc>
          <w:tcPr>
            <w:tcW w:w="3232" w:type="dxa"/>
            <w:shd w:val="clear" w:color="auto" w:fill="FFFFFF" w:themeFill="background1"/>
          </w:tcPr>
          <w:p w:rsidR="003627EF" w:rsidRPr="00A37C7F" w:rsidRDefault="003F42CC" w:rsidP="003627EF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15</w:t>
            </w:r>
            <w:r w:rsidR="003627EF" w:rsidRPr="00A37C7F">
              <w:rPr>
                <w:sz w:val="24"/>
                <w:szCs w:val="24"/>
              </w:rPr>
              <w:t xml:space="preserve"> января 2024 г.</w:t>
            </w:r>
          </w:p>
          <w:p w:rsidR="003627EF" w:rsidRPr="00A37C7F" w:rsidRDefault="00A37C7F" w:rsidP="003627EF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3627EF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shd w:val="clear" w:color="auto" w:fill="FFFFFF" w:themeFill="background1"/>
          </w:tcPr>
          <w:p w:rsidR="003627EF" w:rsidRPr="00A37C7F" w:rsidRDefault="003F42CC" w:rsidP="003627EF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15</w:t>
            </w:r>
            <w:r w:rsidR="003627EF" w:rsidRPr="00A37C7F">
              <w:rPr>
                <w:sz w:val="24"/>
                <w:szCs w:val="24"/>
              </w:rPr>
              <w:t xml:space="preserve"> января 2024 г.</w:t>
            </w:r>
          </w:p>
          <w:p w:rsidR="003627EF" w:rsidRPr="00A37C7F" w:rsidRDefault="00A37C7F" w:rsidP="003627EF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3627EF" w:rsidRPr="00A37C7F">
              <w:rPr>
                <w:sz w:val="24"/>
                <w:szCs w:val="24"/>
              </w:rPr>
              <w:t>истанционно</w:t>
            </w:r>
          </w:p>
        </w:tc>
      </w:tr>
      <w:tr w:rsidR="003627EF" w:rsidRPr="00356F9E" w:rsidTr="00AC28B6">
        <w:tc>
          <w:tcPr>
            <w:tcW w:w="617" w:type="dxa"/>
            <w:shd w:val="clear" w:color="auto" w:fill="auto"/>
          </w:tcPr>
          <w:p w:rsidR="003627EF" w:rsidRPr="00A37C7F" w:rsidRDefault="00C85786" w:rsidP="0036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3627EF" w:rsidRPr="00A37C7F" w:rsidRDefault="003627EF" w:rsidP="003627EF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ГАУДПО МО</w:t>
            </w:r>
          </w:p>
          <w:p w:rsidR="003627EF" w:rsidRPr="00A37C7F" w:rsidRDefault="003627EF" w:rsidP="003627EF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«Институт развития</w:t>
            </w:r>
          </w:p>
          <w:p w:rsidR="003627EF" w:rsidRPr="00A37C7F" w:rsidRDefault="003627EF" w:rsidP="003627EF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shd w:val="clear" w:color="auto" w:fill="auto"/>
          </w:tcPr>
          <w:p w:rsidR="003627EF" w:rsidRPr="00A37C7F" w:rsidRDefault="003627EF" w:rsidP="003627EF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астрономии</w:t>
            </w:r>
          </w:p>
        </w:tc>
        <w:tc>
          <w:tcPr>
            <w:tcW w:w="2863" w:type="dxa"/>
            <w:shd w:val="clear" w:color="auto" w:fill="auto"/>
          </w:tcPr>
          <w:p w:rsidR="003627EF" w:rsidRPr="00A37C7F" w:rsidRDefault="003627EF" w:rsidP="003627EF">
            <w:pPr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13 января 2024 г.</w:t>
            </w:r>
          </w:p>
        </w:tc>
        <w:tc>
          <w:tcPr>
            <w:tcW w:w="3232" w:type="dxa"/>
            <w:shd w:val="clear" w:color="auto" w:fill="FDE9D9" w:themeFill="accent6" w:themeFillTint="33"/>
          </w:tcPr>
          <w:p w:rsidR="003627EF" w:rsidRPr="00A37C7F" w:rsidRDefault="003F42CC" w:rsidP="003627EF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15</w:t>
            </w:r>
            <w:r w:rsidR="003627EF" w:rsidRPr="00A37C7F">
              <w:rPr>
                <w:sz w:val="24"/>
                <w:szCs w:val="24"/>
              </w:rPr>
              <w:t xml:space="preserve"> января 2024 г.</w:t>
            </w:r>
          </w:p>
          <w:p w:rsidR="003627EF" w:rsidRPr="00A37C7F" w:rsidRDefault="00A37C7F" w:rsidP="003627EF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3627EF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shd w:val="clear" w:color="auto" w:fill="FDE9D9" w:themeFill="accent6" w:themeFillTint="33"/>
          </w:tcPr>
          <w:p w:rsidR="003627EF" w:rsidRPr="00A37C7F" w:rsidRDefault="003F42CC" w:rsidP="003627EF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15</w:t>
            </w:r>
            <w:r w:rsidR="003627EF" w:rsidRPr="00A37C7F">
              <w:rPr>
                <w:sz w:val="24"/>
                <w:szCs w:val="24"/>
              </w:rPr>
              <w:t xml:space="preserve"> января 2024 г.</w:t>
            </w:r>
          </w:p>
          <w:p w:rsidR="003627EF" w:rsidRPr="00A37C7F" w:rsidRDefault="00A37C7F" w:rsidP="003627EF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3627EF" w:rsidRPr="00A37C7F">
              <w:rPr>
                <w:sz w:val="24"/>
                <w:szCs w:val="24"/>
              </w:rPr>
              <w:t>истанционно</w:t>
            </w:r>
          </w:p>
        </w:tc>
      </w:tr>
      <w:tr w:rsidR="003627EF" w:rsidRPr="00356F9E" w:rsidTr="00045033">
        <w:tc>
          <w:tcPr>
            <w:tcW w:w="617" w:type="dxa"/>
            <w:shd w:val="clear" w:color="auto" w:fill="auto"/>
          </w:tcPr>
          <w:p w:rsidR="003627EF" w:rsidRPr="00A37C7F" w:rsidRDefault="00C85786" w:rsidP="00695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3627EF" w:rsidRPr="00A37C7F" w:rsidRDefault="003627EF" w:rsidP="003627EF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shd w:val="clear" w:color="auto" w:fill="auto"/>
          </w:tcPr>
          <w:p w:rsidR="003627EF" w:rsidRPr="00A37C7F" w:rsidRDefault="003627EF" w:rsidP="00695DA1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русскому языку</w:t>
            </w:r>
          </w:p>
        </w:tc>
        <w:tc>
          <w:tcPr>
            <w:tcW w:w="2863" w:type="dxa"/>
            <w:shd w:val="clear" w:color="auto" w:fill="auto"/>
          </w:tcPr>
          <w:p w:rsidR="003627EF" w:rsidRPr="00A37C7F" w:rsidRDefault="003627EF" w:rsidP="003627EF">
            <w:pPr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17 января 2024 г.</w:t>
            </w:r>
          </w:p>
        </w:tc>
        <w:tc>
          <w:tcPr>
            <w:tcW w:w="3232" w:type="dxa"/>
            <w:shd w:val="clear" w:color="auto" w:fill="FFFFFF" w:themeFill="background1"/>
          </w:tcPr>
          <w:p w:rsidR="003627EF" w:rsidRPr="00A37C7F" w:rsidRDefault="003F42CC" w:rsidP="00695DA1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20</w:t>
            </w:r>
            <w:r w:rsidR="003627EF" w:rsidRPr="00A37C7F">
              <w:rPr>
                <w:sz w:val="24"/>
                <w:szCs w:val="24"/>
              </w:rPr>
              <w:t xml:space="preserve"> января 2024 г.</w:t>
            </w:r>
          </w:p>
          <w:p w:rsidR="003627EF" w:rsidRPr="00A37C7F" w:rsidRDefault="00A37C7F" w:rsidP="003627EF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3627EF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shd w:val="clear" w:color="auto" w:fill="FFFFFF" w:themeFill="background1"/>
          </w:tcPr>
          <w:p w:rsidR="003627EF" w:rsidRPr="00A37C7F" w:rsidRDefault="003F42CC" w:rsidP="00695DA1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20</w:t>
            </w:r>
            <w:r w:rsidR="003627EF" w:rsidRPr="00A37C7F">
              <w:rPr>
                <w:sz w:val="24"/>
                <w:szCs w:val="24"/>
              </w:rPr>
              <w:t xml:space="preserve"> января 2024 г.</w:t>
            </w:r>
          </w:p>
          <w:p w:rsidR="003627EF" w:rsidRPr="00A37C7F" w:rsidRDefault="00A37C7F" w:rsidP="00695DA1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3627EF" w:rsidRPr="00A37C7F">
              <w:rPr>
                <w:sz w:val="24"/>
                <w:szCs w:val="24"/>
              </w:rPr>
              <w:t>истанционно</w:t>
            </w:r>
          </w:p>
        </w:tc>
      </w:tr>
      <w:tr w:rsidR="003627EF" w:rsidRPr="00356F9E" w:rsidTr="00AC28B6">
        <w:tc>
          <w:tcPr>
            <w:tcW w:w="617" w:type="dxa"/>
            <w:vMerge w:val="restart"/>
            <w:shd w:val="clear" w:color="auto" w:fill="auto"/>
          </w:tcPr>
          <w:p w:rsidR="003627EF" w:rsidRPr="00A37C7F" w:rsidRDefault="00C85786" w:rsidP="00B41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8" w:type="dxa"/>
            <w:vMerge w:val="restart"/>
          </w:tcPr>
          <w:p w:rsidR="003627EF" w:rsidRPr="00A37C7F" w:rsidRDefault="003627EF" w:rsidP="003627EF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vMerge w:val="restart"/>
            <w:shd w:val="clear" w:color="auto" w:fill="auto"/>
          </w:tcPr>
          <w:p w:rsidR="003627EF" w:rsidRPr="00A37C7F" w:rsidRDefault="003627EF" w:rsidP="00B410E8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химии</w:t>
            </w:r>
          </w:p>
        </w:tc>
        <w:tc>
          <w:tcPr>
            <w:tcW w:w="2863" w:type="dxa"/>
            <w:shd w:val="clear" w:color="auto" w:fill="auto"/>
          </w:tcPr>
          <w:p w:rsidR="003627EF" w:rsidRPr="00A37C7F" w:rsidRDefault="003627EF" w:rsidP="00B410E8">
            <w:pPr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18 января 2024 г.</w:t>
            </w:r>
          </w:p>
        </w:tc>
        <w:tc>
          <w:tcPr>
            <w:tcW w:w="3232" w:type="dxa"/>
            <w:vMerge w:val="restart"/>
            <w:shd w:val="clear" w:color="auto" w:fill="FDE9D9" w:themeFill="accent6" w:themeFillTint="33"/>
          </w:tcPr>
          <w:p w:rsidR="003627EF" w:rsidRPr="00A37C7F" w:rsidRDefault="003F42CC" w:rsidP="00B410E8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19</w:t>
            </w:r>
            <w:r w:rsidR="003627EF" w:rsidRPr="00A37C7F">
              <w:rPr>
                <w:sz w:val="24"/>
                <w:szCs w:val="24"/>
              </w:rPr>
              <w:t xml:space="preserve"> января 2024 г.</w:t>
            </w:r>
          </w:p>
          <w:p w:rsidR="003627EF" w:rsidRPr="00A37C7F" w:rsidRDefault="00A37C7F" w:rsidP="00B410E8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О</w:t>
            </w:r>
            <w:r w:rsidR="003627EF" w:rsidRPr="00A37C7F">
              <w:rPr>
                <w:sz w:val="24"/>
                <w:szCs w:val="24"/>
              </w:rPr>
              <w:t>чно</w:t>
            </w:r>
          </w:p>
        </w:tc>
        <w:tc>
          <w:tcPr>
            <w:tcW w:w="2722" w:type="dxa"/>
            <w:vMerge w:val="restart"/>
            <w:shd w:val="clear" w:color="auto" w:fill="FDE9D9" w:themeFill="accent6" w:themeFillTint="33"/>
          </w:tcPr>
          <w:p w:rsidR="003627EF" w:rsidRPr="00A37C7F" w:rsidRDefault="003F42CC" w:rsidP="00B410E8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19</w:t>
            </w:r>
            <w:r w:rsidR="003627EF" w:rsidRPr="00A37C7F">
              <w:rPr>
                <w:sz w:val="24"/>
                <w:szCs w:val="24"/>
              </w:rPr>
              <w:t xml:space="preserve"> января 2024 г.</w:t>
            </w:r>
          </w:p>
          <w:p w:rsidR="003627EF" w:rsidRPr="00A37C7F" w:rsidRDefault="00A37C7F" w:rsidP="00B410E8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О</w:t>
            </w:r>
            <w:r w:rsidR="003627EF" w:rsidRPr="00A37C7F">
              <w:rPr>
                <w:sz w:val="24"/>
                <w:szCs w:val="24"/>
              </w:rPr>
              <w:t>чно</w:t>
            </w:r>
          </w:p>
        </w:tc>
      </w:tr>
      <w:tr w:rsidR="003627EF" w:rsidRPr="00356F9E" w:rsidTr="00AC28B6">
        <w:tc>
          <w:tcPr>
            <w:tcW w:w="617" w:type="dxa"/>
            <w:vMerge/>
            <w:shd w:val="clear" w:color="auto" w:fill="auto"/>
          </w:tcPr>
          <w:p w:rsidR="003627EF" w:rsidRPr="00A37C7F" w:rsidRDefault="003627EF" w:rsidP="00B410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3627EF" w:rsidRPr="00A37C7F" w:rsidRDefault="003627EF" w:rsidP="00B410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3627EF" w:rsidRPr="00A37C7F" w:rsidRDefault="003627EF" w:rsidP="00B410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3627EF" w:rsidRPr="00A37C7F" w:rsidRDefault="003627EF" w:rsidP="00B410E8">
            <w:pPr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19 января 2024 г.</w:t>
            </w:r>
          </w:p>
        </w:tc>
        <w:tc>
          <w:tcPr>
            <w:tcW w:w="3232" w:type="dxa"/>
            <w:vMerge/>
            <w:shd w:val="clear" w:color="auto" w:fill="FDE9D9" w:themeFill="accent6" w:themeFillTint="33"/>
          </w:tcPr>
          <w:p w:rsidR="003627EF" w:rsidRPr="00A37C7F" w:rsidRDefault="003627EF" w:rsidP="00B41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FDE9D9" w:themeFill="accent6" w:themeFillTint="33"/>
          </w:tcPr>
          <w:p w:rsidR="003627EF" w:rsidRPr="00A37C7F" w:rsidRDefault="003627EF" w:rsidP="00B410E8">
            <w:pPr>
              <w:jc w:val="center"/>
              <w:rPr>
                <w:sz w:val="24"/>
                <w:szCs w:val="24"/>
              </w:rPr>
            </w:pPr>
          </w:p>
        </w:tc>
      </w:tr>
      <w:tr w:rsidR="00173DC4" w:rsidRPr="00356F9E" w:rsidTr="00975B6D">
        <w:tc>
          <w:tcPr>
            <w:tcW w:w="617" w:type="dxa"/>
            <w:vMerge w:val="restart"/>
            <w:shd w:val="clear" w:color="auto" w:fill="auto"/>
          </w:tcPr>
          <w:p w:rsidR="00173DC4" w:rsidRPr="00A37C7F" w:rsidRDefault="00C85786" w:rsidP="0036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8" w:type="dxa"/>
            <w:vMerge w:val="restart"/>
          </w:tcPr>
          <w:p w:rsidR="00173DC4" w:rsidRPr="00A37C7F" w:rsidRDefault="00173DC4" w:rsidP="00173DC4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ГАУДПО МО</w:t>
            </w:r>
          </w:p>
          <w:p w:rsidR="00173DC4" w:rsidRPr="00A37C7F" w:rsidRDefault="00173DC4" w:rsidP="00173DC4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«Институт развития</w:t>
            </w:r>
          </w:p>
          <w:p w:rsidR="00173DC4" w:rsidRPr="00A37C7F" w:rsidRDefault="00173DC4" w:rsidP="00173DC4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vMerge w:val="restart"/>
            <w:shd w:val="clear" w:color="auto" w:fill="auto"/>
          </w:tcPr>
          <w:p w:rsidR="00173DC4" w:rsidRPr="00A37C7F" w:rsidRDefault="00173DC4" w:rsidP="003627EF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информатике и ИКТ</w:t>
            </w:r>
          </w:p>
        </w:tc>
        <w:tc>
          <w:tcPr>
            <w:tcW w:w="2863" w:type="dxa"/>
            <w:shd w:val="clear" w:color="auto" w:fill="auto"/>
          </w:tcPr>
          <w:p w:rsidR="00173DC4" w:rsidRPr="00A37C7F" w:rsidRDefault="00173DC4" w:rsidP="003627EF">
            <w:pPr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19 января 2024 г.</w:t>
            </w:r>
          </w:p>
        </w:tc>
        <w:tc>
          <w:tcPr>
            <w:tcW w:w="3232" w:type="dxa"/>
            <w:vMerge w:val="restart"/>
            <w:shd w:val="clear" w:color="auto" w:fill="FFFFFF" w:themeFill="background1"/>
          </w:tcPr>
          <w:p w:rsidR="00173DC4" w:rsidRPr="00A37C7F" w:rsidRDefault="00173DC4" w:rsidP="003627EF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</w:t>
            </w:r>
            <w:r w:rsidR="003F42CC" w:rsidRPr="00A37C7F">
              <w:rPr>
                <w:sz w:val="24"/>
                <w:szCs w:val="24"/>
              </w:rPr>
              <w:t>3</w:t>
            </w:r>
            <w:r w:rsidRPr="00A37C7F">
              <w:rPr>
                <w:sz w:val="24"/>
                <w:szCs w:val="24"/>
              </w:rPr>
              <w:t xml:space="preserve"> января 2024 г.</w:t>
            </w:r>
          </w:p>
          <w:p w:rsidR="00173DC4" w:rsidRPr="00A37C7F" w:rsidRDefault="00A37C7F" w:rsidP="003627EF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173DC4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vMerge w:val="restart"/>
            <w:shd w:val="clear" w:color="auto" w:fill="FFFFFF" w:themeFill="background1"/>
          </w:tcPr>
          <w:p w:rsidR="00173DC4" w:rsidRPr="00A37C7F" w:rsidRDefault="00173DC4" w:rsidP="003627EF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</w:t>
            </w:r>
            <w:r w:rsidR="003F42CC" w:rsidRPr="00A37C7F">
              <w:rPr>
                <w:sz w:val="24"/>
                <w:szCs w:val="24"/>
              </w:rPr>
              <w:t>3</w:t>
            </w:r>
            <w:r w:rsidRPr="00A37C7F">
              <w:rPr>
                <w:sz w:val="24"/>
                <w:szCs w:val="24"/>
              </w:rPr>
              <w:t xml:space="preserve"> января 2024 г.</w:t>
            </w:r>
          </w:p>
          <w:p w:rsidR="00173DC4" w:rsidRPr="00A37C7F" w:rsidRDefault="00A37C7F" w:rsidP="003627EF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173DC4" w:rsidRPr="00A37C7F">
              <w:rPr>
                <w:sz w:val="24"/>
                <w:szCs w:val="24"/>
              </w:rPr>
              <w:t>истанционно</w:t>
            </w:r>
          </w:p>
        </w:tc>
      </w:tr>
      <w:tr w:rsidR="00173DC4" w:rsidRPr="00356F9E" w:rsidTr="00975B6D">
        <w:tc>
          <w:tcPr>
            <w:tcW w:w="617" w:type="dxa"/>
            <w:vMerge/>
            <w:shd w:val="clear" w:color="auto" w:fill="auto"/>
          </w:tcPr>
          <w:p w:rsidR="00173DC4" w:rsidRPr="00A37C7F" w:rsidRDefault="00173DC4" w:rsidP="003627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173DC4" w:rsidRPr="00A37C7F" w:rsidRDefault="00173DC4" w:rsidP="003627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173DC4" w:rsidRPr="00A37C7F" w:rsidRDefault="00173DC4" w:rsidP="003627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173DC4" w:rsidRPr="00A37C7F" w:rsidRDefault="00173DC4" w:rsidP="003627EF">
            <w:pPr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20 января 2024 г.</w:t>
            </w:r>
          </w:p>
        </w:tc>
        <w:tc>
          <w:tcPr>
            <w:tcW w:w="3232" w:type="dxa"/>
            <w:vMerge/>
            <w:shd w:val="clear" w:color="auto" w:fill="FFFFFF" w:themeFill="background1"/>
          </w:tcPr>
          <w:p w:rsidR="00173DC4" w:rsidRPr="00A37C7F" w:rsidRDefault="00173DC4" w:rsidP="00362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FFFFFF" w:themeFill="background1"/>
          </w:tcPr>
          <w:p w:rsidR="00173DC4" w:rsidRPr="00A37C7F" w:rsidRDefault="00173DC4" w:rsidP="003627EF">
            <w:pPr>
              <w:jc w:val="center"/>
              <w:rPr>
                <w:sz w:val="24"/>
                <w:szCs w:val="24"/>
              </w:rPr>
            </w:pPr>
          </w:p>
        </w:tc>
      </w:tr>
      <w:tr w:rsidR="00173DC4" w:rsidRPr="00356F9E" w:rsidTr="00975B6D">
        <w:tc>
          <w:tcPr>
            <w:tcW w:w="617" w:type="dxa"/>
            <w:vMerge/>
            <w:shd w:val="clear" w:color="auto" w:fill="auto"/>
          </w:tcPr>
          <w:p w:rsidR="00173DC4" w:rsidRPr="00A37C7F" w:rsidRDefault="00173DC4" w:rsidP="003627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173DC4" w:rsidRPr="00A37C7F" w:rsidRDefault="00173DC4" w:rsidP="003627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173DC4" w:rsidRPr="00A37C7F" w:rsidRDefault="00173DC4" w:rsidP="003627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173DC4" w:rsidRPr="00A37C7F" w:rsidRDefault="00173DC4" w:rsidP="003627EF">
            <w:pPr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22 января 2024 г.</w:t>
            </w:r>
          </w:p>
        </w:tc>
        <w:tc>
          <w:tcPr>
            <w:tcW w:w="3232" w:type="dxa"/>
            <w:vMerge/>
            <w:shd w:val="clear" w:color="auto" w:fill="FFFFFF" w:themeFill="background1"/>
          </w:tcPr>
          <w:p w:rsidR="00173DC4" w:rsidRPr="00A37C7F" w:rsidRDefault="00173DC4" w:rsidP="00362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FFFFFF" w:themeFill="background1"/>
          </w:tcPr>
          <w:p w:rsidR="00173DC4" w:rsidRPr="00A37C7F" w:rsidRDefault="00173DC4" w:rsidP="003627EF">
            <w:pPr>
              <w:jc w:val="center"/>
              <w:rPr>
                <w:sz w:val="24"/>
                <w:szCs w:val="24"/>
              </w:rPr>
            </w:pPr>
          </w:p>
        </w:tc>
      </w:tr>
      <w:tr w:rsidR="00B12CA5" w:rsidRPr="00356F9E" w:rsidTr="00C5131D">
        <w:tc>
          <w:tcPr>
            <w:tcW w:w="617" w:type="dxa"/>
            <w:shd w:val="clear" w:color="auto" w:fill="auto"/>
          </w:tcPr>
          <w:p w:rsidR="00B12CA5" w:rsidRPr="00A37C7F" w:rsidRDefault="00C85786" w:rsidP="00410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8" w:type="dxa"/>
          </w:tcPr>
          <w:p w:rsidR="00B12CA5" w:rsidRPr="00A37C7F" w:rsidRDefault="00B12CA5" w:rsidP="00B12CA5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shd w:val="clear" w:color="auto" w:fill="auto"/>
          </w:tcPr>
          <w:p w:rsidR="00B12CA5" w:rsidRPr="00A37C7F" w:rsidRDefault="00B12CA5" w:rsidP="00B12CA5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 xml:space="preserve">по истории </w:t>
            </w:r>
          </w:p>
        </w:tc>
        <w:tc>
          <w:tcPr>
            <w:tcW w:w="2863" w:type="dxa"/>
            <w:shd w:val="clear" w:color="auto" w:fill="auto"/>
          </w:tcPr>
          <w:p w:rsidR="00B12CA5" w:rsidRPr="00A37C7F" w:rsidRDefault="00B12CA5" w:rsidP="00B12CA5">
            <w:pPr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23 января 2024 г.</w:t>
            </w:r>
          </w:p>
          <w:p w:rsidR="00B12CA5" w:rsidRPr="00A37C7F" w:rsidRDefault="00B12CA5" w:rsidP="00B12CA5">
            <w:pPr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24 января 2024 г.</w:t>
            </w:r>
          </w:p>
        </w:tc>
        <w:tc>
          <w:tcPr>
            <w:tcW w:w="3232" w:type="dxa"/>
            <w:shd w:val="clear" w:color="auto" w:fill="FFFFFF" w:themeFill="background1"/>
          </w:tcPr>
          <w:p w:rsidR="00B12CA5" w:rsidRPr="00A37C7F" w:rsidRDefault="00AC16F4" w:rsidP="00B12CA5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29</w:t>
            </w:r>
            <w:r w:rsidR="00B12CA5" w:rsidRPr="00A37C7F">
              <w:rPr>
                <w:sz w:val="24"/>
                <w:szCs w:val="24"/>
              </w:rPr>
              <w:t xml:space="preserve"> января 2024 г.</w:t>
            </w:r>
          </w:p>
          <w:p w:rsidR="00B12CA5" w:rsidRPr="00A37C7F" w:rsidRDefault="00A37C7F" w:rsidP="00B12CA5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B12CA5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shd w:val="clear" w:color="auto" w:fill="FFFFFF" w:themeFill="background1"/>
          </w:tcPr>
          <w:p w:rsidR="00B12CA5" w:rsidRPr="00A37C7F" w:rsidRDefault="00AC16F4" w:rsidP="00B12CA5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29</w:t>
            </w:r>
            <w:r w:rsidR="00B12CA5" w:rsidRPr="00A37C7F">
              <w:rPr>
                <w:sz w:val="24"/>
                <w:szCs w:val="24"/>
              </w:rPr>
              <w:t xml:space="preserve"> января 2024 г.</w:t>
            </w:r>
          </w:p>
          <w:p w:rsidR="00B12CA5" w:rsidRPr="00A37C7F" w:rsidRDefault="00A37C7F" w:rsidP="00B12CA5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B12CA5" w:rsidRPr="00A37C7F">
              <w:rPr>
                <w:sz w:val="24"/>
                <w:szCs w:val="24"/>
              </w:rPr>
              <w:t>истанционно</w:t>
            </w:r>
          </w:p>
        </w:tc>
      </w:tr>
      <w:tr w:rsidR="0041060A" w:rsidRPr="00356F9E" w:rsidTr="00AC28B6">
        <w:tc>
          <w:tcPr>
            <w:tcW w:w="617" w:type="dxa"/>
            <w:vMerge w:val="restart"/>
            <w:shd w:val="clear" w:color="auto" w:fill="auto"/>
          </w:tcPr>
          <w:p w:rsidR="0041060A" w:rsidRPr="00A37C7F" w:rsidRDefault="00C85786" w:rsidP="00410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28" w:type="dxa"/>
            <w:vMerge w:val="restart"/>
          </w:tcPr>
          <w:p w:rsidR="0041060A" w:rsidRPr="00A37C7F" w:rsidRDefault="0041060A" w:rsidP="0041060A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vMerge w:val="restart"/>
            <w:shd w:val="clear" w:color="auto" w:fill="auto"/>
          </w:tcPr>
          <w:p w:rsidR="0041060A" w:rsidRPr="00A37C7F" w:rsidRDefault="0041060A" w:rsidP="0041060A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биологии</w:t>
            </w:r>
          </w:p>
        </w:tc>
        <w:tc>
          <w:tcPr>
            <w:tcW w:w="2863" w:type="dxa"/>
            <w:shd w:val="clear" w:color="auto" w:fill="auto"/>
          </w:tcPr>
          <w:p w:rsidR="0041060A" w:rsidRPr="00A37C7F" w:rsidRDefault="0041060A" w:rsidP="0041060A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25 января 2024 г.</w:t>
            </w:r>
          </w:p>
        </w:tc>
        <w:tc>
          <w:tcPr>
            <w:tcW w:w="3232" w:type="dxa"/>
            <w:vMerge w:val="restart"/>
            <w:shd w:val="clear" w:color="auto" w:fill="FDE9D9" w:themeFill="accent6" w:themeFillTint="33"/>
          </w:tcPr>
          <w:p w:rsidR="0041060A" w:rsidRPr="00A37C7F" w:rsidRDefault="00AC16F4" w:rsidP="0041060A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 xml:space="preserve">31 января </w:t>
            </w:r>
            <w:r w:rsidR="0041060A" w:rsidRPr="00A37C7F">
              <w:rPr>
                <w:sz w:val="24"/>
                <w:szCs w:val="24"/>
              </w:rPr>
              <w:t>2024 г.</w:t>
            </w:r>
          </w:p>
          <w:p w:rsidR="0041060A" w:rsidRPr="00A37C7F" w:rsidRDefault="00A37C7F" w:rsidP="0041060A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41060A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vMerge w:val="restart"/>
            <w:shd w:val="clear" w:color="auto" w:fill="FDE9D9" w:themeFill="accent6" w:themeFillTint="33"/>
          </w:tcPr>
          <w:p w:rsidR="0041060A" w:rsidRPr="00A37C7F" w:rsidRDefault="00AC16F4" w:rsidP="0041060A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 xml:space="preserve">31 января </w:t>
            </w:r>
            <w:r w:rsidR="0041060A" w:rsidRPr="00A37C7F">
              <w:rPr>
                <w:sz w:val="24"/>
                <w:szCs w:val="24"/>
              </w:rPr>
              <w:t>2024 г.</w:t>
            </w:r>
          </w:p>
          <w:p w:rsidR="0041060A" w:rsidRPr="00A37C7F" w:rsidRDefault="00A37C7F" w:rsidP="0041060A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41060A" w:rsidRPr="00A37C7F">
              <w:rPr>
                <w:sz w:val="24"/>
                <w:szCs w:val="24"/>
              </w:rPr>
              <w:t>истанционно</w:t>
            </w:r>
          </w:p>
        </w:tc>
      </w:tr>
      <w:tr w:rsidR="0041060A" w:rsidRPr="00356F9E" w:rsidTr="00AC28B6">
        <w:tc>
          <w:tcPr>
            <w:tcW w:w="617" w:type="dxa"/>
            <w:vMerge/>
            <w:shd w:val="clear" w:color="auto" w:fill="auto"/>
          </w:tcPr>
          <w:p w:rsidR="0041060A" w:rsidRPr="00A37C7F" w:rsidRDefault="0041060A" w:rsidP="006D6B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41060A" w:rsidRPr="00A37C7F" w:rsidRDefault="0041060A" w:rsidP="006D6B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41060A" w:rsidRPr="00A37C7F" w:rsidRDefault="0041060A" w:rsidP="006D6B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41060A" w:rsidRPr="00A37C7F" w:rsidRDefault="0041060A" w:rsidP="0041060A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27 января 2024 г.</w:t>
            </w:r>
          </w:p>
        </w:tc>
        <w:tc>
          <w:tcPr>
            <w:tcW w:w="3232" w:type="dxa"/>
            <w:vMerge/>
            <w:shd w:val="clear" w:color="auto" w:fill="FDE9D9" w:themeFill="accent6" w:themeFillTint="33"/>
          </w:tcPr>
          <w:p w:rsidR="0041060A" w:rsidRPr="00A37C7F" w:rsidRDefault="0041060A" w:rsidP="006D6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FDE9D9" w:themeFill="accent6" w:themeFillTint="33"/>
          </w:tcPr>
          <w:p w:rsidR="0041060A" w:rsidRPr="00A37C7F" w:rsidRDefault="0041060A" w:rsidP="006D6B08">
            <w:pPr>
              <w:jc w:val="center"/>
              <w:rPr>
                <w:sz w:val="24"/>
                <w:szCs w:val="24"/>
              </w:rPr>
            </w:pPr>
          </w:p>
        </w:tc>
      </w:tr>
      <w:tr w:rsidR="00502E71" w:rsidRPr="00356F9E" w:rsidTr="00AC28B6">
        <w:tc>
          <w:tcPr>
            <w:tcW w:w="617" w:type="dxa"/>
          </w:tcPr>
          <w:p w:rsidR="00502E71" w:rsidRPr="00A37C7F" w:rsidRDefault="00C85786" w:rsidP="00502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28" w:type="dxa"/>
          </w:tcPr>
          <w:p w:rsidR="00502E71" w:rsidRPr="00A37C7F" w:rsidRDefault="00502E71" w:rsidP="00502E71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ГАУДПО МО</w:t>
            </w:r>
          </w:p>
          <w:p w:rsidR="00502E71" w:rsidRPr="00A37C7F" w:rsidRDefault="00502E71" w:rsidP="00502E71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lastRenderedPageBreak/>
              <w:t>«Институт развития</w:t>
            </w:r>
          </w:p>
          <w:p w:rsidR="00502E71" w:rsidRPr="00A37C7F" w:rsidRDefault="00502E71" w:rsidP="00502E71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</w:tcPr>
          <w:p w:rsidR="00502E71" w:rsidRPr="00A37C7F" w:rsidRDefault="00502E71" w:rsidP="00502E71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lastRenderedPageBreak/>
              <w:t>по экономике</w:t>
            </w:r>
          </w:p>
        </w:tc>
        <w:tc>
          <w:tcPr>
            <w:tcW w:w="2863" w:type="dxa"/>
          </w:tcPr>
          <w:p w:rsidR="00502E71" w:rsidRPr="00A37C7F" w:rsidRDefault="0024633E" w:rsidP="00502E71">
            <w:pPr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26</w:t>
            </w:r>
            <w:r w:rsidR="00502E71" w:rsidRPr="00A37C7F">
              <w:rPr>
                <w:sz w:val="24"/>
                <w:szCs w:val="24"/>
              </w:rPr>
              <w:t xml:space="preserve"> января 2024 г.</w:t>
            </w:r>
          </w:p>
        </w:tc>
        <w:tc>
          <w:tcPr>
            <w:tcW w:w="3232" w:type="dxa"/>
            <w:shd w:val="clear" w:color="auto" w:fill="FDE9D9" w:themeFill="accent6" w:themeFillTint="33"/>
          </w:tcPr>
          <w:p w:rsidR="00502E71" w:rsidRPr="00A37C7F" w:rsidRDefault="003F42CC" w:rsidP="00502E71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</w:t>
            </w:r>
            <w:r w:rsidR="00502E71" w:rsidRPr="00A37C7F">
              <w:rPr>
                <w:sz w:val="24"/>
                <w:szCs w:val="24"/>
              </w:rPr>
              <w:t>7 января 2024 г.</w:t>
            </w:r>
          </w:p>
          <w:p w:rsidR="00502E71" w:rsidRPr="00A37C7F" w:rsidRDefault="00A37C7F" w:rsidP="00502E71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lastRenderedPageBreak/>
              <w:t>Д</w:t>
            </w:r>
            <w:r w:rsidR="00502E71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shd w:val="clear" w:color="auto" w:fill="FDE9D9" w:themeFill="accent6" w:themeFillTint="33"/>
          </w:tcPr>
          <w:p w:rsidR="00502E71" w:rsidRPr="00A37C7F" w:rsidRDefault="003F42CC" w:rsidP="00502E71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lastRenderedPageBreak/>
              <w:t>2</w:t>
            </w:r>
            <w:r w:rsidR="00502E71" w:rsidRPr="00A37C7F">
              <w:rPr>
                <w:sz w:val="24"/>
                <w:szCs w:val="24"/>
              </w:rPr>
              <w:t>7 января 2024 г.</w:t>
            </w:r>
          </w:p>
          <w:p w:rsidR="00502E71" w:rsidRPr="00A37C7F" w:rsidRDefault="00A37C7F" w:rsidP="00502E71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lastRenderedPageBreak/>
              <w:t>Д</w:t>
            </w:r>
            <w:r w:rsidR="00502E71" w:rsidRPr="00A37C7F">
              <w:rPr>
                <w:sz w:val="24"/>
                <w:szCs w:val="24"/>
              </w:rPr>
              <w:t>истанционно</w:t>
            </w:r>
          </w:p>
        </w:tc>
      </w:tr>
      <w:tr w:rsidR="0024633E" w:rsidRPr="00356F9E" w:rsidTr="00AC28B6">
        <w:tc>
          <w:tcPr>
            <w:tcW w:w="617" w:type="dxa"/>
            <w:vMerge w:val="restart"/>
            <w:shd w:val="clear" w:color="auto" w:fill="auto"/>
          </w:tcPr>
          <w:p w:rsidR="0024633E" w:rsidRPr="00A37C7F" w:rsidRDefault="00C85786" w:rsidP="005A2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28" w:type="dxa"/>
            <w:vMerge w:val="restart"/>
          </w:tcPr>
          <w:p w:rsidR="0024633E" w:rsidRPr="00A37C7F" w:rsidRDefault="0024633E" w:rsidP="005A2867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vMerge w:val="restart"/>
            <w:shd w:val="clear" w:color="auto" w:fill="auto"/>
          </w:tcPr>
          <w:p w:rsidR="0024633E" w:rsidRPr="00A37C7F" w:rsidRDefault="0024633E" w:rsidP="005A2867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физике</w:t>
            </w:r>
          </w:p>
        </w:tc>
        <w:tc>
          <w:tcPr>
            <w:tcW w:w="2863" w:type="dxa"/>
            <w:shd w:val="clear" w:color="auto" w:fill="auto"/>
          </w:tcPr>
          <w:p w:rsidR="0024633E" w:rsidRPr="00A37C7F" w:rsidRDefault="0024633E" w:rsidP="00654AE9">
            <w:pPr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</w:t>
            </w:r>
            <w:r w:rsidR="00654AE9" w:rsidRPr="00A37C7F">
              <w:rPr>
                <w:sz w:val="24"/>
                <w:szCs w:val="24"/>
              </w:rPr>
              <w:t>9</w:t>
            </w:r>
            <w:r w:rsidRPr="00A37C7F">
              <w:rPr>
                <w:sz w:val="24"/>
                <w:szCs w:val="24"/>
              </w:rPr>
              <w:t xml:space="preserve"> января 2024 г.</w:t>
            </w:r>
          </w:p>
        </w:tc>
        <w:tc>
          <w:tcPr>
            <w:tcW w:w="3232" w:type="dxa"/>
            <w:vMerge w:val="restart"/>
            <w:shd w:val="clear" w:color="auto" w:fill="FDE9D9" w:themeFill="accent6" w:themeFillTint="33"/>
          </w:tcPr>
          <w:p w:rsidR="0024633E" w:rsidRPr="00A37C7F" w:rsidRDefault="0024633E" w:rsidP="005A2867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 февраля 2024 г.</w:t>
            </w:r>
          </w:p>
          <w:p w:rsidR="0024633E" w:rsidRPr="00A37C7F" w:rsidRDefault="00A37C7F" w:rsidP="005A2867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24633E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vMerge w:val="restart"/>
            <w:shd w:val="clear" w:color="auto" w:fill="FDE9D9" w:themeFill="accent6" w:themeFillTint="33"/>
          </w:tcPr>
          <w:p w:rsidR="0024633E" w:rsidRPr="00A37C7F" w:rsidRDefault="0024633E" w:rsidP="005A2867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 февраля 2024 г.</w:t>
            </w:r>
          </w:p>
          <w:p w:rsidR="0024633E" w:rsidRPr="00A37C7F" w:rsidRDefault="00A37C7F" w:rsidP="005A2867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24633E" w:rsidRPr="00A37C7F">
              <w:rPr>
                <w:sz w:val="24"/>
                <w:szCs w:val="24"/>
              </w:rPr>
              <w:t>истанционно</w:t>
            </w:r>
          </w:p>
        </w:tc>
      </w:tr>
      <w:tr w:rsidR="0024633E" w:rsidRPr="00356F9E" w:rsidTr="00AC28B6">
        <w:tc>
          <w:tcPr>
            <w:tcW w:w="617" w:type="dxa"/>
            <w:vMerge/>
            <w:shd w:val="clear" w:color="auto" w:fill="auto"/>
          </w:tcPr>
          <w:p w:rsidR="0024633E" w:rsidRPr="00A37C7F" w:rsidRDefault="0024633E" w:rsidP="005A2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24633E" w:rsidRPr="00A37C7F" w:rsidRDefault="0024633E" w:rsidP="005A2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24633E" w:rsidRPr="00A37C7F" w:rsidRDefault="0024633E" w:rsidP="005A2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24633E" w:rsidRPr="00A37C7F" w:rsidRDefault="0024633E" w:rsidP="005A2867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30 января 2024 г.</w:t>
            </w:r>
          </w:p>
        </w:tc>
        <w:tc>
          <w:tcPr>
            <w:tcW w:w="3232" w:type="dxa"/>
            <w:vMerge/>
            <w:shd w:val="clear" w:color="auto" w:fill="FDE9D9" w:themeFill="accent6" w:themeFillTint="33"/>
          </w:tcPr>
          <w:p w:rsidR="0024633E" w:rsidRPr="00A37C7F" w:rsidRDefault="0024633E" w:rsidP="005A2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FDE9D9" w:themeFill="accent6" w:themeFillTint="33"/>
          </w:tcPr>
          <w:p w:rsidR="0024633E" w:rsidRPr="00A37C7F" w:rsidRDefault="0024633E" w:rsidP="005A2867">
            <w:pPr>
              <w:jc w:val="center"/>
              <w:rPr>
                <w:sz w:val="24"/>
                <w:szCs w:val="24"/>
              </w:rPr>
            </w:pPr>
          </w:p>
        </w:tc>
      </w:tr>
      <w:tr w:rsidR="00654AE9" w:rsidRPr="00356F9E" w:rsidTr="00AC28B6">
        <w:tc>
          <w:tcPr>
            <w:tcW w:w="617" w:type="dxa"/>
            <w:vMerge w:val="restart"/>
            <w:shd w:val="clear" w:color="auto" w:fill="auto"/>
          </w:tcPr>
          <w:p w:rsidR="00654AE9" w:rsidRPr="00A37C7F" w:rsidRDefault="00654AE9" w:rsidP="00654AE9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</w:t>
            </w:r>
            <w:r w:rsidR="00C85786">
              <w:rPr>
                <w:sz w:val="24"/>
                <w:szCs w:val="24"/>
              </w:rPr>
              <w:t>0</w:t>
            </w:r>
          </w:p>
        </w:tc>
        <w:tc>
          <w:tcPr>
            <w:tcW w:w="2928" w:type="dxa"/>
            <w:vMerge w:val="restart"/>
          </w:tcPr>
          <w:p w:rsidR="00654AE9" w:rsidRPr="00A37C7F" w:rsidRDefault="00654AE9" w:rsidP="00654AE9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vMerge w:val="restart"/>
            <w:shd w:val="clear" w:color="auto" w:fill="auto"/>
          </w:tcPr>
          <w:p w:rsidR="00654AE9" w:rsidRPr="00A37C7F" w:rsidRDefault="00654AE9" w:rsidP="00654AE9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2863" w:type="dxa"/>
            <w:shd w:val="clear" w:color="auto" w:fill="auto"/>
          </w:tcPr>
          <w:p w:rsidR="00654AE9" w:rsidRPr="00A37C7F" w:rsidRDefault="00654AE9" w:rsidP="00654AE9">
            <w:pPr>
              <w:rPr>
                <w:sz w:val="24"/>
                <w:szCs w:val="24"/>
              </w:rPr>
            </w:pPr>
            <w:r w:rsidRPr="00A37C7F">
              <w:rPr>
                <w:bCs/>
                <w:sz w:val="24"/>
                <w:szCs w:val="24"/>
              </w:rPr>
              <w:t>31 января 2024 г.</w:t>
            </w:r>
          </w:p>
        </w:tc>
        <w:tc>
          <w:tcPr>
            <w:tcW w:w="3232" w:type="dxa"/>
            <w:vMerge w:val="restart"/>
            <w:shd w:val="clear" w:color="auto" w:fill="FDE9D9" w:themeFill="accent6" w:themeFillTint="33"/>
          </w:tcPr>
          <w:p w:rsidR="00654AE9" w:rsidRPr="00A37C7F" w:rsidRDefault="00AC16F4" w:rsidP="00654AE9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3</w:t>
            </w:r>
            <w:r w:rsidR="00654AE9" w:rsidRPr="00A37C7F">
              <w:rPr>
                <w:sz w:val="24"/>
                <w:szCs w:val="24"/>
              </w:rPr>
              <w:t xml:space="preserve"> февраля 2024 г.</w:t>
            </w:r>
          </w:p>
          <w:p w:rsidR="00654AE9" w:rsidRPr="00A37C7F" w:rsidRDefault="00A37C7F" w:rsidP="00654AE9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654AE9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vMerge w:val="restart"/>
            <w:shd w:val="clear" w:color="auto" w:fill="FDE9D9" w:themeFill="accent6" w:themeFillTint="33"/>
          </w:tcPr>
          <w:p w:rsidR="00654AE9" w:rsidRPr="00A37C7F" w:rsidRDefault="00AC16F4" w:rsidP="00654AE9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3</w:t>
            </w:r>
            <w:r w:rsidR="00654AE9" w:rsidRPr="00A37C7F">
              <w:rPr>
                <w:sz w:val="24"/>
                <w:szCs w:val="24"/>
              </w:rPr>
              <w:t xml:space="preserve"> февраля 2024 г.</w:t>
            </w:r>
          </w:p>
          <w:p w:rsidR="00654AE9" w:rsidRPr="00A37C7F" w:rsidRDefault="00A37C7F" w:rsidP="00654AE9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654AE9" w:rsidRPr="00A37C7F">
              <w:rPr>
                <w:sz w:val="24"/>
                <w:szCs w:val="24"/>
              </w:rPr>
              <w:t>истанционно</w:t>
            </w:r>
          </w:p>
        </w:tc>
      </w:tr>
      <w:tr w:rsidR="00654AE9" w:rsidRPr="00356F9E" w:rsidTr="00AC28B6">
        <w:tc>
          <w:tcPr>
            <w:tcW w:w="617" w:type="dxa"/>
            <w:vMerge/>
            <w:shd w:val="clear" w:color="auto" w:fill="auto"/>
          </w:tcPr>
          <w:p w:rsidR="00654AE9" w:rsidRPr="00A37C7F" w:rsidRDefault="00654AE9" w:rsidP="00260B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654AE9" w:rsidRPr="00A37C7F" w:rsidRDefault="00654AE9" w:rsidP="00260B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654AE9" w:rsidRPr="00A37C7F" w:rsidRDefault="00654AE9" w:rsidP="00260B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654AE9" w:rsidRPr="00A37C7F" w:rsidRDefault="00654AE9" w:rsidP="00654AE9">
            <w:pPr>
              <w:rPr>
                <w:sz w:val="24"/>
                <w:szCs w:val="24"/>
              </w:rPr>
            </w:pPr>
            <w:r w:rsidRPr="00A37C7F">
              <w:rPr>
                <w:bCs/>
                <w:sz w:val="24"/>
                <w:szCs w:val="24"/>
              </w:rPr>
              <w:t>1 февраля 2024 г.</w:t>
            </w:r>
          </w:p>
        </w:tc>
        <w:tc>
          <w:tcPr>
            <w:tcW w:w="3232" w:type="dxa"/>
            <w:vMerge/>
            <w:shd w:val="clear" w:color="auto" w:fill="FDE9D9" w:themeFill="accent6" w:themeFillTint="33"/>
          </w:tcPr>
          <w:p w:rsidR="00654AE9" w:rsidRPr="00A37C7F" w:rsidRDefault="00654AE9" w:rsidP="00260B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FDE9D9" w:themeFill="accent6" w:themeFillTint="33"/>
          </w:tcPr>
          <w:p w:rsidR="00654AE9" w:rsidRPr="00A37C7F" w:rsidRDefault="00654AE9" w:rsidP="00260BA8">
            <w:pPr>
              <w:jc w:val="both"/>
              <w:rPr>
                <w:sz w:val="24"/>
                <w:szCs w:val="24"/>
              </w:rPr>
            </w:pPr>
          </w:p>
        </w:tc>
      </w:tr>
      <w:tr w:rsidR="0062179A" w:rsidRPr="00356F9E" w:rsidTr="00C5131D">
        <w:tc>
          <w:tcPr>
            <w:tcW w:w="617" w:type="dxa"/>
            <w:vMerge w:val="restart"/>
            <w:shd w:val="clear" w:color="auto" w:fill="auto"/>
          </w:tcPr>
          <w:p w:rsidR="0062179A" w:rsidRPr="00A37C7F" w:rsidRDefault="0062179A" w:rsidP="0062179A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</w:t>
            </w:r>
            <w:r w:rsidR="00C85786">
              <w:rPr>
                <w:sz w:val="24"/>
                <w:szCs w:val="24"/>
              </w:rPr>
              <w:t>1</w:t>
            </w:r>
          </w:p>
        </w:tc>
        <w:tc>
          <w:tcPr>
            <w:tcW w:w="2928" w:type="dxa"/>
            <w:vMerge w:val="restart"/>
          </w:tcPr>
          <w:p w:rsidR="0062179A" w:rsidRPr="00A37C7F" w:rsidRDefault="0062179A" w:rsidP="0062179A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vMerge w:val="restart"/>
            <w:shd w:val="clear" w:color="auto" w:fill="auto"/>
          </w:tcPr>
          <w:p w:rsidR="0062179A" w:rsidRPr="00A37C7F" w:rsidRDefault="0062179A" w:rsidP="0062179A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обществознанию</w:t>
            </w:r>
          </w:p>
        </w:tc>
        <w:tc>
          <w:tcPr>
            <w:tcW w:w="2863" w:type="dxa"/>
            <w:shd w:val="clear" w:color="auto" w:fill="auto"/>
          </w:tcPr>
          <w:p w:rsidR="0062179A" w:rsidRPr="00A37C7F" w:rsidRDefault="006B532A" w:rsidP="0062179A">
            <w:pPr>
              <w:jc w:val="both"/>
              <w:rPr>
                <w:bCs/>
                <w:sz w:val="24"/>
                <w:szCs w:val="24"/>
              </w:rPr>
            </w:pPr>
            <w:r w:rsidRPr="00A37C7F">
              <w:rPr>
                <w:bCs/>
                <w:sz w:val="24"/>
                <w:szCs w:val="24"/>
              </w:rPr>
              <w:t>2</w:t>
            </w:r>
            <w:r w:rsidR="0062179A" w:rsidRPr="00A37C7F">
              <w:rPr>
                <w:bCs/>
                <w:sz w:val="24"/>
                <w:szCs w:val="24"/>
              </w:rPr>
              <w:t xml:space="preserve"> февраля 2024 г.</w:t>
            </w:r>
          </w:p>
        </w:tc>
        <w:tc>
          <w:tcPr>
            <w:tcW w:w="3232" w:type="dxa"/>
            <w:vMerge w:val="restart"/>
            <w:shd w:val="clear" w:color="auto" w:fill="FFFFFF" w:themeFill="background1"/>
          </w:tcPr>
          <w:p w:rsidR="0062179A" w:rsidRPr="00A37C7F" w:rsidRDefault="00AC16F4" w:rsidP="0062179A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7</w:t>
            </w:r>
            <w:r w:rsidR="0062179A" w:rsidRPr="00A37C7F">
              <w:rPr>
                <w:sz w:val="24"/>
                <w:szCs w:val="24"/>
              </w:rPr>
              <w:t xml:space="preserve"> февраля 2024 г.</w:t>
            </w:r>
          </w:p>
          <w:p w:rsidR="0062179A" w:rsidRPr="00A37C7F" w:rsidRDefault="00A37C7F" w:rsidP="0062179A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62179A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vMerge w:val="restart"/>
            <w:shd w:val="clear" w:color="auto" w:fill="FFFFFF" w:themeFill="background1"/>
          </w:tcPr>
          <w:p w:rsidR="0062179A" w:rsidRPr="00A37C7F" w:rsidRDefault="00AC16F4" w:rsidP="0062179A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7</w:t>
            </w:r>
            <w:r w:rsidR="0062179A" w:rsidRPr="00A37C7F">
              <w:rPr>
                <w:sz w:val="24"/>
                <w:szCs w:val="24"/>
              </w:rPr>
              <w:t xml:space="preserve"> февраля 2024 г.</w:t>
            </w:r>
          </w:p>
          <w:p w:rsidR="0062179A" w:rsidRPr="00A37C7F" w:rsidRDefault="00A37C7F" w:rsidP="0062179A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62179A" w:rsidRPr="00A37C7F">
              <w:rPr>
                <w:sz w:val="24"/>
                <w:szCs w:val="24"/>
              </w:rPr>
              <w:t>истанционно</w:t>
            </w:r>
          </w:p>
        </w:tc>
      </w:tr>
      <w:tr w:rsidR="0062179A" w:rsidRPr="00356F9E" w:rsidTr="00C5131D">
        <w:tc>
          <w:tcPr>
            <w:tcW w:w="617" w:type="dxa"/>
            <w:vMerge/>
            <w:shd w:val="clear" w:color="auto" w:fill="auto"/>
          </w:tcPr>
          <w:p w:rsidR="0062179A" w:rsidRPr="00A37C7F" w:rsidRDefault="0062179A" w:rsidP="006217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62179A" w:rsidRPr="00A37C7F" w:rsidRDefault="0062179A" w:rsidP="006217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62179A" w:rsidRPr="00A37C7F" w:rsidRDefault="0062179A" w:rsidP="006217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62179A" w:rsidRPr="00A37C7F" w:rsidRDefault="006B532A" w:rsidP="006B532A">
            <w:pPr>
              <w:rPr>
                <w:sz w:val="24"/>
                <w:szCs w:val="24"/>
              </w:rPr>
            </w:pPr>
            <w:r w:rsidRPr="00A37C7F">
              <w:rPr>
                <w:bCs/>
                <w:sz w:val="24"/>
                <w:szCs w:val="24"/>
              </w:rPr>
              <w:t xml:space="preserve">3 </w:t>
            </w:r>
            <w:r w:rsidR="0062179A" w:rsidRPr="00A37C7F">
              <w:rPr>
                <w:bCs/>
                <w:sz w:val="24"/>
                <w:szCs w:val="24"/>
              </w:rPr>
              <w:t>февраля 2024 г.</w:t>
            </w:r>
          </w:p>
        </w:tc>
        <w:tc>
          <w:tcPr>
            <w:tcW w:w="3232" w:type="dxa"/>
            <w:vMerge/>
            <w:shd w:val="clear" w:color="auto" w:fill="FFFFFF" w:themeFill="background1"/>
          </w:tcPr>
          <w:p w:rsidR="0062179A" w:rsidRPr="00A37C7F" w:rsidRDefault="0062179A" w:rsidP="006217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FFFFFF" w:themeFill="background1"/>
          </w:tcPr>
          <w:p w:rsidR="0062179A" w:rsidRPr="00A37C7F" w:rsidRDefault="0062179A" w:rsidP="0062179A">
            <w:pPr>
              <w:jc w:val="both"/>
              <w:rPr>
                <w:sz w:val="24"/>
                <w:szCs w:val="24"/>
              </w:rPr>
            </w:pPr>
          </w:p>
        </w:tc>
      </w:tr>
      <w:tr w:rsidR="00166DD0" w:rsidRPr="00356F9E" w:rsidTr="00AC28B6">
        <w:tc>
          <w:tcPr>
            <w:tcW w:w="617" w:type="dxa"/>
            <w:vMerge w:val="restart"/>
            <w:shd w:val="clear" w:color="auto" w:fill="auto"/>
          </w:tcPr>
          <w:p w:rsidR="00166DD0" w:rsidRPr="00A37C7F" w:rsidRDefault="00166DD0" w:rsidP="002C5F07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</w:t>
            </w:r>
            <w:r w:rsidR="00C85786">
              <w:rPr>
                <w:sz w:val="24"/>
                <w:szCs w:val="24"/>
              </w:rPr>
              <w:t>2</w:t>
            </w:r>
          </w:p>
        </w:tc>
        <w:tc>
          <w:tcPr>
            <w:tcW w:w="2928" w:type="dxa"/>
            <w:vMerge w:val="restart"/>
          </w:tcPr>
          <w:p w:rsidR="00166DD0" w:rsidRPr="00A37C7F" w:rsidRDefault="00166DD0" w:rsidP="00166DD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ГАУДПО МО</w:t>
            </w:r>
          </w:p>
          <w:p w:rsidR="00166DD0" w:rsidRPr="00A37C7F" w:rsidRDefault="00166DD0" w:rsidP="00166DD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«Институт развития</w:t>
            </w:r>
          </w:p>
          <w:p w:rsidR="00166DD0" w:rsidRPr="00A37C7F" w:rsidRDefault="00166DD0" w:rsidP="00166DD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vMerge w:val="restart"/>
            <w:shd w:val="clear" w:color="auto" w:fill="auto"/>
          </w:tcPr>
          <w:p w:rsidR="00166DD0" w:rsidRPr="00A37C7F" w:rsidRDefault="00166DD0" w:rsidP="002C5F07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экологии</w:t>
            </w:r>
          </w:p>
        </w:tc>
        <w:tc>
          <w:tcPr>
            <w:tcW w:w="2863" w:type="dxa"/>
            <w:shd w:val="clear" w:color="auto" w:fill="auto"/>
          </w:tcPr>
          <w:p w:rsidR="00166DD0" w:rsidRPr="00A37C7F" w:rsidRDefault="00166DD0" w:rsidP="002C5F07">
            <w:pPr>
              <w:rPr>
                <w:sz w:val="24"/>
                <w:szCs w:val="24"/>
              </w:rPr>
            </w:pPr>
            <w:r w:rsidRPr="00A37C7F">
              <w:rPr>
                <w:bCs/>
                <w:sz w:val="24"/>
                <w:szCs w:val="24"/>
              </w:rPr>
              <w:t>8 февраля 2024 г.</w:t>
            </w:r>
          </w:p>
        </w:tc>
        <w:tc>
          <w:tcPr>
            <w:tcW w:w="3232" w:type="dxa"/>
            <w:vMerge w:val="restart"/>
            <w:shd w:val="clear" w:color="auto" w:fill="FDE9D9" w:themeFill="accent6" w:themeFillTint="33"/>
          </w:tcPr>
          <w:p w:rsidR="00166DD0" w:rsidRPr="00A37C7F" w:rsidRDefault="00166DD0" w:rsidP="002C5F07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</w:t>
            </w:r>
            <w:r w:rsidR="00AC16F4" w:rsidRPr="00A37C7F">
              <w:rPr>
                <w:sz w:val="24"/>
                <w:szCs w:val="24"/>
              </w:rPr>
              <w:t>0</w:t>
            </w:r>
            <w:r w:rsidRPr="00A37C7F">
              <w:rPr>
                <w:sz w:val="24"/>
                <w:szCs w:val="24"/>
              </w:rPr>
              <w:t xml:space="preserve"> февраля 2024 г.</w:t>
            </w:r>
          </w:p>
          <w:p w:rsidR="00166DD0" w:rsidRPr="00A37C7F" w:rsidRDefault="00A37C7F" w:rsidP="002C5F07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166DD0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vMerge w:val="restart"/>
            <w:shd w:val="clear" w:color="auto" w:fill="FDE9D9" w:themeFill="accent6" w:themeFillTint="33"/>
          </w:tcPr>
          <w:p w:rsidR="00166DD0" w:rsidRPr="00A37C7F" w:rsidRDefault="00166DD0" w:rsidP="002C5F07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</w:t>
            </w:r>
            <w:r w:rsidR="00AC16F4" w:rsidRPr="00A37C7F">
              <w:rPr>
                <w:sz w:val="24"/>
                <w:szCs w:val="24"/>
              </w:rPr>
              <w:t>0</w:t>
            </w:r>
            <w:r w:rsidRPr="00A37C7F">
              <w:rPr>
                <w:sz w:val="24"/>
                <w:szCs w:val="24"/>
              </w:rPr>
              <w:t xml:space="preserve"> февраля 2024 г.</w:t>
            </w:r>
          </w:p>
          <w:p w:rsidR="00166DD0" w:rsidRPr="00A37C7F" w:rsidRDefault="00A37C7F" w:rsidP="002C5F07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166DD0" w:rsidRPr="00A37C7F">
              <w:rPr>
                <w:sz w:val="24"/>
                <w:szCs w:val="24"/>
              </w:rPr>
              <w:t>истанционно</w:t>
            </w:r>
          </w:p>
        </w:tc>
      </w:tr>
      <w:tr w:rsidR="00166DD0" w:rsidRPr="00356F9E" w:rsidTr="00AC28B6">
        <w:tc>
          <w:tcPr>
            <w:tcW w:w="617" w:type="dxa"/>
            <w:vMerge/>
            <w:shd w:val="clear" w:color="auto" w:fill="auto"/>
          </w:tcPr>
          <w:p w:rsidR="00166DD0" w:rsidRPr="00A37C7F" w:rsidRDefault="00166DD0" w:rsidP="002C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166DD0" w:rsidRPr="00A37C7F" w:rsidRDefault="00166DD0" w:rsidP="002C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166DD0" w:rsidRPr="00A37C7F" w:rsidRDefault="00166DD0" w:rsidP="002C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166DD0" w:rsidRPr="00A37C7F" w:rsidRDefault="00166DD0" w:rsidP="002C5F07">
            <w:pPr>
              <w:rPr>
                <w:sz w:val="24"/>
                <w:szCs w:val="24"/>
              </w:rPr>
            </w:pPr>
            <w:r w:rsidRPr="00A37C7F">
              <w:rPr>
                <w:bCs/>
                <w:sz w:val="24"/>
                <w:szCs w:val="24"/>
              </w:rPr>
              <w:t>9 февраля 2024 г.</w:t>
            </w:r>
          </w:p>
        </w:tc>
        <w:tc>
          <w:tcPr>
            <w:tcW w:w="3232" w:type="dxa"/>
            <w:vMerge/>
            <w:shd w:val="clear" w:color="auto" w:fill="FDE9D9" w:themeFill="accent6" w:themeFillTint="33"/>
          </w:tcPr>
          <w:p w:rsidR="00166DD0" w:rsidRPr="00A37C7F" w:rsidRDefault="00166DD0" w:rsidP="002C5F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FDE9D9" w:themeFill="accent6" w:themeFillTint="33"/>
          </w:tcPr>
          <w:p w:rsidR="00166DD0" w:rsidRPr="00A37C7F" w:rsidRDefault="00166DD0" w:rsidP="002C5F07">
            <w:pPr>
              <w:jc w:val="both"/>
              <w:rPr>
                <w:sz w:val="24"/>
                <w:szCs w:val="24"/>
              </w:rPr>
            </w:pPr>
          </w:p>
        </w:tc>
      </w:tr>
      <w:tr w:rsidR="0044659C" w:rsidRPr="00356F9E" w:rsidTr="00AC28B6">
        <w:tc>
          <w:tcPr>
            <w:tcW w:w="617" w:type="dxa"/>
            <w:shd w:val="clear" w:color="auto" w:fill="auto"/>
          </w:tcPr>
          <w:p w:rsidR="0044659C" w:rsidRPr="00A37C7F" w:rsidRDefault="0044659C" w:rsidP="00880EC8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</w:t>
            </w:r>
            <w:r w:rsidR="00C85786">
              <w:rPr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44659C" w:rsidRPr="00A37C7F" w:rsidRDefault="0044659C" w:rsidP="00880EC8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shd w:val="clear" w:color="auto" w:fill="auto"/>
          </w:tcPr>
          <w:p w:rsidR="0044659C" w:rsidRPr="00A37C7F" w:rsidRDefault="0044659C" w:rsidP="00880EC8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литературе</w:t>
            </w:r>
          </w:p>
        </w:tc>
        <w:tc>
          <w:tcPr>
            <w:tcW w:w="2863" w:type="dxa"/>
            <w:shd w:val="clear" w:color="auto" w:fill="auto"/>
          </w:tcPr>
          <w:p w:rsidR="0044659C" w:rsidRPr="00A37C7F" w:rsidRDefault="0044659C" w:rsidP="00880EC8">
            <w:pPr>
              <w:rPr>
                <w:sz w:val="24"/>
                <w:szCs w:val="24"/>
              </w:rPr>
            </w:pPr>
            <w:r w:rsidRPr="00A37C7F">
              <w:rPr>
                <w:bCs/>
                <w:sz w:val="24"/>
                <w:szCs w:val="24"/>
              </w:rPr>
              <w:t>13 февраля 2024 г.</w:t>
            </w:r>
          </w:p>
        </w:tc>
        <w:tc>
          <w:tcPr>
            <w:tcW w:w="3232" w:type="dxa"/>
            <w:shd w:val="clear" w:color="auto" w:fill="FDE9D9" w:themeFill="accent6" w:themeFillTint="33"/>
          </w:tcPr>
          <w:p w:rsidR="0044659C" w:rsidRPr="00A37C7F" w:rsidRDefault="0044659C" w:rsidP="00880EC8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14 февраля 2024 г.</w:t>
            </w:r>
          </w:p>
          <w:p w:rsidR="0044659C" w:rsidRPr="00A37C7F" w:rsidRDefault="00A37C7F" w:rsidP="00880EC8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44659C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shd w:val="clear" w:color="auto" w:fill="FDE9D9" w:themeFill="accent6" w:themeFillTint="33"/>
          </w:tcPr>
          <w:p w:rsidR="0044659C" w:rsidRPr="00A37C7F" w:rsidRDefault="0044659C" w:rsidP="00880EC8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14 февраля 2024 г.</w:t>
            </w:r>
          </w:p>
          <w:p w:rsidR="0044659C" w:rsidRPr="00A37C7F" w:rsidRDefault="00A37C7F" w:rsidP="00880EC8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44659C" w:rsidRPr="00A37C7F">
              <w:rPr>
                <w:sz w:val="24"/>
                <w:szCs w:val="24"/>
              </w:rPr>
              <w:t>истанционно</w:t>
            </w:r>
          </w:p>
        </w:tc>
      </w:tr>
      <w:tr w:rsidR="00A12E00" w:rsidRPr="00356F9E" w:rsidTr="00975B6D">
        <w:tc>
          <w:tcPr>
            <w:tcW w:w="617" w:type="dxa"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</w:t>
            </w:r>
            <w:r w:rsidR="00C85786">
              <w:rPr>
                <w:sz w:val="24"/>
                <w:szCs w:val="24"/>
              </w:rPr>
              <w:t>4</w:t>
            </w:r>
          </w:p>
        </w:tc>
        <w:tc>
          <w:tcPr>
            <w:tcW w:w="2928" w:type="dxa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ГАУДПО МО</w:t>
            </w:r>
          </w:p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«Институт развития</w:t>
            </w:r>
          </w:p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географии</w:t>
            </w:r>
          </w:p>
        </w:tc>
        <w:tc>
          <w:tcPr>
            <w:tcW w:w="2863" w:type="dxa"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15 февраля 2024 г.</w:t>
            </w:r>
          </w:p>
        </w:tc>
        <w:tc>
          <w:tcPr>
            <w:tcW w:w="3232" w:type="dxa"/>
            <w:shd w:val="clear" w:color="auto" w:fill="FFFFFF" w:themeFill="background1"/>
          </w:tcPr>
          <w:p w:rsidR="00A12E00" w:rsidRPr="00A37C7F" w:rsidRDefault="000439ED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16</w:t>
            </w:r>
            <w:r w:rsidR="00A12E00" w:rsidRPr="00A37C7F">
              <w:rPr>
                <w:sz w:val="24"/>
                <w:szCs w:val="24"/>
              </w:rPr>
              <w:t xml:space="preserve"> февраля 2024 г.</w:t>
            </w:r>
          </w:p>
          <w:p w:rsidR="00A12E00" w:rsidRPr="00A37C7F" w:rsidRDefault="00A37C7F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975B6D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shd w:val="clear" w:color="auto" w:fill="FFFFFF" w:themeFill="background1"/>
          </w:tcPr>
          <w:p w:rsidR="00A12E00" w:rsidRPr="00A37C7F" w:rsidRDefault="000439ED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16</w:t>
            </w:r>
            <w:r w:rsidR="00A12E00" w:rsidRPr="00A37C7F">
              <w:rPr>
                <w:sz w:val="24"/>
                <w:szCs w:val="24"/>
              </w:rPr>
              <w:t xml:space="preserve"> февраля 2024 г.</w:t>
            </w:r>
          </w:p>
          <w:p w:rsidR="00A12E00" w:rsidRPr="00A37C7F" w:rsidRDefault="00A37C7F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975B6D" w:rsidRPr="00A37C7F">
              <w:rPr>
                <w:sz w:val="24"/>
                <w:szCs w:val="24"/>
              </w:rPr>
              <w:t>истанционно</w:t>
            </w:r>
          </w:p>
        </w:tc>
      </w:tr>
      <w:tr w:rsidR="00A12E00" w:rsidRPr="00356F9E" w:rsidTr="00C5131D">
        <w:tc>
          <w:tcPr>
            <w:tcW w:w="617" w:type="dxa"/>
            <w:vMerge w:val="restart"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</w:t>
            </w:r>
            <w:r w:rsidR="00C85786">
              <w:rPr>
                <w:sz w:val="24"/>
                <w:szCs w:val="24"/>
              </w:rPr>
              <w:t>5</w:t>
            </w:r>
          </w:p>
        </w:tc>
        <w:tc>
          <w:tcPr>
            <w:tcW w:w="2928" w:type="dxa"/>
            <w:vMerge w:val="restart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ГАНОУ МО «ЦО «Лапландия»</w:t>
            </w:r>
          </w:p>
        </w:tc>
        <w:tc>
          <w:tcPr>
            <w:tcW w:w="2928" w:type="dxa"/>
            <w:vMerge w:val="restart"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физической культуре</w:t>
            </w:r>
          </w:p>
        </w:tc>
        <w:tc>
          <w:tcPr>
            <w:tcW w:w="2863" w:type="dxa"/>
            <w:shd w:val="clear" w:color="auto" w:fill="auto"/>
          </w:tcPr>
          <w:p w:rsidR="00A12E00" w:rsidRPr="00A37C7F" w:rsidRDefault="00A12E00" w:rsidP="00A12E00">
            <w:pPr>
              <w:rPr>
                <w:sz w:val="24"/>
                <w:szCs w:val="24"/>
              </w:rPr>
            </w:pPr>
            <w:r w:rsidRPr="00A37C7F">
              <w:rPr>
                <w:bCs/>
                <w:sz w:val="24"/>
                <w:szCs w:val="24"/>
              </w:rPr>
              <w:t>16 февраля 2024 г.</w:t>
            </w:r>
          </w:p>
        </w:tc>
        <w:tc>
          <w:tcPr>
            <w:tcW w:w="3232" w:type="dxa"/>
            <w:vMerge w:val="restart"/>
            <w:shd w:val="clear" w:color="auto" w:fill="FFFFFF" w:themeFill="background1"/>
          </w:tcPr>
          <w:p w:rsidR="00A12E00" w:rsidRPr="00A37C7F" w:rsidRDefault="000439ED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19</w:t>
            </w:r>
            <w:r w:rsidR="00A12E00" w:rsidRPr="00A37C7F">
              <w:rPr>
                <w:sz w:val="24"/>
                <w:szCs w:val="24"/>
              </w:rPr>
              <w:t xml:space="preserve"> февраля 2024 г.</w:t>
            </w:r>
          </w:p>
          <w:p w:rsidR="00A12E00" w:rsidRPr="00A37C7F" w:rsidRDefault="00A37C7F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A12E00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vMerge w:val="restart"/>
            <w:shd w:val="clear" w:color="auto" w:fill="FFFFFF" w:themeFill="background1"/>
          </w:tcPr>
          <w:p w:rsidR="00A12E00" w:rsidRPr="00A37C7F" w:rsidRDefault="000439ED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19</w:t>
            </w:r>
            <w:r w:rsidR="00A12E00" w:rsidRPr="00A37C7F">
              <w:rPr>
                <w:sz w:val="24"/>
                <w:szCs w:val="24"/>
              </w:rPr>
              <w:t xml:space="preserve"> февраля 2024 г.</w:t>
            </w:r>
          </w:p>
          <w:p w:rsidR="00A12E00" w:rsidRPr="00A37C7F" w:rsidRDefault="00A37C7F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A12E00" w:rsidRPr="00A37C7F">
              <w:rPr>
                <w:sz w:val="24"/>
                <w:szCs w:val="24"/>
              </w:rPr>
              <w:t>истанционно</w:t>
            </w:r>
          </w:p>
        </w:tc>
      </w:tr>
      <w:tr w:rsidR="00A12E00" w:rsidRPr="00356F9E" w:rsidTr="00C5131D">
        <w:tc>
          <w:tcPr>
            <w:tcW w:w="617" w:type="dxa"/>
            <w:vMerge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12E00" w:rsidRPr="00A37C7F" w:rsidRDefault="00A12E00" w:rsidP="00A12E00">
            <w:pPr>
              <w:rPr>
                <w:sz w:val="24"/>
                <w:szCs w:val="24"/>
              </w:rPr>
            </w:pPr>
            <w:r w:rsidRPr="00A37C7F">
              <w:rPr>
                <w:bCs/>
                <w:sz w:val="24"/>
                <w:szCs w:val="24"/>
              </w:rPr>
              <w:t>17 февраля 2024 г.</w:t>
            </w:r>
          </w:p>
        </w:tc>
        <w:tc>
          <w:tcPr>
            <w:tcW w:w="3232" w:type="dxa"/>
            <w:vMerge/>
            <w:shd w:val="clear" w:color="auto" w:fill="FFFFFF" w:themeFill="background1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FFFFFF" w:themeFill="background1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</w:p>
        </w:tc>
      </w:tr>
      <w:tr w:rsidR="00A12E00" w:rsidRPr="00356F9E" w:rsidTr="00AC28B6">
        <w:tc>
          <w:tcPr>
            <w:tcW w:w="617" w:type="dxa"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</w:t>
            </w:r>
            <w:r w:rsidR="00C85786">
              <w:rPr>
                <w:sz w:val="24"/>
                <w:szCs w:val="24"/>
              </w:rPr>
              <w:t>6</w:t>
            </w:r>
          </w:p>
        </w:tc>
        <w:tc>
          <w:tcPr>
            <w:tcW w:w="2928" w:type="dxa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ГАУДПО МО</w:t>
            </w:r>
          </w:p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«Институт развития</w:t>
            </w:r>
          </w:p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праву</w:t>
            </w:r>
          </w:p>
        </w:tc>
        <w:tc>
          <w:tcPr>
            <w:tcW w:w="2863" w:type="dxa"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19 февраля 2024 г.</w:t>
            </w:r>
          </w:p>
        </w:tc>
        <w:tc>
          <w:tcPr>
            <w:tcW w:w="3232" w:type="dxa"/>
            <w:shd w:val="clear" w:color="auto" w:fill="FDE9D9" w:themeFill="accent6" w:themeFillTint="33"/>
          </w:tcPr>
          <w:p w:rsidR="00A12E00" w:rsidRPr="00A37C7F" w:rsidRDefault="000439ED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21</w:t>
            </w:r>
            <w:r w:rsidR="00A12E00" w:rsidRPr="00A37C7F">
              <w:rPr>
                <w:sz w:val="24"/>
                <w:szCs w:val="24"/>
              </w:rPr>
              <w:t xml:space="preserve"> февраля 2024 г.</w:t>
            </w:r>
          </w:p>
          <w:p w:rsidR="00A12E00" w:rsidRPr="00A37C7F" w:rsidRDefault="00A37C7F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A12E00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shd w:val="clear" w:color="auto" w:fill="FDE9D9" w:themeFill="accent6" w:themeFillTint="33"/>
          </w:tcPr>
          <w:p w:rsidR="00A12E00" w:rsidRPr="00A37C7F" w:rsidRDefault="000439ED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21</w:t>
            </w:r>
            <w:r w:rsidR="00A12E00" w:rsidRPr="00A37C7F">
              <w:rPr>
                <w:sz w:val="24"/>
                <w:szCs w:val="24"/>
              </w:rPr>
              <w:t xml:space="preserve"> февраля 2024 г.</w:t>
            </w:r>
          </w:p>
          <w:p w:rsidR="00A12E00" w:rsidRPr="00A37C7F" w:rsidRDefault="00A37C7F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A12E00" w:rsidRPr="00A37C7F">
              <w:rPr>
                <w:sz w:val="24"/>
                <w:szCs w:val="24"/>
              </w:rPr>
              <w:t>истанционно</w:t>
            </w:r>
          </w:p>
        </w:tc>
      </w:tr>
      <w:tr w:rsidR="00A12E00" w:rsidRPr="00356F9E" w:rsidTr="00AC28B6">
        <w:trPr>
          <w:trHeight w:val="331"/>
        </w:trPr>
        <w:tc>
          <w:tcPr>
            <w:tcW w:w="617" w:type="dxa"/>
            <w:vMerge w:val="restart"/>
            <w:shd w:val="clear" w:color="auto" w:fill="auto"/>
          </w:tcPr>
          <w:p w:rsidR="00A12E00" w:rsidRPr="00A37C7F" w:rsidRDefault="00C85786" w:rsidP="00A12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28" w:type="dxa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МБОУ г. Мурманска СОШ № 1</w:t>
            </w:r>
          </w:p>
        </w:tc>
        <w:tc>
          <w:tcPr>
            <w:tcW w:w="2928" w:type="dxa"/>
            <w:vMerge w:val="restart"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технологии</w:t>
            </w:r>
          </w:p>
        </w:tc>
        <w:tc>
          <w:tcPr>
            <w:tcW w:w="2863" w:type="dxa"/>
            <w:shd w:val="clear" w:color="auto" w:fill="auto"/>
          </w:tcPr>
          <w:p w:rsidR="00A12E00" w:rsidRPr="00A37C7F" w:rsidRDefault="000439ED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20</w:t>
            </w:r>
            <w:r w:rsidR="00A12E00" w:rsidRPr="00A37C7F">
              <w:rPr>
                <w:sz w:val="24"/>
                <w:szCs w:val="24"/>
              </w:rPr>
              <w:t xml:space="preserve"> февраля 2024 г.</w:t>
            </w:r>
          </w:p>
        </w:tc>
        <w:tc>
          <w:tcPr>
            <w:tcW w:w="3232" w:type="dxa"/>
            <w:vMerge w:val="restart"/>
            <w:shd w:val="clear" w:color="auto" w:fill="FDE9D9" w:themeFill="accent6" w:themeFillTint="33"/>
          </w:tcPr>
          <w:p w:rsidR="00A12E00" w:rsidRPr="00A37C7F" w:rsidRDefault="000439ED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22</w:t>
            </w:r>
            <w:r w:rsidR="00A12E00" w:rsidRPr="00A37C7F">
              <w:rPr>
                <w:sz w:val="24"/>
                <w:szCs w:val="24"/>
              </w:rPr>
              <w:t xml:space="preserve"> февраля 2024 г.</w:t>
            </w:r>
          </w:p>
          <w:p w:rsidR="00A12E00" w:rsidRPr="00A37C7F" w:rsidRDefault="00A37C7F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О</w:t>
            </w:r>
            <w:r w:rsidR="000439ED" w:rsidRPr="00A37C7F">
              <w:rPr>
                <w:sz w:val="24"/>
                <w:szCs w:val="24"/>
              </w:rPr>
              <w:t>чно</w:t>
            </w:r>
            <w:r w:rsidR="00A12E00" w:rsidRPr="00A37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vMerge w:val="restart"/>
            <w:shd w:val="clear" w:color="auto" w:fill="FDE9D9" w:themeFill="accent6" w:themeFillTint="33"/>
          </w:tcPr>
          <w:p w:rsidR="00A12E00" w:rsidRPr="00A37C7F" w:rsidRDefault="000439ED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22</w:t>
            </w:r>
            <w:r w:rsidR="00A12E00" w:rsidRPr="00A37C7F">
              <w:rPr>
                <w:sz w:val="24"/>
                <w:szCs w:val="24"/>
              </w:rPr>
              <w:t xml:space="preserve"> февраля 2024 г.</w:t>
            </w:r>
          </w:p>
          <w:p w:rsidR="00A12E00" w:rsidRPr="00A37C7F" w:rsidRDefault="00A37C7F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О</w:t>
            </w:r>
            <w:r w:rsidR="000439ED" w:rsidRPr="00A37C7F">
              <w:rPr>
                <w:sz w:val="24"/>
                <w:szCs w:val="24"/>
              </w:rPr>
              <w:t>чно</w:t>
            </w:r>
          </w:p>
        </w:tc>
      </w:tr>
      <w:tr w:rsidR="00A12E00" w:rsidRPr="00356F9E" w:rsidTr="00AC28B6">
        <w:tc>
          <w:tcPr>
            <w:tcW w:w="617" w:type="dxa"/>
            <w:vMerge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МБОУ г. Мурманска СОШ № 1</w:t>
            </w:r>
          </w:p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ГАНОУ МО «ЦО «Лапландия»</w:t>
            </w:r>
          </w:p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 xml:space="preserve">ГАУДПО МО </w:t>
            </w:r>
          </w:p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«Институт развития</w:t>
            </w:r>
          </w:p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vMerge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12E00" w:rsidRPr="00A37C7F" w:rsidRDefault="00A12E00" w:rsidP="000439ED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2</w:t>
            </w:r>
            <w:r w:rsidR="000439ED" w:rsidRPr="00A37C7F">
              <w:rPr>
                <w:sz w:val="24"/>
                <w:szCs w:val="24"/>
              </w:rPr>
              <w:t>1</w:t>
            </w:r>
            <w:r w:rsidRPr="00A37C7F">
              <w:rPr>
                <w:sz w:val="24"/>
                <w:szCs w:val="24"/>
              </w:rPr>
              <w:t xml:space="preserve"> февраля 2024 г.</w:t>
            </w:r>
          </w:p>
        </w:tc>
        <w:tc>
          <w:tcPr>
            <w:tcW w:w="3232" w:type="dxa"/>
            <w:vMerge/>
            <w:shd w:val="clear" w:color="auto" w:fill="FDE9D9" w:themeFill="accent6" w:themeFillTint="33"/>
          </w:tcPr>
          <w:p w:rsidR="00A12E00" w:rsidRPr="00A37C7F" w:rsidRDefault="00A12E00" w:rsidP="00A12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FDE9D9" w:themeFill="accent6" w:themeFillTint="33"/>
          </w:tcPr>
          <w:p w:rsidR="00A12E00" w:rsidRPr="00A37C7F" w:rsidRDefault="00A12E00" w:rsidP="00A12E00">
            <w:pPr>
              <w:jc w:val="center"/>
              <w:rPr>
                <w:sz w:val="24"/>
                <w:szCs w:val="24"/>
              </w:rPr>
            </w:pPr>
          </w:p>
        </w:tc>
      </w:tr>
      <w:tr w:rsidR="00A12E00" w:rsidRPr="00356F9E" w:rsidTr="00975B6D">
        <w:tc>
          <w:tcPr>
            <w:tcW w:w="617" w:type="dxa"/>
            <w:vMerge w:val="restart"/>
            <w:shd w:val="clear" w:color="auto" w:fill="auto"/>
          </w:tcPr>
          <w:p w:rsidR="00A12E00" w:rsidRPr="00A37C7F" w:rsidRDefault="00C85786" w:rsidP="00A12E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28" w:type="dxa"/>
            <w:vMerge w:val="restart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vMerge w:val="restart"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английскому языку</w:t>
            </w:r>
          </w:p>
        </w:tc>
        <w:tc>
          <w:tcPr>
            <w:tcW w:w="2863" w:type="dxa"/>
            <w:shd w:val="clear" w:color="auto" w:fill="auto"/>
          </w:tcPr>
          <w:p w:rsidR="00A12E00" w:rsidRPr="00A37C7F" w:rsidRDefault="000439ED" w:rsidP="00A12E00">
            <w:pPr>
              <w:rPr>
                <w:sz w:val="24"/>
                <w:szCs w:val="24"/>
              </w:rPr>
            </w:pPr>
            <w:r w:rsidRPr="00A37C7F">
              <w:rPr>
                <w:bCs/>
                <w:sz w:val="24"/>
                <w:szCs w:val="24"/>
              </w:rPr>
              <w:t>2</w:t>
            </w:r>
            <w:r w:rsidR="00A12E00" w:rsidRPr="00A37C7F">
              <w:rPr>
                <w:bCs/>
                <w:sz w:val="24"/>
                <w:szCs w:val="24"/>
              </w:rPr>
              <w:t>6 февраля 2024 г.</w:t>
            </w:r>
          </w:p>
        </w:tc>
        <w:tc>
          <w:tcPr>
            <w:tcW w:w="3232" w:type="dxa"/>
            <w:vMerge w:val="restart"/>
            <w:shd w:val="clear" w:color="auto" w:fill="FFFFFF" w:themeFill="background1"/>
          </w:tcPr>
          <w:p w:rsidR="00A12E00" w:rsidRPr="00A37C7F" w:rsidRDefault="000439ED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 марта</w:t>
            </w:r>
            <w:r w:rsidR="00A12E00" w:rsidRPr="00A37C7F">
              <w:rPr>
                <w:sz w:val="24"/>
                <w:szCs w:val="24"/>
              </w:rPr>
              <w:t>2024 г.</w:t>
            </w:r>
          </w:p>
          <w:p w:rsidR="00A12E00" w:rsidRPr="00A37C7F" w:rsidRDefault="00A37C7F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A12E00" w:rsidRPr="00A37C7F">
              <w:rPr>
                <w:sz w:val="24"/>
                <w:szCs w:val="24"/>
              </w:rPr>
              <w:t>истанционно</w:t>
            </w:r>
          </w:p>
        </w:tc>
        <w:tc>
          <w:tcPr>
            <w:tcW w:w="2722" w:type="dxa"/>
            <w:vMerge w:val="restart"/>
            <w:shd w:val="clear" w:color="auto" w:fill="FFFFFF" w:themeFill="background1"/>
          </w:tcPr>
          <w:p w:rsidR="00A12E00" w:rsidRPr="00A37C7F" w:rsidRDefault="000439ED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1марта</w:t>
            </w:r>
            <w:r w:rsidR="00A12E00" w:rsidRPr="00A37C7F">
              <w:rPr>
                <w:sz w:val="24"/>
                <w:szCs w:val="24"/>
              </w:rPr>
              <w:t xml:space="preserve"> 2024 г.</w:t>
            </w:r>
          </w:p>
          <w:p w:rsidR="00A12E00" w:rsidRPr="00A37C7F" w:rsidRDefault="00A37C7F" w:rsidP="00A12E00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Д</w:t>
            </w:r>
            <w:r w:rsidR="00A12E00" w:rsidRPr="00A37C7F">
              <w:rPr>
                <w:sz w:val="24"/>
                <w:szCs w:val="24"/>
              </w:rPr>
              <w:t>истанционно</w:t>
            </w:r>
          </w:p>
        </w:tc>
      </w:tr>
      <w:tr w:rsidR="00A12E00" w:rsidRPr="00356F9E" w:rsidTr="00975B6D">
        <w:tc>
          <w:tcPr>
            <w:tcW w:w="617" w:type="dxa"/>
            <w:vMerge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12E00" w:rsidRPr="00A37C7F" w:rsidRDefault="000439ED" w:rsidP="00A12E00">
            <w:pPr>
              <w:rPr>
                <w:sz w:val="24"/>
                <w:szCs w:val="24"/>
              </w:rPr>
            </w:pPr>
            <w:r w:rsidRPr="00A37C7F">
              <w:rPr>
                <w:bCs/>
                <w:sz w:val="24"/>
                <w:szCs w:val="24"/>
              </w:rPr>
              <w:t>27</w:t>
            </w:r>
            <w:r w:rsidR="00A12E00" w:rsidRPr="00A37C7F">
              <w:rPr>
                <w:bCs/>
                <w:sz w:val="24"/>
                <w:szCs w:val="24"/>
              </w:rPr>
              <w:t xml:space="preserve"> февраля 2024 г.</w:t>
            </w:r>
          </w:p>
        </w:tc>
        <w:tc>
          <w:tcPr>
            <w:tcW w:w="3232" w:type="dxa"/>
            <w:vMerge/>
            <w:shd w:val="clear" w:color="auto" w:fill="FFFFFF" w:themeFill="background1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FFFFFF" w:themeFill="background1"/>
          </w:tcPr>
          <w:p w:rsidR="00A12E00" w:rsidRPr="00A37C7F" w:rsidRDefault="00A12E00" w:rsidP="00A12E00">
            <w:pPr>
              <w:jc w:val="both"/>
              <w:rPr>
                <w:sz w:val="24"/>
                <w:szCs w:val="24"/>
              </w:rPr>
            </w:pPr>
          </w:p>
        </w:tc>
      </w:tr>
      <w:tr w:rsidR="004D196E" w:rsidRPr="00356F9E" w:rsidTr="00A97C53">
        <w:tc>
          <w:tcPr>
            <w:tcW w:w="617" w:type="dxa"/>
            <w:vMerge w:val="restart"/>
            <w:shd w:val="clear" w:color="auto" w:fill="auto"/>
          </w:tcPr>
          <w:p w:rsidR="004D196E" w:rsidRPr="00A37C7F" w:rsidRDefault="00C85786" w:rsidP="004D1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28" w:type="dxa"/>
            <w:vMerge w:val="restart"/>
          </w:tcPr>
          <w:p w:rsidR="004D196E" w:rsidRPr="00A37C7F" w:rsidRDefault="004D196E" w:rsidP="004D196E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ГАНОУ МО «ЦО «Лапландия»</w:t>
            </w:r>
          </w:p>
        </w:tc>
        <w:tc>
          <w:tcPr>
            <w:tcW w:w="2928" w:type="dxa"/>
            <w:vMerge w:val="restart"/>
            <w:shd w:val="clear" w:color="auto" w:fill="auto"/>
          </w:tcPr>
          <w:p w:rsidR="004D196E" w:rsidRPr="00A37C7F" w:rsidRDefault="004D196E" w:rsidP="004D196E">
            <w:pPr>
              <w:jc w:val="both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по основам безопасности жизнедеятельности</w:t>
            </w:r>
          </w:p>
        </w:tc>
        <w:tc>
          <w:tcPr>
            <w:tcW w:w="2863" w:type="dxa"/>
            <w:shd w:val="clear" w:color="auto" w:fill="auto"/>
          </w:tcPr>
          <w:p w:rsidR="004D196E" w:rsidRPr="00A37C7F" w:rsidRDefault="004D196E" w:rsidP="004D196E">
            <w:pPr>
              <w:rPr>
                <w:sz w:val="24"/>
                <w:szCs w:val="24"/>
              </w:rPr>
            </w:pPr>
            <w:r w:rsidRPr="00A37C7F">
              <w:rPr>
                <w:bCs/>
                <w:sz w:val="24"/>
                <w:szCs w:val="24"/>
              </w:rPr>
              <w:t>28 февраля 2024 г.</w:t>
            </w:r>
          </w:p>
        </w:tc>
        <w:tc>
          <w:tcPr>
            <w:tcW w:w="3232" w:type="dxa"/>
            <w:vMerge w:val="restart"/>
            <w:shd w:val="clear" w:color="auto" w:fill="FFFFFF" w:themeFill="background1"/>
          </w:tcPr>
          <w:p w:rsidR="004D196E" w:rsidRPr="00A37C7F" w:rsidRDefault="000439ED" w:rsidP="004D196E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 марта</w:t>
            </w:r>
            <w:r w:rsidR="004D196E" w:rsidRPr="00A37C7F">
              <w:rPr>
                <w:sz w:val="24"/>
                <w:szCs w:val="24"/>
              </w:rPr>
              <w:t xml:space="preserve"> 2024 г.</w:t>
            </w:r>
          </w:p>
          <w:p w:rsidR="004D196E" w:rsidRPr="00A37C7F" w:rsidRDefault="00A37C7F" w:rsidP="004D196E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О</w:t>
            </w:r>
            <w:r w:rsidR="000439ED" w:rsidRPr="00A37C7F">
              <w:rPr>
                <w:sz w:val="24"/>
                <w:szCs w:val="24"/>
              </w:rPr>
              <w:t>чно</w:t>
            </w:r>
          </w:p>
        </w:tc>
        <w:tc>
          <w:tcPr>
            <w:tcW w:w="2722" w:type="dxa"/>
            <w:vMerge w:val="restart"/>
            <w:shd w:val="clear" w:color="auto" w:fill="FFFFFF" w:themeFill="background1"/>
          </w:tcPr>
          <w:p w:rsidR="004D196E" w:rsidRPr="00A37C7F" w:rsidRDefault="000439ED" w:rsidP="004D196E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1</w:t>
            </w:r>
            <w:r w:rsidR="004D196E" w:rsidRPr="00A37C7F">
              <w:rPr>
                <w:sz w:val="24"/>
                <w:szCs w:val="24"/>
              </w:rPr>
              <w:t xml:space="preserve"> </w:t>
            </w:r>
            <w:r w:rsidRPr="00A37C7F">
              <w:rPr>
                <w:sz w:val="24"/>
                <w:szCs w:val="24"/>
              </w:rPr>
              <w:t>марта</w:t>
            </w:r>
            <w:r w:rsidR="004D196E" w:rsidRPr="00A37C7F">
              <w:rPr>
                <w:sz w:val="24"/>
                <w:szCs w:val="24"/>
              </w:rPr>
              <w:t xml:space="preserve"> 2024 г.</w:t>
            </w:r>
          </w:p>
          <w:p w:rsidR="004D196E" w:rsidRPr="00A37C7F" w:rsidRDefault="00A37C7F" w:rsidP="004D196E">
            <w:pPr>
              <w:jc w:val="center"/>
              <w:rPr>
                <w:sz w:val="24"/>
                <w:szCs w:val="24"/>
              </w:rPr>
            </w:pPr>
            <w:r w:rsidRPr="00A37C7F">
              <w:rPr>
                <w:sz w:val="24"/>
                <w:szCs w:val="24"/>
              </w:rPr>
              <w:t>О</w:t>
            </w:r>
            <w:r w:rsidR="000439ED" w:rsidRPr="00A37C7F">
              <w:rPr>
                <w:sz w:val="24"/>
                <w:szCs w:val="24"/>
              </w:rPr>
              <w:t>чно</w:t>
            </w:r>
          </w:p>
        </w:tc>
      </w:tr>
      <w:tr w:rsidR="004D196E" w:rsidRPr="00356F9E" w:rsidTr="00A97C53">
        <w:tc>
          <w:tcPr>
            <w:tcW w:w="617" w:type="dxa"/>
            <w:vMerge/>
            <w:shd w:val="clear" w:color="auto" w:fill="auto"/>
          </w:tcPr>
          <w:p w:rsidR="004D196E" w:rsidRPr="00A37C7F" w:rsidRDefault="004D196E" w:rsidP="004D19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4D196E" w:rsidRPr="00A37C7F" w:rsidRDefault="004D196E" w:rsidP="004D19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4D196E" w:rsidRPr="00A37C7F" w:rsidRDefault="004D196E" w:rsidP="004D19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4D196E" w:rsidRPr="00A37C7F" w:rsidRDefault="004D196E" w:rsidP="004D196E">
            <w:pPr>
              <w:rPr>
                <w:sz w:val="24"/>
                <w:szCs w:val="24"/>
              </w:rPr>
            </w:pPr>
            <w:r w:rsidRPr="00A37C7F">
              <w:rPr>
                <w:bCs/>
                <w:sz w:val="24"/>
                <w:szCs w:val="24"/>
              </w:rPr>
              <w:t>29 февраля 2024 г.</w:t>
            </w:r>
          </w:p>
        </w:tc>
        <w:tc>
          <w:tcPr>
            <w:tcW w:w="3232" w:type="dxa"/>
            <w:vMerge/>
            <w:shd w:val="clear" w:color="auto" w:fill="FFFFFF" w:themeFill="background1"/>
          </w:tcPr>
          <w:p w:rsidR="004D196E" w:rsidRPr="00A37C7F" w:rsidRDefault="004D196E" w:rsidP="004D19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FFFFFF" w:themeFill="background1"/>
          </w:tcPr>
          <w:p w:rsidR="004D196E" w:rsidRPr="00A37C7F" w:rsidRDefault="004D196E" w:rsidP="004D196E">
            <w:pPr>
              <w:jc w:val="both"/>
              <w:rPr>
                <w:sz w:val="24"/>
                <w:szCs w:val="24"/>
              </w:rPr>
            </w:pPr>
          </w:p>
        </w:tc>
      </w:tr>
    </w:tbl>
    <w:p w:rsidR="00AF2182" w:rsidRDefault="00AF2182" w:rsidP="00C85786">
      <w:pPr>
        <w:rPr>
          <w:sz w:val="28"/>
          <w:szCs w:val="28"/>
        </w:rPr>
      </w:pPr>
    </w:p>
    <w:sectPr w:rsidR="00AF2182" w:rsidSect="00C85786">
      <w:head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65" w:rsidRDefault="000D4365" w:rsidP="00481A4B">
      <w:r>
        <w:separator/>
      </w:r>
    </w:p>
  </w:endnote>
  <w:endnote w:type="continuationSeparator" w:id="0">
    <w:p w:rsidR="000D4365" w:rsidRDefault="000D4365" w:rsidP="0048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65" w:rsidRDefault="000D4365" w:rsidP="00481A4B">
      <w:r>
        <w:separator/>
      </w:r>
    </w:p>
  </w:footnote>
  <w:footnote w:type="continuationSeparator" w:id="0">
    <w:p w:rsidR="000D4365" w:rsidRDefault="000D4365" w:rsidP="0048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3406826"/>
      <w:docPartObj>
        <w:docPartGallery w:val="Page Numbers (Top of Page)"/>
        <w:docPartUnique/>
      </w:docPartObj>
    </w:sdtPr>
    <w:sdtContent>
      <w:p w:rsidR="00481A4B" w:rsidRDefault="00C224B6">
        <w:pPr>
          <w:pStyle w:val="a4"/>
          <w:jc w:val="center"/>
        </w:pPr>
        <w:r>
          <w:fldChar w:fldCharType="begin"/>
        </w:r>
        <w:r w:rsidR="00481A4B">
          <w:instrText>PAGE   \* MERGEFORMAT</w:instrText>
        </w:r>
        <w:r>
          <w:fldChar w:fldCharType="separate"/>
        </w:r>
        <w:r w:rsidR="0002286F">
          <w:rPr>
            <w:noProof/>
          </w:rPr>
          <w:t>2</w:t>
        </w:r>
        <w:r>
          <w:fldChar w:fldCharType="end"/>
        </w:r>
      </w:p>
    </w:sdtContent>
  </w:sdt>
  <w:p w:rsidR="00481A4B" w:rsidRDefault="00481A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C4FD8"/>
    <w:multiLevelType w:val="multilevel"/>
    <w:tmpl w:val="587CE13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A94"/>
    <w:rsid w:val="00010587"/>
    <w:rsid w:val="00012525"/>
    <w:rsid w:val="00014A63"/>
    <w:rsid w:val="0002286F"/>
    <w:rsid w:val="000306E8"/>
    <w:rsid w:val="0004191F"/>
    <w:rsid w:val="000439ED"/>
    <w:rsid w:val="00045033"/>
    <w:rsid w:val="00053C94"/>
    <w:rsid w:val="0005423F"/>
    <w:rsid w:val="00061DA6"/>
    <w:rsid w:val="000C1A90"/>
    <w:rsid w:val="000D4365"/>
    <w:rsid w:val="00135E0D"/>
    <w:rsid w:val="00143035"/>
    <w:rsid w:val="00147992"/>
    <w:rsid w:val="00157163"/>
    <w:rsid w:val="00163334"/>
    <w:rsid w:val="001644DB"/>
    <w:rsid w:val="001646B1"/>
    <w:rsid w:val="00166DD0"/>
    <w:rsid w:val="00173DC4"/>
    <w:rsid w:val="00174D99"/>
    <w:rsid w:val="0018504D"/>
    <w:rsid w:val="001A63B8"/>
    <w:rsid w:val="001A6F3B"/>
    <w:rsid w:val="001C0B15"/>
    <w:rsid w:val="001C2187"/>
    <w:rsid w:val="001D60F1"/>
    <w:rsid w:val="001D734F"/>
    <w:rsid w:val="001D74C1"/>
    <w:rsid w:val="001F5E0B"/>
    <w:rsid w:val="00200C9B"/>
    <w:rsid w:val="00206CB6"/>
    <w:rsid w:val="002162FC"/>
    <w:rsid w:val="00243CA8"/>
    <w:rsid w:val="0024633E"/>
    <w:rsid w:val="00252AFF"/>
    <w:rsid w:val="00253735"/>
    <w:rsid w:val="00257586"/>
    <w:rsid w:val="00281AE3"/>
    <w:rsid w:val="0028615F"/>
    <w:rsid w:val="00291A4C"/>
    <w:rsid w:val="00292A86"/>
    <w:rsid w:val="00297555"/>
    <w:rsid w:val="002A7D5B"/>
    <w:rsid w:val="002C78BA"/>
    <w:rsid w:val="002F5044"/>
    <w:rsid w:val="003105B2"/>
    <w:rsid w:val="00351750"/>
    <w:rsid w:val="00356F9E"/>
    <w:rsid w:val="003627EF"/>
    <w:rsid w:val="00372F23"/>
    <w:rsid w:val="00373E62"/>
    <w:rsid w:val="00382D29"/>
    <w:rsid w:val="00386A4D"/>
    <w:rsid w:val="003B21C4"/>
    <w:rsid w:val="003C729D"/>
    <w:rsid w:val="003D4356"/>
    <w:rsid w:val="003E3C13"/>
    <w:rsid w:val="003F42CC"/>
    <w:rsid w:val="003F5EC1"/>
    <w:rsid w:val="00406FF5"/>
    <w:rsid w:val="0041060A"/>
    <w:rsid w:val="00410A3B"/>
    <w:rsid w:val="00440DEE"/>
    <w:rsid w:val="0044659C"/>
    <w:rsid w:val="00461B4A"/>
    <w:rsid w:val="00481A4B"/>
    <w:rsid w:val="00491AC0"/>
    <w:rsid w:val="004A2393"/>
    <w:rsid w:val="004A291C"/>
    <w:rsid w:val="004D0EE3"/>
    <w:rsid w:val="004D196E"/>
    <w:rsid w:val="004D6CB4"/>
    <w:rsid w:val="004E41BF"/>
    <w:rsid w:val="004E69F5"/>
    <w:rsid w:val="00502E71"/>
    <w:rsid w:val="005A5FE5"/>
    <w:rsid w:val="005C1C05"/>
    <w:rsid w:val="005C1CB0"/>
    <w:rsid w:val="005D6946"/>
    <w:rsid w:val="0062179A"/>
    <w:rsid w:val="006310EA"/>
    <w:rsid w:val="00641D53"/>
    <w:rsid w:val="00654AE9"/>
    <w:rsid w:val="00660E85"/>
    <w:rsid w:val="00677A94"/>
    <w:rsid w:val="00687C6F"/>
    <w:rsid w:val="00690426"/>
    <w:rsid w:val="0069224C"/>
    <w:rsid w:val="006B532A"/>
    <w:rsid w:val="006E145B"/>
    <w:rsid w:val="006E7E4E"/>
    <w:rsid w:val="006F14D8"/>
    <w:rsid w:val="00707C00"/>
    <w:rsid w:val="00723810"/>
    <w:rsid w:val="0073743B"/>
    <w:rsid w:val="00761CCD"/>
    <w:rsid w:val="007978A1"/>
    <w:rsid w:val="007A0182"/>
    <w:rsid w:val="007B0ED8"/>
    <w:rsid w:val="007C47F4"/>
    <w:rsid w:val="007D41C8"/>
    <w:rsid w:val="007F2F72"/>
    <w:rsid w:val="0081764A"/>
    <w:rsid w:val="00820AA8"/>
    <w:rsid w:val="0083644D"/>
    <w:rsid w:val="008454F7"/>
    <w:rsid w:val="00846ABB"/>
    <w:rsid w:val="008479C0"/>
    <w:rsid w:val="008705BE"/>
    <w:rsid w:val="00882E53"/>
    <w:rsid w:val="00894047"/>
    <w:rsid w:val="008A6DDF"/>
    <w:rsid w:val="008C08A6"/>
    <w:rsid w:val="008C1521"/>
    <w:rsid w:val="008C49CB"/>
    <w:rsid w:val="008D207D"/>
    <w:rsid w:val="008D2CC9"/>
    <w:rsid w:val="008D7F48"/>
    <w:rsid w:val="008E371B"/>
    <w:rsid w:val="00924FB5"/>
    <w:rsid w:val="009328CE"/>
    <w:rsid w:val="0094379D"/>
    <w:rsid w:val="00947ED8"/>
    <w:rsid w:val="009510A0"/>
    <w:rsid w:val="009702B0"/>
    <w:rsid w:val="00975B6D"/>
    <w:rsid w:val="009763A2"/>
    <w:rsid w:val="0098155E"/>
    <w:rsid w:val="009B6F02"/>
    <w:rsid w:val="009C2A25"/>
    <w:rsid w:val="009E036D"/>
    <w:rsid w:val="00A12E00"/>
    <w:rsid w:val="00A37C7F"/>
    <w:rsid w:val="00A40FDB"/>
    <w:rsid w:val="00A466EF"/>
    <w:rsid w:val="00A548FC"/>
    <w:rsid w:val="00A8475A"/>
    <w:rsid w:val="00A860E2"/>
    <w:rsid w:val="00A97C53"/>
    <w:rsid w:val="00AA207B"/>
    <w:rsid w:val="00AA2C77"/>
    <w:rsid w:val="00AA71A6"/>
    <w:rsid w:val="00AB1774"/>
    <w:rsid w:val="00AC16F4"/>
    <w:rsid w:val="00AC28B6"/>
    <w:rsid w:val="00AD2FA5"/>
    <w:rsid w:val="00AF2182"/>
    <w:rsid w:val="00B00BA2"/>
    <w:rsid w:val="00B12CA5"/>
    <w:rsid w:val="00B343FD"/>
    <w:rsid w:val="00B408EF"/>
    <w:rsid w:val="00B96A14"/>
    <w:rsid w:val="00BA3CDD"/>
    <w:rsid w:val="00BC1BEE"/>
    <w:rsid w:val="00BE0AA0"/>
    <w:rsid w:val="00BF03A6"/>
    <w:rsid w:val="00C16DAA"/>
    <w:rsid w:val="00C224B6"/>
    <w:rsid w:val="00C430EB"/>
    <w:rsid w:val="00C505CE"/>
    <w:rsid w:val="00C5131D"/>
    <w:rsid w:val="00C62DC9"/>
    <w:rsid w:val="00C810C1"/>
    <w:rsid w:val="00C85786"/>
    <w:rsid w:val="00CA74DA"/>
    <w:rsid w:val="00CE2DE4"/>
    <w:rsid w:val="00CF74F3"/>
    <w:rsid w:val="00CF7CB0"/>
    <w:rsid w:val="00D44806"/>
    <w:rsid w:val="00D7488A"/>
    <w:rsid w:val="00D90634"/>
    <w:rsid w:val="00D90D67"/>
    <w:rsid w:val="00DC607F"/>
    <w:rsid w:val="00E02EF0"/>
    <w:rsid w:val="00E031F1"/>
    <w:rsid w:val="00E23658"/>
    <w:rsid w:val="00E47B20"/>
    <w:rsid w:val="00E47BD4"/>
    <w:rsid w:val="00E55738"/>
    <w:rsid w:val="00E559C0"/>
    <w:rsid w:val="00E62DB3"/>
    <w:rsid w:val="00E65148"/>
    <w:rsid w:val="00E66EF3"/>
    <w:rsid w:val="00E74140"/>
    <w:rsid w:val="00E903C5"/>
    <w:rsid w:val="00EE3762"/>
    <w:rsid w:val="00EF067C"/>
    <w:rsid w:val="00EF5023"/>
    <w:rsid w:val="00F00635"/>
    <w:rsid w:val="00F517C2"/>
    <w:rsid w:val="00F573CE"/>
    <w:rsid w:val="00FE1A3F"/>
    <w:rsid w:val="00FE2642"/>
    <w:rsid w:val="00FF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1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1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1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1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47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4B16-25C6-4D2A-98AC-BEB1737F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Н.В.</dc:creator>
  <cp:lastModifiedBy>Obrazovanie</cp:lastModifiedBy>
  <cp:revision>39</cp:revision>
  <cp:lastPrinted>2023-12-28T06:54:00Z</cp:lastPrinted>
  <dcterms:created xsi:type="dcterms:W3CDTF">2022-12-26T10:04:00Z</dcterms:created>
  <dcterms:modified xsi:type="dcterms:W3CDTF">2023-12-28T06:54:00Z</dcterms:modified>
</cp:coreProperties>
</file>