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1F" w:rsidRPr="00675A78" w:rsidRDefault="00360802" w:rsidP="00675A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75A7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2023</w:t>
      </w:r>
      <w:r w:rsidR="00EC671F" w:rsidRPr="00675A7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год</w:t>
      </w:r>
    </w:p>
    <w:p w:rsidR="00360802" w:rsidRPr="00675A78" w:rsidRDefault="00EC671F" w:rsidP="00EC671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75A7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 России </w:t>
      </w:r>
    </w:p>
    <w:p w:rsidR="00360802" w:rsidRPr="00675A78" w:rsidRDefault="00EC671F" w:rsidP="00EC671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675A7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- Год </w:t>
      </w:r>
      <w:r w:rsidR="00360802" w:rsidRPr="00675A7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педагога и наставника</w:t>
      </w:r>
    </w:p>
    <w:p w:rsidR="00360802" w:rsidRPr="00675A78" w:rsidRDefault="00360802" w:rsidP="00EC671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675A7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- Год музыки</w:t>
      </w:r>
    </w:p>
    <w:p w:rsidR="00360802" w:rsidRPr="00675A78" w:rsidRDefault="00360802" w:rsidP="00EC671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675A7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- Год русского языка</w:t>
      </w:r>
    </w:p>
    <w:p w:rsidR="00675A78" w:rsidRDefault="00EC671F" w:rsidP="00EC671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75A7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Мурманской области</w:t>
      </w:r>
    </w:p>
    <w:p w:rsidR="00EC671F" w:rsidRPr="00675A78" w:rsidRDefault="00EC671F" w:rsidP="00EC671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5A7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– </w:t>
      </w:r>
      <w:r w:rsidR="004521A4" w:rsidRPr="00675A7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85 лет со дня образования Мурманской области (28 мая)</w:t>
      </w:r>
    </w:p>
    <w:p w:rsidR="00675A78" w:rsidRDefault="00675A78" w:rsidP="00EC671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675A7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- Год активного туризма</w:t>
      </w:r>
    </w:p>
    <w:p w:rsidR="00675A78" w:rsidRDefault="00675A78" w:rsidP="00EC671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75A7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 Терском районе </w:t>
      </w:r>
    </w:p>
    <w:p w:rsidR="00675A78" w:rsidRPr="00675A78" w:rsidRDefault="00675A78" w:rsidP="00675A78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675A78">
        <w:rPr>
          <w:rFonts w:ascii="Times New Roman" w:hAnsi="Times New Roman"/>
          <w:color w:val="0070C0"/>
          <w:sz w:val="28"/>
          <w:szCs w:val="28"/>
        </w:rPr>
        <w:t>- 125 лет образования пос. Умба</w:t>
      </w:r>
    </w:p>
    <w:p w:rsidR="00675A78" w:rsidRPr="00675A78" w:rsidRDefault="00675A78" w:rsidP="00675A78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675A78">
        <w:rPr>
          <w:rFonts w:ascii="Times New Roman" w:hAnsi="Times New Roman"/>
          <w:color w:val="0070C0"/>
          <w:sz w:val="28"/>
          <w:szCs w:val="28"/>
        </w:rPr>
        <w:t xml:space="preserve">- 75 лет Детской районной библиотеке МБУК </w:t>
      </w:r>
      <w:proofErr w:type="gramStart"/>
      <w:r w:rsidRPr="00675A78">
        <w:rPr>
          <w:rFonts w:ascii="Times New Roman" w:hAnsi="Times New Roman"/>
          <w:color w:val="0070C0"/>
          <w:sz w:val="28"/>
          <w:szCs w:val="28"/>
        </w:rPr>
        <w:t>Терская</w:t>
      </w:r>
      <w:proofErr w:type="gramEnd"/>
      <w:r w:rsidRPr="00675A78">
        <w:rPr>
          <w:rFonts w:ascii="Times New Roman" w:hAnsi="Times New Roman"/>
          <w:color w:val="0070C0"/>
          <w:sz w:val="28"/>
          <w:szCs w:val="28"/>
        </w:rPr>
        <w:t xml:space="preserve"> МБ</w:t>
      </w:r>
    </w:p>
    <w:p w:rsidR="00675A78" w:rsidRPr="00675A78" w:rsidRDefault="00675A78" w:rsidP="00675A78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675A78">
        <w:rPr>
          <w:rFonts w:ascii="Times New Roman" w:hAnsi="Times New Roman"/>
          <w:color w:val="0070C0"/>
          <w:sz w:val="28"/>
          <w:szCs w:val="28"/>
        </w:rPr>
        <w:t xml:space="preserve">- 70 лет филиалу № 10 (сельская библиотека в селе </w:t>
      </w:r>
      <w:proofErr w:type="spellStart"/>
      <w:r w:rsidRPr="00675A78">
        <w:rPr>
          <w:rFonts w:ascii="Times New Roman" w:hAnsi="Times New Roman"/>
          <w:color w:val="0070C0"/>
          <w:sz w:val="28"/>
          <w:szCs w:val="28"/>
        </w:rPr>
        <w:t>Чапома</w:t>
      </w:r>
      <w:proofErr w:type="spellEnd"/>
      <w:r w:rsidRPr="00675A78">
        <w:rPr>
          <w:rFonts w:ascii="Times New Roman" w:hAnsi="Times New Roman"/>
          <w:color w:val="0070C0"/>
          <w:sz w:val="28"/>
          <w:szCs w:val="28"/>
        </w:rPr>
        <w:t>)</w:t>
      </w:r>
    </w:p>
    <w:tbl>
      <w:tblPr>
        <w:tblStyle w:val="a4"/>
        <w:tblW w:w="0" w:type="auto"/>
        <w:tblInd w:w="108" w:type="dxa"/>
        <w:tblLook w:val="04A0"/>
      </w:tblPr>
      <w:tblGrid>
        <w:gridCol w:w="1672"/>
        <w:gridCol w:w="7684"/>
      </w:tblGrid>
      <w:tr w:rsidR="00EC671F" w:rsidTr="008914B6">
        <w:trPr>
          <w:trHeight w:val="936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F" w:rsidRDefault="00EC6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19"/>
                <w:szCs w:val="19"/>
                <w:shd w:val="clear" w:color="auto" w:fill="FFFFFF"/>
              </w:rPr>
              <w:t>. 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721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1F" w:rsidRPr="008914B6" w:rsidRDefault="00EC671F" w:rsidP="00675A7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914B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Крупномасштабные культур</w:t>
            </w:r>
            <w:r w:rsidR="004521A4" w:rsidRPr="008914B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но – массовые мероприятия </w:t>
            </w:r>
            <w:r w:rsidR="007361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и спортивные мероприятия </w:t>
            </w:r>
            <w:r w:rsidR="004521A4" w:rsidRPr="008914B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2023</w:t>
            </w:r>
            <w:r w:rsidRPr="008914B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году</w:t>
            </w:r>
          </w:p>
          <w:p w:rsidR="00EC671F" w:rsidRDefault="00EC671F" w:rsidP="008914B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914B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муниципальном образовании Терский район</w:t>
            </w:r>
          </w:p>
        </w:tc>
      </w:tr>
    </w:tbl>
    <w:p w:rsidR="00675A78" w:rsidRDefault="00675A78" w:rsidP="00675A7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24" w:type="dxa"/>
        <w:tblInd w:w="-459" w:type="dxa"/>
        <w:tblLayout w:type="fixed"/>
        <w:tblLook w:val="04A0"/>
      </w:tblPr>
      <w:tblGrid>
        <w:gridCol w:w="568"/>
        <w:gridCol w:w="1842"/>
        <w:gridCol w:w="2126"/>
        <w:gridCol w:w="1843"/>
        <w:gridCol w:w="3545"/>
      </w:tblGrid>
      <w:tr w:rsidR="00EC671F" w:rsidRPr="008914B6" w:rsidTr="007361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EC67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EC67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EC67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EC67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EC67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Ответственный организатор </w:t>
            </w:r>
          </w:p>
        </w:tc>
      </w:tr>
      <w:tr w:rsidR="00EC671F" w:rsidRPr="008914B6" w:rsidTr="00736114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EC67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EC67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EC67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EC67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EC67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Контактный телефон</w:t>
            </w:r>
          </w:p>
          <w:p w:rsidR="00EC671F" w:rsidRPr="008914B6" w:rsidRDefault="00EC67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</w:tr>
      <w:tr w:rsidR="00EC671F" w:rsidRPr="008914B6" w:rsidTr="00736114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EC67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1F" w:rsidRPr="008914B6" w:rsidRDefault="00F90C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Праздник Рождествен</w:t>
            </w:r>
            <w:r w:rsidR="00717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кой козули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D5" w:rsidRPr="008914B6" w:rsidRDefault="001B1CD5" w:rsidP="001B1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 культуры</w:t>
            </w:r>
          </w:p>
          <w:p w:rsidR="00EC671F" w:rsidRPr="008914B6" w:rsidRDefault="001B1CD5" w:rsidP="001B1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(ул. Беломорская д.1а),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D5" w:rsidRPr="008914B6" w:rsidRDefault="00F90C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 января </w:t>
            </w:r>
          </w:p>
          <w:p w:rsidR="00EC671F" w:rsidRPr="008914B6" w:rsidRDefault="00F90C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</w:t>
            </w:r>
            <w:r w:rsidR="001B1CD5"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14" w:rsidRPr="00717914" w:rsidRDefault="00717914" w:rsidP="00717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Умба </w:t>
            </w:r>
          </w:p>
          <w:p w:rsidR="00EC671F" w:rsidRPr="00717914" w:rsidRDefault="00EC671F" w:rsidP="00F90C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5A78" w:rsidRPr="008914B6" w:rsidTr="00736114">
        <w:trPr>
          <w:trHeight w:val="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Народный праздник «Масленица»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 w:rsidP="00EE4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 культуры</w:t>
            </w:r>
          </w:p>
          <w:p w:rsidR="00675A78" w:rsidRPr="008914B6" w:rsidRDefault="00675A78" w:rsidP="00EE4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(ул. Беломорская д.1а), площадь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 w:rsidP="00EE4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февраля 2023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14" w:rsidRPr="00717914" w:rsidRDefault="00717914" w:rsidP="00717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Умба </w:t>
            </w:r>
          </w:p>
          <w:p w:rsidR="00675A78" w:rsidRPr="008914B6" w:rsidRDefault="00675A78" w:rsidP="00EE4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75A78" w:rsidRPr="008914B6" w:rsidTr="00736114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Традиционные соревнования по подлёдному лову «Рыбья </w:t>
            </w:r>
            <w:proofErr w:type="gram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морда</w:t>
            </w:r>
            <w:proofErr w:type="gramEnd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2023»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Терский район, губа Каменная</w:t>
            </w:r>
            <w:proofErr w:type="gram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река Умба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марта 2023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 w:rsidP="00717914">
            <w:pPr>
              <w:jc w:val="center"/>
              <w:rPr>
                <w:color w:val="000000" w:themeColor="text1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Ц</w:t>
            </w:r>
            <w:r w:rsidR="00717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ФКСиТ</w:t>
            </w:r>
          </w:p>
        </w:tc>
      </w:tr>
      <w:tr w:rsidR="00675A78" w:rsidRPr="008914B6" w:rsidTr="00736114">
        <w:trPr>
          <w:trHeight w:val="10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Межрегиональная конференция «Сокровища Земли </w:t>
            </w:r>
            <w:proofErr w:type="spell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</w:t>
            </w:r>
            <w:proofErr w:type="spellEnd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Детская районная библиотека </w:t>
            </w:r>
            <w:proofErr w:type="gram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Терской</w:t>
            </w:r>
            <w:proofErr w:type="gramEnd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МБУК</w:t>
            </w:r>
          </w:p>
          <w:p w:rsidR="00675A78" w:rsidRPr="008914B6" w:rsidRDefault="00675A78" w:rsidP="00716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(пгт.</w:t>
            </w:r>
            <w:proofErr w:type="gramEnd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Умба, ул. Беломорская д.1б)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– 21 мая 2023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Детская районная библиотека </w:t>
            </w:r>
            <w:proofErr w:type="gram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Терской</w:t>
            </w:r>
            <w:proofErr w:type="gramEnd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МБУК</w:t>
            </w: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5A78" w:rsidRPr="008914B6" w:rsidTr="00736114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 w:rsidP="007161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2F386E" w:rsidP="00716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Культпробег</w:t>
            </w:r>
            <w:proofErr w:type="spellEnd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5A78"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«Таланты земли Терской» - творческие вечера</w:t>
            </w:r>
          </w:p>
          <w:p w:rsidR="00675A78" w:rsidRPr="008914B6" w:rsidRDefault="00675A78" w:rsidP="007161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внестацонарные</w:t>
            </w:r>
            <w:proofErr w:type="spellEnd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мероприятия в сёлах Терского берега)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(пгт Умба, ул. Кирова,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 w:rsidP="002F3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Июнь,</w:t>
            </w:r>
          </w:p>
          <w:p w:rsidR="00675A78" w:rsidRPr="008914B6" w:rsidRDefault="00675A78" w:rsidP="002F3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14" w:rsidRPr="008914B6" w:rsidRDefault="00675A78" w:rsidP="00717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 районная  библиотека МБУК Терская МБ</w:t>
            </w:r>
          </w:p>
          <w:p w:rsidR="002F386E" w:rsidRPr="008914B6" w:rsidRDefault="002F386E" w:rsidP="002F3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5A78" w:rsidRPr="008914B6" w:rsidTr="00736114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2F3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675A78"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Праздник Поморской калитки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у Дома культуры</w:t>
            </w: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(ул. Беломорская д.1а)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июня 2023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14" w:rsidRPr="00717914" w:rsidRDefault="00717914" w:rsidP="00717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Умба </w:t>
            </w: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5A78" w:rsidRPr="008914B6" w:rsidTr="00736114">
        <w:trPr>
          <w:trHeight w:val="1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2F3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  <w:r w:rsidR="00675A78" w:rsidRPr="00891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Народный праздник «Гуляй, село родное»</w:t>
            </w: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Октябрьская, поляна Регаты</w:t>
            </w: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78" w:rsidRPr="008914B6" w:rsidRDefault="00E36017" w:rsidP="00251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14" w:rsidRDefault="00675A78" w:rsidP="00717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культуры, спорта, молодежной и социальной политики </w:t>
            </w:r>
          </w:p>
          <w:p w:rsidR="00675A78" w:rsidRPr="008914B6" w:rsidRDefault="00717914" w:rsidP="00717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Умба </w:t>
            </w:r>
          </w:p>
        </w:tc>
      </w:tr>
      <w:tr w:rsidR="00675A78" w:rsidRPr="008914B6" w:rsidTr="00736114">
        <w:trPr>
          <w:trHeight w:val="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78" w:rsidRPr="008914B6" w:rsidRDefault="002F386E" w:rsidP="002F38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Поморская гребная регата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Поляна Регаты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2F386E"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июля </w:t>
            </w: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="002F386E"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8" w:rsidRPr="008914B6" w:rsidRDefault="0067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Терского района</w:t>
            </w:r>
          </w:p>
          <w:p w:rsidR="00675A78" w:rsidRPr="008914B6" w:rsidRDefault="00675A78" w:rsidP="00736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культуры, спорта, мо</w:t>
            </w:r>
            <w:r w:rsidR="00736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лодежной и социальной политики</w:t>
            </w:r>
            <w:proofErr w:type="gramStart"/>
            <w:r w:rsidR="00736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="00736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36114"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МАУ </w:t>
            </w:r>
            <w:r w:rsidR="00736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ЦФКСиТ, МБУ ДК </w:t>
            </w:r>
            <w:proofErr w:type="spellStart"/>
            <w:r w:rsidR="00736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 w:rsidR="00736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Умба</w:t>
            </w:r>
          </w:p>
        </w:tc>
      </w:tr>
      <w:tr w:rsidR="00736114" w:rsidRPr="008914B6" w:rsidTr="00736114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Рыбный Фестиваль «Серебро»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Поляна Регаты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 июля 2023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717914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Умба </w:t>
            </w:r>
          </w:p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6114" w:rsidRPr="008914B6" w:rsidRDefault="00736114" w:rsidP="00707E11">
            <w:pPr>
              <w:jc w:val="center"/>
              <w:rPr>
                <w:color w:val="000000" w:themeColor="text1"/>
              </w:rPr>
            </w:pPr>
          </w:p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6114" w:rsidRPr="008914B6" w:rsidTr="00736114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Праздник Белого моря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Поляна Регаты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19августа .2023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color w:val="000000" w:themeColor="text1"/>
              </w:rPr>
            </w:pPr>
          </w:p>
          <w:p w:rsidR="00736114" w:rsidRPr="00717914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Умба </w:t>
            </w:r>
          </w:p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6114" w:rsidRPr="008914B6" w:rsidTr="00736114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Пляжный волейбол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Спортивные площадки, ул. </w:t>
            </w:r>
            <w:proofErr w:type="gram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– 16 июля 2023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color w:val="000000" w:themeColor="text1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МАУ Центр по физической культуре, спорту и туризму </w:t>
            </w:r>
          </w:p>
        </w:tc>
      </w:tr>
      <w:tr w:rsidR="00736114" w:rsidRPr="008914B6" w:rsidTr="00736114">
        <w:trPr>
          <w:trHeight w:val="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Умбы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у Дома культуры</w:t>
            </w:r>
          </w:p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(ул. Беломорская д.1а)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– 24 сентября 2022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717914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Умба </w:t>
            </w:r>
          </w:p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36114" w:rsidRPr="008914B6" w:rsidTr="00B0578B">
        <w:trPr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4" w:rsidRPr="00736114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14" w:rsidRPr="00736114" w:rsidRDefault="00736114" w:rsidP="00707E11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736114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736114">
              <w:rPr>
                <w:rFonts w:ascii="Times New Roman" w:eastAsia="Calibri" w:hAnsi="Times New Roman"/>
                <w:color w:val="000000" w:themeColor="text1"/>
              </w:rPr>
              <w:t>Елка для талантливой и одаренной молодежи</w:t>
            </w:r>
            <w:r w:rsidRPr="00736114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14" w:rsidRPr="00736114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114">
              <w:rPr>
                <w:rFonts w:ascii="Times New Roman" w:hAnsi="Times New Roman" w:cs="Times New Roman"/>
                <w:color w:val="000000" w:themeColor="text1"/>
              </w:rPr>
              <w:t>Дом культуры</w:t>
            </w:r>
          </w:p>
          <w:p w:rsidR="00736114" w:rsidRPr="00736114" w:rsidRDefault="00736114" w:rsidP="00707E11">
            <w:pPr>
              <w:rPr>
                <w:rFonts w:ascii="Times New Roman" w:hAnsi="Times New Roman"/>
                <w:color w:val="000000" w:themeColor="text1"/>
              </w:rPr>
            </w:pPr>
            <w:r w:rsidRPr="00736114">
              <w:rPr>
                <w:rFonts w:ascii="Times New Roman" w:hAnsi="Times New Roman" w:cs="Times New Roman"/>
                <w:color w:val="000000" w:themeColor="text1"/>
              </w:rPr>
              <w:t>(ул. Беломорская д.1а),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4" w:rsidRPr="00736114" w:rsidRDefault="00736114" w:rsidP="00707E11">
            <w:pPr>
              <w:rPr>
                <w:rFonts w:ascii="Times New Roman" w:hAnsi="Times New Roman"/>
                <w:color w:val="000000" w:themeColor="text1"/>
              </w:rPr>
            </w:pPr>
            <w:r w:rsidRPr="00736114">
              <w:rPr>
                <w:rFonts w:ascii="Times New Roman" w:hAnsi="Times New Roman"/>
                <w:color w:val="000000" w:themeColor="text1"/>
              </w:rPr>
              <w:t>24 декабря 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736114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114">
              <w:rPr>
                <w:rFonts w:ascii="Times New Roman" w:hAnsi="Times New Roman" w:cs="Times New Roman"/>
                <w:color w:val="000000" w:themeColor="text1"/>
              </w:rPr>
              <w:t xml:space="preserve">Отдел культуры, спорта, молодежной и социальной политики </w:t>
            </w:r>
          </w:p>
          <w:p w:rsidR="00736114" w:rsidRPr="00736114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114">
              <w:rPr>
                <w:rFonts w:ascii="Times New Roman" w:hAnsi="Times New Roman" w:cs="Times New Roman"/>
                <w:color w:val="000000" w:themeColor="text1"/>
              </w:rPr>
              <w:t xml:space="preserve">МБУ ДК </w:t>
            </w:r>
            <w:proofErr w:type="spellStart"/>
            <w:r w:rsidRPr="00736114">
              <w:rPr>
                <w:rFonts w:ascii="Times New Roman" w:hAnsi="Times New Roman" w:cs="Times New Roman"/>
                <w:color w:val="000000" w:themeColor="text1"/>
              </w:rPr>
              <w:t>гп</w:t>
            </w:r>
            <w:proofErr w:type="spellEnd"/>
            <w:r w:rsidRPr="00736114">
              <w:rPr>
                <w:rFonts w:ascii="Times New Roman" w:hAnsi="Times New Roman" w:cs="Times New Roman"/>
                <w:color w:val="000000" w:themeColor="text1"/>
              </w:rPr>
              <w:t xml:space="preserve">. Умба </w:t>
            </w:r>
          </w:p>
          <w:p w:rsidR="00736114" w:rsidRPr="00736114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114">
              <w:rPr>
                <w:rFonts w:ascii="Times New Roman" w:hAnsi="Times New Roman" w:cs="Times New Roman"/>
                <w:color w:val="000000" w:themeColor="text1"/>
              </w:rPr>
              <w:t>МАУ Центр по физической культуре, спорту и туризму</w:t>
            </w:r>
          </w:p>
          <w:p w:rsidR="00736114" w:rsidRPr="00736114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6114" w:rsidRPr="008914B6" w:rsidTr="00736114">
        <w:trPr>
          <w:trHeight w:val="9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Фестиваль «Северные Морозы </w:t>
            </w:r>
            <w:proofErr w:type="spell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Беломорья</w:t>
            </w:r>
            <w:proofErr w:type="spellEnd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Площадки пгт. Умба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(дата уточняется)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4" w:rsidRPr="008914B6" w:rsidRDefault="00736114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Дом культуры городского поселения Умба, ответственный </w:t>
            </w:r>
            <w:proofErr w:type="spellStart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Хайруллина</w:t>
            </w:r>
            <w:proofErr w:type="spellEnd"/>
            <w:r w:rsidRPr="00891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Р.С. т: 8-911-315-46-62</w:t>
            </w:r>
          </w:p>
          <w:p w:rsidR="00736114" w:rsidRPr="008914B6" w:rsidRDefault="005E1859" w:rsidP="00707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736114" w:rsidRPr="008914B6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xp</w:t>
              </w:r>
              <w:r w:rsidR="00736114" w:rsidRPr="008914B6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-25@</w:t>
              </w:r>
              <w:r w:rsidR="00736114" w:rsidRPr="008914B6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="00736114" w:rsidRPr="008914B6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736114" w:rsidRPr="008914B6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8914B6" w:rsidRPr="00717914" w:rsidRDefault="008914B6" w:rsidP="0071791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>Контакты:</w:t>
      </w:r>
    </w:p>
    <w:p w:rsidR="00736114" w:rsidRDefault="008914B6" w:rsidP="0071791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>- Администрация Терского района Отдел культуры, спорта, молодежной и социальной политики</w:t>
      </w:r>
      <w:proofErr w:type="gramStart"/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,</w:t>
      </w:r>
      <w:proofErr w:type="gramEnd"/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36114" w:rsidRPr="00736114" w:rsidRDefault="00736114" w:rsidP="00717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Горохова О.В., </w:t>
      </w:r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>881559-5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29 – 14</w:t>
      </w:r>
      <w:r w:rsidRPr="00736114">
        <w:rPr>
          <w:rFonts w:ascii="Times New Roman" w:hAnsi="Times New Roman" w:cs="Times New Roman"/>
          <w:u w:val="single"/>
        </w:rPr>
        <w:t xml:space="preserve">, </w:t>
      </w:r>
      <w:hyperlink r:id="rId9" w:history="1">
        <w:r w:rsidRPr="00736114">
          <w:rPr>
            <w:rStyle w:val="a3"/>
            <w:rFonts w:ascii="Times New Roman" w:hAnsi="Times New Roman" w:cs="Times New Roman"/>
            <w:bCs/>
            <w:color w:val="auto"/>
          </w:rPr>
          <w:t>gorohova_ov@terskyrayon.ru</w:t>
        </w:r>
      </w:hyperlink>
    </w:p>
    <w:p w:rsidR="008914B6" w:rsidRPr="00717914" w:rsidRDefault="00736114" w:rsidP="0071791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8914B6"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Анисимова Ольга Петровна 881559-51360, </w:t>
      </w:r>
      <w:hyperlink r:id="rId10" w:history="1">
        <w:r w:rsidR="008914B6" w:rsidRPr="0071791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osotkis@mail.ru</w:t>
        </w:r>
      </w:hyperlink>
      <w:proofErr w:type="gramStart"/>
      <w:r w:rsidR="008914B6"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;</w:t>
      </w:r>
      <w:proofErr w:type="gramEnd"/>
    </w:p>
    <w:p w:rsidR="008914B6" w:rsidRPr="00717914" w:rsidRDefault="008914B6" w:rsidP="0071791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МБУ Дом культуры городского поселения Умба, ответственный </w:t>
      </w:r>
      <w:proofErr w:type="spellStart"/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>Хайруллина</w:t>
      </w:r>
      <w:proofErr w:type="spellEnd"/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Р.С. т: 8-911-315-46-62</w:t>
      </w:r>
    </w:p>
    <w:p w:rsidR="008914B6" w:rsidRPr="00717914" w:rsidRDefault="005E1859" w:rsidP="0071791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1" w:history="1">
        <w:r w:rsidR="008914B6" w:rsidRPr="0071791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xp</w:t>
        </w:r>
        <w:r w:rsidR="008914B6" w:rsidRPr="0071791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-25@</w:t>
        </w:r>
        <w:r w:rsidR="008914B6" w:rsidRPr="0071791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yandex</w:t>
        </w:r>
        <w:r w:rsidR="008914B6" w:rsidRPr="0071791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r w:rsidR="008914B6" w:rsidRPr="0071791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ru</w:t>
        </w:r>
      </w:hyperlink>
      <w:r w:rsidR="008914B6"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8914B6" w:rsidRPr="00717914" w:rsidRDefault="008914B6" w:rsidP="0073611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>- МАУ Центр по физической культуре, спорту и туризму - Пирогова Я</w:t>
      </w:r>
      <w:r w:rsidR="007361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И. </w:t>
      </w:r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>881559-51744,</w:t>
      </w:r>
      <w:hyperlink r:id="rId12" w:history="1">
        <w:r w:rsidRPr="0071791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cfks-t@mail.ru</w:t>
        </w:r>
      </w:hyperlink>
      <w:proofErr w:type="gramStart"/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;</w:t>
      </w:r>
      <w:proofErr w:type="gramEnd"/>
    </w:p>
    <w:p w:rsidR="00717914" w:rsidRPr="00717914" w:rsidRDefault="00717914" w:rsidP="0071791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Центральная районная  библиотека МБУК Терская МБ, директор </w:t>
      </w:r>
      <w:proofErr w:type="spellStart"/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>Тропина</w:t>
      </w:r>
      <w:proofErr w:type="spellEnd"/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А.В. 8(81559)50590</w:t>
      </w:r>
    </w:p>
    <w:p w:rsidR="00717914" w:rsidRPr="00717914" w:rsidRDefault="00717914" w:rsidP="0071791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Детская районная библиотека </w:t>
      </w:r>
      <w:proofErr w:type="gramStart"/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>Терской</w:t>
      </w:r>
      <w:proofErr w:type="gramEnd"/>
      <w:r w:rsidRPr="007179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МБУК, Веретенникова О.В., заведующая ДРБ 8(81559)52375</w:t>
      </w:r>
    </w:p>
    <w:p w:rsidR="008914B6" w:rsidRPr="00717914" w:rsidRDefault="008914B6" w:rsidP="00717914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914B6" w:rsidRPr="00717914" w:rsidRDefault="008914B6" w:rsidP="0071791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914B6" w:rsidRPr="008914B6" w:rsidRDefault="008914B6" w:rsidP="00717914">
      <w:pPr>
        <w:spacing w:after="0"/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p w:rsidR="001B1CD5" w:rsidRPr="008914B6" w:rsidRDefault="001B1CD5">
      <w:pPr>
        <w:rPr>
          <w:color w:val="000000" w:themeColor="text1"/>
        </w:rPr>
      </w:pPr>
    </w:p>
    <w:sectPr w:rsidR="001B1CD5" w:rsidRPr="008914B6" w:rsidSect="005B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3D2" w:rsidRDefault="007D43D2" w:rsidP="001B1CD5">
      <w:pPr>
        <w:spacing w:after="0" w:line="240" w:lineRule="auto"/>
      </w:pPr>
      <w:r>
        <w:separator/>
      </w:r>
    </w:p>
  </w:endnote>
  <w:endnote w:type="continuationSeparator" w:id="0">
    <w:p w:rsidR="007D43D2" w:rsidRDefault="007D43D2" w:rsidP="001B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3D2" w:rsidRDefault="007D43D2" w:rsidP="001B1CD5">
      <w:pPr>
        <w:spacing w:after="0" w:line="240" w:lineRule="auto"/>
      </w:pPr>
      <w:r>
        <w:separator/>
      </w:r>
    </w:p>
  </w:footnote>
  <w:footnote w:type="continuationSeparator" w:id="0">
    <w:p w:rsidR="007D43D2" w:rsidRDefault="007D43D2" w:rsidP="001B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819CE"/>
    <w:multiLevelType w:val="hybridMultilevel"/>
    <w:tmpl w:val="0BA62958"/>
    <w:lvl w:ilvl="0" w:tplc="606A16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66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8B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06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A6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8C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EE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646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E44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1F"/>
    <w:rsid w:val="000166EE"/>
    <w:rsid w:val="000539B8"/>
    <w:rsid w:val="001B1CD5"/>
    <w:rsid w:val="002515D8"/>
    <w:rsid w:val="00270D1C"/>
    <w:rsid w:val="002F24A0"/>
    <w:rsid w:val="002F386E"/>
    <w:rsid w:val="00360802"/>
    <w:rsid w:val="004521A4"/>
    <w:rsid w:val="00457109"/>
    <w:rsid w:val="00503C21"/>
    <w:rsid w:val="005B131E"/>
    <w:rsid w:val="005E1859"/>
    <w:rsid w:val="006541CE"/>
    <w:rsid w:val="00675A78"/>
    <w:rsid w:val="00691332"/>
    <w:rsid w:val="007161BD"/>
    <w:rsid w:val="00717914"/>
    <w:rsid w:val="00736114"/>
    <w:rsid w:val="007420E9"/>
    <w:rsid w:val="007D43D2"/>
    <w:rsid w:val="0081419B"/>
    <w:rsid w:val="008914B6"/>
    <w:rsid w:val="008A4306"/>
    <w:rsid w:val="00905BC9"/>
    <w:rsid w:val="0097423F"/>
    <w:rsid w:val="009A22F0"/>
    <w:rsid w:val="00A41A17"/>
    <w:rsid w:val="00A44109"/>
    <w:rsid w:val="00A807B5"/>
    <w:rsid w:val="00B57FD8"/>
    <w:rsid w:val="00C84C58"/>
    <w:rsid w:val="00D015EC"/>
    <w:rsid w:val="00D705AD"/>
    <w:rsid w:val="00E36017"/>
    <w:rsid w:val="00E452EB"/>
    <w:rsid w:val="00E771DA"/>
    <w:rsid w:val="00EC671F"/>
    <w:rsid w:val="00EC6B3C"/>
    <w:rsid w:val="00F90CA9"/>
    <w:rsid w:val="00FE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71F"/>
    <w:rPr>
      <w:color w:val="0000FF"/>
      <w:u w:val="single"/>
    </w:rPr>
  </w:style>
  <w:style w:type="table" w:styleId="a4">
    <w:name w:val="Table Grid"/>
    <w:basedOn w:val="a1"/>
    <w:rsid w:val="00EC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71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B1C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1CD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B1C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p-25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fks-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p-25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sotki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ohova_ov@terskyray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k_vy</dc:creator>
  <cp:keywords/>
  <dc:description/>
  <cp:lastModifiedBy>sh_as</cp:lastModifiedBy>
  <cp:revision>11</cp:revision>
  <cp:lastPrinted>2022-12-05T12:34:00Z</cp:lastPrinted>
  <dcterms:created xsi:type="dcterms:W3CDTF">2022-11-23T07:13:00Z</dcterms:created>
  <dcterms:modified xsi:type="dcterms:W3CDTF">2023-03-13T12:01:00Z</dcterms:modified>
</cp:coreProperties>
</file>