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F0B93">
        <w:rPr>
          <w:rFonts w:ascii="Times New Roman" w:eastAsia="Times New Roman" w:hAnsi="Times New Roman" w:cs="Times New Roman"/>
          <w:b/>
        </w:rPr>
        <w:t>распоряжением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CC3924">
        <w:rPr>
          <w:rFonts w:ascii="Times New Roman" w:eastAsia="Times New Roman" w:hAnsi="Times New Roman" w:cs="Times New Roman"/>
          <w:b/>
        </w:rPr>
        <w:t>26</w:t>
      </w:r>
      <w:r w:rsidR="00D41E02">
        <w:rPr>
          <w:rFonts w:ascii="Times New Roman" w:eastAsia="Times New Roman" w:hAnsi="Times New Roman" w:cs="Times New Roman"/>
          <w:b/>
        </w:rPr>
        <w:t>.12.2023</w:t>
      </w:r>
      <w:r w:rsidRPr="0025574D">
        <w:rPr>
          <w:rFonts w:ascii="Times New Roman" w:eastAsia="Times New Roman" w:hAnsi="Times New Roman" w:cs="Times New Roman"/>
          <w:b/>
        </w:rPr>
        <w:t xml:space="preserve"> №</w:t>
      </w:r>
      <w:r w:rsidR="000D0139">
        <w:rPr>
          <w:rFonts w:ascii="Times New Roman" w:eastAsia="Times New Roman" w:hAnsi="Times New Roman" w:cs="Times New Roman"/>
          <w:b/>
        </w:rPr>
        <w:t xml:space="preserve"> </w:t>
      </w:r>
      <w:r w:rsidR="00D07465">
        <w:rPr>
          <w:rFonts w:ascii="Times New Roman" w:eastAsia="Times New Roman" w:hAnsi="Times New Roman" w:cs="Times New Roman"/>
          <w:b/>
        </w:rPr>
        <w:t>716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0703AF" w:rsidRDefault="004C4194" w:rsidP="000D0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4C4194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4C4194">
        <w:rPr>
          <w:rFonts w:ascii="Times New Roman" w:hAnsi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муниципальных унитарных предприятиях, подведомственных администрации Терского района</w:t>
      </w:r>
      <w:r w:rsidR="007A2FEB">
        <w:rPr>
          <w:rFonts w:ascii="Times New Roman" w:hAnsi="Times New Roman" w:cs="Times New Roman"/>
          <w:b/>
        </w:rPr>
        <w:t xml:space="preserve"> </w:t>
      </w:r>
      <w:r w:rsidR="000703AF" w:rsidRPr="000703AF">
        <w:rPr>
          <w:rFonts w:ascii="Times New Roman" w:hAnsi="Times New Roman" w:cs="Times New Roman"/>
          <w:b/>
        </w:rPr>
        <w:t xml:space="preserve">на </w:t>
      </w:r>
      <w:r w:rsidR="009F0B93">
        <w:rPr>
          <w:rFonts w:ascii="Times New Roman" w:hAnsi="Times New Roman" w:cs="Times New Roman"/>
          <w:b/>
        </w:rPr>
        <w:t>202</w:t>
      </w:r>
      <w:r w:rsidR="00D41E02">
        <w:rPr>
          <w:rFonts w:ascii="Times New Roman" w:hAnsi="Times New Roman" w:cs="Times New Roman"/>
          <w:b/>
        </w:rPr>
        <w:t>3</w:t>
      </w:r>
      <w:r w:rsidR="000703AF"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9F0B93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222" w:type="dxa"/>
        <w:tblInd w:w="392" w:type="dxa"/>
        <w:tblLook w:val="01E0"/>
      </w:tblPr>
      <w:tblGrid>
        <w:gridCol w:w="548"/>
        <w:gridCol w:w="1563"/>
        <w:gridCol w:w="2299"/>
        <w:gridCol w:w="3072"/>
        <w:gridCol w:w="2415"/>
        <w:gridCol w:w="2402"/>
        <w:gridCol w:w="2923"/>
      </w:tblGrid>
      <w:tr w:rsidR="006E20DD" w:rsidRPr="000703AF" w:rsidTr="006E20DD">
        <w:tc>
          <w:tcPr>
            <w:tcW w:w="548" w:type="dxa"/>
          </w:tcPr>
          <w:p w:rsidR="006E20DD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E20DD" w:rsidRPr="006E20DD" w:rsidRDefault="006E20DD" w:rsidP="0059095A">
            <w:pPr>
              <w:jc w:val="center"/>
              <w:rPr>
                <w:sz w:val="24"/>
                <w:szCs w:val="24"/>
              </w:rPr>
            </w:pPr>
            <w:r w:rsidRPr="006E20DD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415" w:type="dxa"/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402" w:type="dxa"/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Цель </w:t>
            </w:r>
            <w:r>
              <w:rPr>
                <w:sz w:val="22"/>
                <w:szCs w:val="22"/>
              </w:rPr>
              <w:t xml:space="preserve">и основания </w:t>
            </w:r>
            <w:r w:rsidRPr="000703AF">
              <w:rPr>
                <w:sz w:val="22"/>
                <w:szCs w:val="22"/>
              </w:rPr>
              <w:t>проверки</w:t>
            </w:r>
          </w:p>
        </w:tc>
        <w:tc>
          <w:tcPr>
            <w:tcW w:w="2923" w:type="dxa"/>
          </w:tcPr>
          <w:p w:rsidR="006E20DD" w:rsidRPr="000703AF" w:rsidRDefault="006E20D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</w:tr>
      <w:tr w:rsidR="00D41E02" w:rsidRPr="000703AF" w:rsidTr="006E20DD">
        <w:trPr>
          <w:trHeight w:val="1606"/>
        </w:trPr>
        <w:tc>
          <w:tcPr>
            <w:tcW w:w="548" w:type="dxa"/>
            <w:vAlign w:val="center"/>
          </w:tcPr>
          <w:p w:rsidR="00D41E02" w:rsidRPr="002556DE" w:rsidRDefault="00D41E02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D41E02" w:rsidRDefault="00D41E02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9" w:type="dxa"/>
            <w:vAlign w:val="center"/>
          </w:tcPr>
          <w:p w:rsidR="00D41E02" w:rsidRDefault="00D41E02" w:rsidP="00D4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3072" w:type="dxa"/>
            <w:vAlign w:val="center"/>
          </w:tcPr>
          <w:p w:rsidR="00D41E02" w:rsidRDefault="00D41E02" w:rsidP="0065481B">
            <w:pPr>
              <w:jc w:val="center"/>
              <w:rPr>
                <w:sz w:val="24"/>
                <w:szCs w:val="24"/>
              </w:rPr>
            </w:pPr>
            <w:r w:rsidRPr="000D0139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унитарное предприятие «Сервис»</w:t>
            </w:r>
          </w:p>
          <w:p w:rsidR="00D41E02" w:rsidRDefault="00D41E02" w:rsidP="0065481B">
            <w:pPr>
              <w:jc w:val="center"/>
              <w:rPr>
                <w:sz w:val="24"/>
                <w:szCs w:val="24"/>
              </w:rPr>
            </w:pPr>
          </w:p>
          <w:p w:rsidR="00D41E02" w:rsidRPr="000D0139" w:rsidRDefault="00D41E02" w:rsidP="0065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5111002718</w:t>
            </w:r>
          </w:p>
        </w:tc>
        <w:tc>
          <w:tcPr>
            <w:tcW w:w="2415" w:type="dxa"/>
            <w:vAlign w:val="center"/>
          </w:tcPr>
          <w:p w:rsidR="00D41E02" w:rsidRDefault="00D41E02" w:rsidP="00A44BE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мба, ул.Беломорская, д.1Б</w:t>
            </w:r>
          </w:p>
        </w:tc>
        <w:tc>
          <w:tcPr>
            <w:tcW w:w="2402" w:type="dxa"/>
            <w:vAlign w:val="center"/>
          </w:tcPr>
          <w:p w:rsidR="00D41E02" w:rsidRPr="000703AF" w:rsidRDefault="00D41E02" w:rsidP="00FB3813">
            <w:pPr>
              <w:jc w:val="center"/>
            </w:pPr>
            <w:r w:rsidRPr="000703AF">
              <w:rPr>
                <w:sz w:val="22"/>
                <w:szCs w:val="22"/>
              </w:rPr>
              <w:t xml:space="preserve">Предупреждение  и выявление нарушений </w:t>
            </w:r>
            <w:r>
              <w:rPr>
                <w:sz w:val="22"/>
                <w:szCs w:val="22"/>
              </w:rPr>
              <w:t xml:space="preserve">трудового </w:t>
            </w:r>
            <w:r w:rsidRPr="000703AF">
              <w:rPr>
                <w:sz w:val="22"/>
                <w:szCs w:val="22"/>
              </w:rPr>
              <w:t>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</w:t>
            </w:r>
          </w:p>
        </w:tc>
        <w:tc>
          <w:tcPr>
            <w:tcW w:w="2923" w:type="dxa"/>
            <w:vAlign w:val="center"/>
          </w:tcPr>
          <w:p w:rsidR="00D41E02" w:rsidRPr="003E0771" w:rsidRDefault="00D41E02" w:rsidP="00FB3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Документальная проверка</w:t>
            </w:r>
          </w:p>
          <w:p w:rsidR="00D41E02" w:rsidRPr="000703AF" w:rsidRDefault="00D41E02" w:rsidP="00FB3813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455BB"/>
    <w:rsid w:val="000703AF"/>
    <w:rsid w:val="000D0139"/>
    <w:rsid w:val="000D641C"/>
    <w:rsid w:val="000F1360"/>
    <w:rsid w:val="00117489"/>
    <w:rsid w:val="001368D2"/>
    <w:rsid w:val="00144871"/>
    <w:rsid w:val="00164C99"/>
    <w:rsid w:val="001B5699"/>
    <w:rsid w:val="00214B7B"/>
    <w:rsid w:val="00235CF5"/>
    <w:rsid w:val="002556DE"/>
    <w:rsid w:val="0025574D"/>
    <w:rsid w:val="00291899"/>
    <w:rsid w:val="002B76A8"/>
    <w:rsid w:val="002C065E"/>
    <w:rsid w:val="002F4999"/>
    <w:rsid w:val="002F7787"/>
    <w:rsid w:val="00320B06"/>
    <w:rsid w:val="00343094"/>
    <w:rsid w:val="003606DF"/>
    <w:rsid w:val="00370EFF"/>
    <w:rsid w:val="00375A31"/>
    <w:rsid w:val="00385417"/>
    <w:rsid w:val="00385BC8"/>
    <w:rsid w:val="003937FD"/>
    <w:rsid w:val="003D14DB"/>
    <w:rsid w:val="003D64A2"/>
    <w:rsid w:val="003E0771"/>
    <w:rsid w:val="003E4C26"/>
    <w:rsid w:val="003F60B1"/>
    <w:rsid w:val="00421E49"/>
    <w:rsid w:val="004448A9"/>
    <w:rsid w:val="004559D0"/>
    <w:rsid w:val="00467699"/>
    <w:rsid w:val="00472BBE"/>
    <w:rsid w:val="004C4194"/>
    <w:rsid w:val="004D3BF5"/>
    <w:rsid w:val="004F17D9"/>
    <w:rsid w:val="00513AAC"/>
    <w:rsid w:val="00521FE6"/>
    <w:rsid w:val="0054238E"/>
    <w:rsid w:val="0054432C"/>
    <w:rsid w:val="005A4FB4"/>
    <w:rsid w:val="005B1BEA"/>
    <w:rsid w:val="006025B4"/>
    <w:rsid w:val="0062505E"/>
    <w:rsid w:val="00642198"/>
    <w:rsid w:val="00650B91"/>
    <w:rsid w:val="00656E6E"/>
    <w:rsid w:val="00657DA2"/>
    <w:rsid w:val="00666521"/>
    <w:rsid w:val="00681ACD"/>
    <w:rsid w:val="00685938"/>
    <w:rsid w:val="00686EC9"/>
    <w:rsid w:val="006A0230"/>
    <w:rsid w:val="006B1469"/>
    <w:rsid w:val="006B71BF"/>
    <w:rsid w:val="006D1298"/>
    <w:rsid w:val="006E20DD"/>
    <w:rsid w:val="006F2E1F"/>
    <w:rsid w:val="00702DAB"/>
    <w:rsid w:val="00703738"/>
    <w:rsid w:val="007063F6"/>
    <w:rsid w:val="00734E17"/>
    <w:rsid w:val="00744E49"/>
    <w:rsid w:val="00771309"/>
    <w:rsid w:val="007A2FEB"/>
    <w:rsid w:val="007B0172"/>
    <w:rsid w:val="007F0F37"/>
    <w:rsid w:val="0081171D"/>
    <w:rsid w:val="008462F8"/>
    <w:rsid w:val="0084755C"/>
    <w:rsid w:val="00895721"/>
    <w:rsid w:val="008961FF"/>
    <w:rsid w:val="0089761F"/>
    <w:rsid w:val="008B175E"/>
    <w:rsid w:val="008C194F"/>
    <w:rsid w:val="008C75B4"/>
    <w:rsid w:val="008E2C15"/>
    <w:rsid w:val="008E4BD5"/>
    <w:rsid w:val="00913D0D"/>
    <w:rsid w:val="00921F61"/>
    <w:rsid w:val="00940770"/>
    <w:rsid w:val="00976D04"/>
    <w:rsid w:val="0099175D"/>
    <w:rsid w:val="009B4899"/>
    <w:rsid w:val="009F0B93"/>
    <w:rsid w:val="009F0EB8"/>
    <w:rsid w:val="009F5A01"/>
    <w:rsid w:val="00A12E23"/>
    <w:rsid w:val="00A41529"/>
    <w:rsid w:val="00A41FFF"/>
    <w:rsid w:val="00A44B4B"/>
    <w:rsid w:val="00A44BE5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0C22"/>
    <w:rsid w:val="00B21FED"/>
    <w:rsid w:val="00B26E9E"/>
    <w:rsid w:val="00B3388A"/>
    <w:rsid w:val="00B726F6"/>
    <w:rsid w:val="00B7352A"/>
    <w:rsid w:val="00B90F18"/>
    <w:rsid w:val="00BC0CDB"/>
    <w:rsid w:val="00BF401A"/>
    <w:rsid w:val="00BF4EDB"/>
    <w:rsid w:val="00C04EC6"/>
    <w:rsid w:val="00C268BC"/>
    <w:rsid w:val="00C6097E"/>
    <w:rsid w:val="00CB13FA"/>
    <w:rsid w:val="00CC3924"/>
    <w:rsid w:val="00CC4A18"/>
    <w:rsid w:val="00CF56C4"/>
    <w:rsid w:val="00D0552E"/>
    <w:rsid w:val="00D07465"/>
    <w:rsid w:val="00D36974"/>
    <w:rsid w:val="00D41E02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3D70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D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73</cp:revision>
  <cp:lastPrinted>2022-12-26T06:10:00Z</cp:lastPrinted>
  <dcterms:created xsi:type="dcterms:W3CDTF">2012-04-26T12:40:00Z</dcterms:created>
  <dcterms:modified xsi:type="dcterms:W3CDTF">2022-12-26T06:10:00Z</dcterms:modified>
</cp:coreProperties>
</file>