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F94" w:rsidRPr="00F30F94" w:rsidRDefault="00F30F94" w:rsidP="00F30F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30F94">
        <w:rPr>
          <w:rFonts w:ascii="Times New Roman" w:hAnsi="Times New Roman" w:cs="Times New Roman"/>
          <w:b/>
          <w:sz w:val="28"/>
        </w:rPr>
        <w:t>Протокол</w:t>
      </w:r>
    </w:p>
    <w:p w:rsidR="00F30F94" w:rsidRPr="00F30F94" w:rsidRDefault="00F30F94" w:rsidP="00F30F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30F94">
        <w:rPr>
          <w:rFonts w:ascii="Times New Roman" w:hAnsi="Times New Roman" w:cs="Times New Roman"/>
          <w:b/>
          <w:sz w:val="28"/>
        </w:rPr>
        <w:t>Областных соревнований «Поморской гребной регаты – 201</w:t>
      </w:r>
      <w:r w:rsidR="00512F3A">
        <w:rPr>
          <w:rFonts w:ascii="Times New Roman" w:hAnsi="Times New Roman" w:cs="Times New Roman"/>
          <w:b/>
          <w:sz w:val="28"/>
        </w:rPr>
        <w:t>6</w:t>
      </w:r>
      <w:r w:rsidRPr="00F30F94">
        <w:rPr>
          <w:rFonts w:ascii="Times New Roman" w:hAnsi="Times New Roman" w:cs="Times New Roman"/>
          <w:b/>
          <w:sz w:val="28"/>
        </w:rPr>
        <w:t>»</w:t>
      </w:r>
    </w:p>
    <w:p w:rsidR="00512F3A" w:rsidRDefault="00F30F94" w:rsidP="00F30F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30F94">
        <w:rPr>
          <w:rFonts w:ascii="Times New Roman" w:hAnsi="Times New Roman" w:cs="Times New Roman"/>
          <w:b/>
          <w:sz w:val="28"/>
        </w:rPr>
        <w:t xml:space="preserve">Место проведения: пос. Умба Малая Пирь-Губа </w:t>
      </w:r>
    </w:p>
    <w:p w:rsidR="00F30F94" w:rsidRPr="00F30F94" w:rsidRDefault="00F30F94" w:rsidP="00F30F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30F94">
        <w:rPr>
          <w:rFonts w:ascii="Times New Roman" w:hAnsi="Times New Roman" w:cs="Times New Roman"/>
          <w:b/>
          <w:sz w:val="28"/>
        </w:rPr>
        <w:t>Время проведения:</w:t>
      </w:r>
      <w:r w:rsidR="00512F3A">
        <w:rPr>
          <w:rFonts w:ascii="Times New Roman" w:hAnsi="Times New Roman" w:cs="Times New Roman"/>
          <w:b/>
          <w:sz w:val="28"/>
        </w:rPr>
        <w:t xml:space="preserve"> старт 12:00</w:t>
      </w:r>
    </w:p>
    <w:p w:rsidR="00F30F94" w:rsidRDefault="00512F3A" w:rsidP="00F30F9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02 июля</w:t>
      </w:r>
      <w:r w:rsidR="00F30F94" w:rsidRPr="00F30F94">
        <w:rPr>
          <w:rFonts w:ascii="Times New Roman" w:hAnsi="Times New Roman" w:cs="Times New Roman"/>
          <w:b/>
          <w:sz w:val="28"/>
        </w:rPr>
        <w:t xml:space="preserve"> 201</w:t>
      </w:r>
      <w:r>
        <w:rPr>
          <w:rFonts w:ascii="Times New Roman" w:hAnsi="Times New Roman" w:cs="Times New Roman"/>
          <w:b/>
          <w:sz w:val="28"/>
        </w:rPr>
        <w:t>6</w:t>
      </w:r>
      <w:r w:rsidR="00F30F94" w:rsidRPr="00F30F94">
        <w:rPr>
          <w:rFonts w:ascii="Times New Roman" w:hAnsi="Times New Roman" w:cs="Times New Roman"/>
          <w:b/>
          <w:sz w:val="28"/>
        </w:rPr>
        <w:t xml:space="preserve"> года</w:t>
      </w:r>
    </w:p>
    <w:p w:rsidR="007320BE" w:rsidRDefault="007320BE" w:rsidP="00F30F94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30F94" w:rsidRDefault="00F30F94" w:rsidP="00F30F9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Номинация Карбас</w:t>
      </w:r>
    </w:p>
    <w:p w:rsidR="0081235B" w:rsidRDefault="0081235B" w:rsidP="0081235B">
      <w:pPr>
        <w:pStyle w:val="a3"/>
        <w:spacing w:after="0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Ind w:w="-34" w:type="dxa"/>
        <w:tblLook w:val="04A0"/>
      </w:tblPr>
      <w:tblGrid>
        <w:gridCol w:w="709"/>
        <w:gridCol w:w="5953"/>
        <w:gridCol w:w="1702"/>
        <w:gridCol w:w="1984"/>
        <w:gridCol w:w="2126"/>
        <w:gridCol w:w="1276"/>
        <w:gridCol w:w="1427"/>
      </w:tblGrid>
      <w:tr w:rsidR="00F30F94" w:rsidTr="00EF2FF7">
        <w:tc>
          <w:tcPr>
            <w:tcW w:w="709" w:type="dxa"/>
          </w:tcPr>
          <w:p w:rsidR="00F30F94" w:rsidRDefault="00F30F94" w:rsidP="00EF2FF7">
            <w:pPr>
              <w:pStyle w:val="a3"/>
              <w:ind w:left="-862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 №</w:t>
            </w:r>
          </w:p>
        </w:tc>
        <w:tc>
          <w:tcPr>
            <w:tcW w:w="5953" w:type="dxa"/>
          </w:tcPr>
          <w:p w:rsidR="00F30F94" w:rsidRPr="00F30F94" w:rsidRDefault="00F30F94" w:rsidP="00EF2FF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0F9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F30F94" w:rsidRPr="00F30F94" w:rsidRDefault="00F30F94" w:rsidP="00EF2F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0F94">
              <w:rPr>
                <w:rFonts w:ascii="Times New Roman" w:hAnsi="Times New Roman" w:cs="Times New Roman"/>
                <w:b/>
                <w:sz w:val="24"/>
                <w:szCs w:val="24"/>
              </w:rPr>
              <w:t>Состав команды</w:t>
            </w:r>
          </w:p>
        </w:tc>
        <w:tc>
          <w:tcPr>
            <w:tcW w:w="1702" w:type="dxa"/>
          </w:tcPr>
          <w:p w:rsidR="00F30F94" w:rsidRPr="00F30F94" w:rsidRDefault="00F30F94" w:rsidP="00EF2FF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0F94">
              <w:rPr>
                <w:rFonts w:ascii="Times New Roman" w:hAnsi="Times New Roman" w:cs="Times New Roman"/>
                <w:b/>
                <w:sz w:val="24"/>
                <w:szCs w:val="24"/>
              </w:rPr>
              <w:t>№ лодки</w:t>
            </w:r>
          </w:p>
        </w:tc>
        <w:tc>
          <w:tcPr>
            <w:tcW w:w="1984" w:type="dxa"/>
          </w:tcPr>
          <w:p w:rsidR="00F30F94" w:rsidRPr="00F30F94" w:rsidRDefault="00F30F94" w:rsidP="00EF2FF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0F94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км</w:t>
            </w:r>
            <w:proofErr w:type="gramEnd"/>
          </w:p>
          <w:p w:rsidR="00F30F94" w:rsidRPr="00F30F94" w:rsidRDefault="00F30F94" w:rsidP="00EF2F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0F94" w:rsidRPr="00F30F94" w:rsidRDefault="00F30F94" w:rsidP="00EF2FF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0F94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1276" w:type="dxa"/>
          </w:tcPr>
          <w:p w:rsidR="00F30F94" w:rsidRPr="00F30F94" w:rsidRDefault="00F30F94" w:rsidP="00EF2FF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0F9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427" w:type="dxa"/>
          </w:tcPr>
          <w:p w:rsidR="00F30F94" w:rsidRPr="00F30F94" w:rsidRDefault="00F30F94" w:rsidP="00EF2FF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0F94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30F94" w:rsidTr="00EF2FF7">
        <w:tc>
          <w:tcPr>
            <w:tcW w:w="709" w:type="dxa"/>
            <w:vMerge w:val="restart"/>
          </w:tcPr>
          <w:p w:rsidR="00F30F94" w:rsidRPr="00F30F94" w:rsidRDefault="00F30F94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F30F94" w:rsidRPr="00F30F94" w:rsidRDefault="00512F3A" w:rsidP="00EF2FF7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F94">
              <w:rPr>
                <w:rFonts w:ascii="Times New Roman" w:hAnsi="Times New Roman" w:cs="Times New Roman"/>
                <w:sz w:val="24"/>
                <w:szCs w:val="24"/>
              </w:rPr>
              <w:t>Аксененко Георгий Владимирович</w:t>
            </w:r>
          </w:p>
        </w:tc>
        <w:tc>
          <w:tcPr>
            <w:tcW w:w="1702" w:type="dxa"/>
            <w:vMerge w:val="restart"/>
          </w:tcPr>
          <w:p w:rsidR="00EF2FF7" w:rsidRDefault="00EF2FF7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FF7" w:rsidRDefault="00EF2FF7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F94" w:rsidRPr="00F30F94" w:rsidRDefault="00F30F94" w:rsidP="00512F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2F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EF2FF7" w:rsidRDefault="00EF2FF7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FF7" w:rsidRDefault="00EF2FF7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F94" w:rsidRPr="00F30F94" w:rsidRDefault="00F30F94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</w:tcPr>
          <w:p w:rsidR="00EF2FF7" w:rsidRDefault="00EF2FF7" w:rsidP="00EF2F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FF7" w:rsidRDefault="00EF2FF7" w:rsidP="00EF2F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F94" w:rsidRPr="00F30F94" w:rsidRDefault="00F30F94" w:rsidP="000737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30F94">
              <w:rPr>
                <w:rFonts w:ascii="Times New Roman" w:hAnsi="Times New Roman" w:cs="Times New Roman"/>
                <w:sz w:val="24"/>
                <w:szCs w:val="24"/>
              </w:rPr>
              <w:t>. Кандалакша</w:t>
            </w:r>
          </w:p>
        </w:tc>
        <w:tc>
          <w:tcPr>
            <w:tcW w:w="1276" w:type="dxa"/>
            <w:vMerge w:val="restart"/>
          </w:tcPr>
          <w:p w:rsidR="00EF2FF7" w:rsidRDefault="00EF2FF7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FF7" w:rsidRDefault="00EF2FF7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F94" w:rsidRPr="00F30F94" w:rsidRDefault="00512F3A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00:30:26</w:t>
            </w:r>
          </w:p>
        </w:tc>
        <w:tc>
          <w:tcPr>
            <w:tcW w:w="1427" w:type="dxa"/>
            <w:vMerge w:val="restart"/>
          </w:tcPr>
          <w:p w:rsidR="00EF2FF7" w:rsidRDefault="00EF2FF7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FF7" w:rsidRDefault="00EF2FF7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F94" w:rsidRPr="00F30F94" w:rsidRDefault="00F30F94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0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F30F94" w:rsidTr="00EF2FF7">
        <w:tc>
          <w:tcPr>
            <w:tcW w:w="709" w:type="dxa"/>
            <w:vMerge/>
          </w:tcPr>
          <w:p w:rsidR="00F30F94" w:rsidRDefault="00F30F94" w:rsidP="00EF2FF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53" w:type="dxa"/>
          </w:tcPr>
          <w:p w:rsidR="00F30F94" w:rsidRPr="00F30F94" w:rsidRDefault="00F30F94" w:rsidP="00EF2FF7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F94">
              <w:rPr>
                <w:rFonts w:ascii="Times New Roman" w:hAnsi="Times New Roman" w:cs="Times New Roman"/>
                <w:sz w:val="24"/>
                <w:szCs w:val="24"/>
              </w:rPr>
              <w:t>Соболев Александр Геннадьевич</w:t>
            </w:r>
          </w:p>
        </w:tc>
        <w:tc>
          <w:tcPr>
            <w:tcW w:w="1702" w:type="dxa"/>
            <w:vMerge/>
          </w:tcPr>
          <w:p w:rsidR="00F30F94" w:rsidRDefault="00F30F94" w:rsidP="00EF2FF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F30F94" w:rsidRDefault="00F30F94" w:rsidP="00EF2FF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F30F94" w:rsidRDefault="00F30F94" w:rsidP="00EF2FF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F30F94" w:rsidRDefault="00F30F94" w:rsidP="00EF2FF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F30F94" w:rsidRPr="00F30F94" w:rsidRDefault="00F30F94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94" w:rsidTr="00EF2FF7">
        <w:trPr>
          <w:trHeight w:val="169"/>
        </w:trPr>
        <w:tc>
          <w:tcPr>
            <w:tcW w:w="709" w:type="dxa"/>
            <w:vMerge/>
          </w:tcPr>
          <w:p w:rsidR="00F30F94" w:rsidRDefault="00F30F94" w:rsidP="00EF2FF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53" w:type="dxa"/>
          </w:tcPr>
          <w:p w:rsidR="00F30F94" w:rsidRPr="00F30F94" w:rsidRDefault="00F30F94" w:rsidP="00EF2FF7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F94">
              <w:rPr>
                <w:rFonts w:ascii="Times New Roman" w:hAnsi="Times New Roman" w:cs="Times New Roman"/>
                <w:sz w:val="24"/>
                <w:szCs w:val="24"/>
              </w:rPr>
              <w:t>Кудряшов Валерий Борисович</w:t>
            </w:r>
          </w:p>
        </w:tc>
        <w:tc>
          <w:tcPr>
            <w:tcW w:w="1702" w:type="dxa"/>
            <w:vMerge/>
          </w:tcPr>
          <w:p w:rsidR="00F30F94" w:rsidRDefault="00F30F94" w:rsidP="00EF2FF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F30F94" w:rsidRDefault="00F30F94" w:rsidP="00EF2FF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F30F94" w:rsidRDefault="00F30F94" w:rsidP="00EF2FF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F30F94" w:rsidRDefault="00F30F94" w:rsidP="00EF2FF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F30F94" w:rsidRPr="00F30F94" w:rsidRDefault="00F30F94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94" w:rsidTr="00EF2FF7">
        <w:tc>
          <w:tcPr>
            <w:tcW w:w="709" w:type="dxa"/>
            <w:vMerge/>
          </w:tcPr>
          <w:p w:rsidR="00F30F94" w:rsidRDefault="00F30F94" w:rsidP="00EF2FF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53" w:type="dxa"/>
          </w:tcPr>
          <w:p w:rsidR="00F30F94" w:rsidRPr="00F30F94" w:rsidRDefault="00512F3A" w:rsidP="00EF2FF7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F94">
              <w:rPr>
                <w:rFonts w:ascii="Times New Roman" w:hAnsi="Times New Roman" w:cs="Times New Roman"/>
                <w:sz w:val="24"/>
                <w:szCs w:val="24"/>
              </w:rPr>
              <w:t>Коншин Владимир Геннадьевич</w:t>
            </w:r>
          </w:p>
        </w:tc>
        <w:tc>
          <w:tcPr>
            <w:tcW w:w="1702" w:type="dxa"/>
            <w:vMerge/>
          </w:tcPr>
          <w:p w:rsidR="00F30F94" w:rsidRDefault="00F30F94" w:rsidP="00EF2FF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F30F94" w:rsidRDefault="00F30F94" w:rsidP="00EF2FF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F30F94" w:rsidRDefault="00F30F94" w:rsidP="00EF2FF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F30F94" w:rsidRDefault="00F30F94" w:rsidP="00EF2FF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F30F94" w:rsidRPr="00F30F94" w:rsidRDefault="00F30F94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94" w:rsidTr="00EF2FF7">
        <w:trPr>
          <w:trHeight w:val="70"/>
        </w:trPr>
        <w:tc>
          <w:tcPr>
            <w:tcW w:w="709" w:type="dxa"/>
            <w:vMerge/>
          </w:tcPr>
          <w:p w:rsidR="00F30F94" w:rsidRDefault="00F30F94" w:rsidP="00EF2FF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53" w:type="dxa"/>
          </w:tcPr>
          <w:p w:rsidR="00F30F94" w:rsidRPr="00F30F94" w:rsidRDefault="00512F3A" w:rsidP="00EF2FF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Черябушкин Дмитрий Геннадиевич</w:t>
            </w:r>
          </w:p>
        </w:tc>
        <w:tc>
          <w:tcPr>
            <w:tcW w:w="1702" w:type="dxa"/>
            <w:vMerge/>
          </w:tcPr>
          <w:p w:rsidR="00F30F94" w:rsidRDefault="00F30F94" w:rsidP="00EF2FF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F30F94" w:rsidRDefault="00F30F94" w:rsidP="00EF2FF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F30F94" w:rsidRDefault="00F30F94" w:rsidP="00EF2FF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F30F94" w:rsidRDefault="00F30F94" w:rsidP="00EF2FF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F30F94" w:rsidRPr="00F30F94" w:rsidRDefault="00F30F94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94" w:rsidTr="00EF2FF7">
        <w:trPr>
          <w:trHeight w:val="70"/>
        </w:trPr>
        <w:tc>
          <w:tcPr>
            <w:tcW w:w="709" w:type="dxa"/>
            <w:vMerge w:val="restart"/>
          </w:tcPr>
          <w:p w:rsidR="00F30F94" w:rsidRPr="00F30F94" w:rsidRDefault="00F30F94" w:rsidP="00EF2F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F30F94" w:rsidRPr="00F30F94" w:rsidRDefault="00512F3A" w:rsidP="00EF2FF7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Савин Антон Анатольевич</w:t>
            </w:r>
          </w:p>
        </w:tc>
        <w:tc>
          <w:tcPr>
            <w:tcW w:w="1702" w:type="dxa"/>
            <w:vMerge w:val="restart"/>
          </w:tcPr>
          <w:p w:rsidR="00EF2FF7" w:rsidRDefault="00EF2FF7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FF7" w:rsidRDefault="00EF2FF7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F94" w:rsidRPr="00F30F94" w:rsidRDefault="00F30F94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9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84" w:type="dxa"/>
            <w:vMerge w:val="restart"/>
          </w:tcPr>
          <w:p w:rsidR="00EF2FF7" w:rsidRDefault="00EF2FF7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FF7" w:rsidRDefault="00EF2FF7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F94" w:rsidRPr="00F30F94" w:rsidRDefault="00F30F94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</w:tcPr>
          <w:p w:rsidR="00EF2FF7" w:rsidRDefault="00EF2FF7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FF7" w:rsidRDefault="00EF2FF7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F94" w:rsidRPr="00F30F94" w:rsidRDefault="00F30F94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94">
              <w:rPr>
                <w:rFonts w:ascii="Times New Roman" w:hAnsi="Times New Roman" w:cs="Times New Roman"/>
                <w:sz w:val="24"/>
                <w:szCs w:val="24"/>
              </w:rPr>
              <w:t>пгт. Умба</w:t>
            </w:r>
          </w:p>
        </w:tc>
        <w:tc>
          <w:tcPr>
            <w:tcW w:w="1276" w:type="dxa"/>
            <w:vMerge w:val="restart"/>
          </w:tcPr>
          <w:p w:rsidR="00EF2FF7" w:rsidRDefault="00EF2FF7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FF7" w:rsidRDefault="00EF2FF7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F94" w:rsidRPr="00F30F94" w:rsidRDefault="00512F3A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00:31:12</w:t>
            </w:r>
          </w:p>
        </w:tc>
        <w:tc>
          <w:tcPr>
            <w:tcW w:w="1427" w:type="dxa"/>
            <w:vMerge w:val="restart"/>
          </w:tcPr>
          <w:p w:rsidR="00EF2FF7" w:rsidRDefault="00EF2FF7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FF7" w:rsidRDefault="00EF2FF7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F94" w:rsidRPr="00F30F94" w:rsidRDefault="00F30F94" w:rsidP="00EF2F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512F3A" w:rsidTr="00EF2FF7">
        <w:tc>
          <w:tcPr>
            <w:tcW w:w="709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53" w:type="dxa"/>
          </w:tcPr>
          <w:p w:rsidR="00512F3A" w:rsidRPr="00F30F94" w:rsidRDefault="00512F3A" w:rsidP="00512F3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F94">
              <w:rPr>
                <w:rFonts w:ascii="Times New Roman" w:hAnsi="Times New Roman" w:cs="Times New Roman"/>
                <w:sz w:val="24"/>
                <w:szCs w:val="24"/>
              </w:rPr>
              <w:t>Воловик Анатолий Михайлович</w:t>
            </w:r>
          </w:p>
        </w:tc>
        <w:tc>
          <w:tcPr>
            <w:tcW w:w="1702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12F3A" w:rsidTr="00EF2FF7">
        <w:tc>
          <w:tcPr>
            <w:tcW w:w="709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53" w:type="dxa"/>
          </w:tcPr>
          <w:p w:rsidR="00512F3A" w:rsidRPr="00F30F94" w:rsidRDefault="00512F3A" w:rsidP="00512F3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Чукчин Игорь Константинович</w:t>
            </w:r>
          </w:p>
        </w:tc>
        <w:tc>
          <w:tcPr>
            <w:tcW w:w="1702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12F3A" w:rsidTr="00EF2FF7">
        <w:tc>
          <w:tcPr>
            <w:tcW w:w="709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53" w:type="dxa"/>
          </w:tcPr>
          <w:p w:rsidR="00512F3A" w:rsidRPr="00F30F94" w:rsidRDefault="00512F3A" w:rsidP="00512F3A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Клещев Константин Сергеевич</w:t>
            </w:r>
          </w:p>
        </w:tc>
        <w:tc>
          <w:tcPr>
            <w:tcW w:w="1702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12F3A" w:rsidTr="00EF2FF7">
        <w:tc>
          <w:tcPr>
            <w:tcW w:w="709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53" w:type="dxa"/>
          </w:tcPr>
          <w:p w:rsidR="00512F3A" w:rsidRPr="00EF2FF7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Ковалевский Александр Александрович</w:t>
            </w:r>
          </w:p>
        </w:tc>
        <w:tc>
          <w:tcPr>
            <w:tcW w:w="1702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12F3A" w:rsidTr="00EF2FF7">
        <w:tc>
          <w:tcPr>
            <w:tcW w:w="709" w:type="dxa"/>
            <w:vMerge w:val="restart"/>
          </w:tcPr>
          <w:p w:rsidR="00512F3A" w:rsidRP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F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512F3A" w:rsidRP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F3A">
              <w:rPr>
                <w:rFonts w:ascii="Times New Roman" w:hAnsi="Times New Roman" w:cs="Times New Roman"/>
                <w:sz w:val="24"/>
                <w:szCs w:val="24"/>
              </w:rPr>
              <w:t>Осокин Ян Вячеславович</w:t>
            </w:r>
          </w:p>
        </w:tc>
        <w:tc>
          <w:tcPr>
            <w:tcW w:w="1702" w:type="dxa"/>
            <w:vMerge w:val="restart"/>
          </w:tcPr>
          <w:p w:rsidR="00512F3A" w:rsidRP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F3A" w:rsidRPr="00512F3A" w:rsidRDefault="00512F3A" w:rsidP="00512F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F3A" w:rsidRPr="00512F3A" w:rsidRDefault="00512F3A" w:rsidP="00512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F3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984" w:type="dxa"/>
            <w:vMerge w:val="restart"/>
          </w:tcPr>
          <w:p w:rsidR="00512F3A" w:rsidRDefault="00512F3A" w:rsidP="00512F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2F3A" w:rsidRDefault="00512F3A" w:rsidP="00512F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2F3A" w:rsidRPr="00512F3A" w:rsidRDefault="00512F3A" w:rsidP="00512F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F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</w:tcPr>
          <w:p w:rsidR="00512F3A" w:rsidRDefault="00512F3A" w:rsidP="00512F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F3A" w:rsidRDefault="00512F3A" w:rsidP="00512F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F3A" w:rsidRDefault="00512F3A" w:rsidP="00512F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512F3A">
              <w:rPr>
                <w:rFonts w:ascii="Times New Roman" w:hAnsi="Times New Roman" w:cs="Times New Roman"/>
                <w:sz w:val="24"/>
                <w:szCs w:val="24"/>
              </w:rPr>
              <w:t>Кировск</w:t>
            </w:r>
          </w:p>
          <w:p w:rsidR="00512F3A" w:rsidRPr="00512F3A" w:rsidRDefault="00512F3A" w:rsidP="00512F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F3A" w:rsidRP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F3A">
              <w:rPr>
                <w:rFonts w:ascii="Times New Roman" w:hAnsi="Times New Roman" w:cs="Times New Roman"/>
                <w:sz w:val="24"/>
                <w:szCs w:val="24"/>
              </w:rPr>
              <w:t>00:43:48</w:t>
            </w:r>
          </w:p>
        </w:tc>
        <w:tc>
          <w:tcPr>
            <w:tcW w:w="1427" w:type="dxa"/>
            <w:vMerge w:val="restart"/>
          </w:tcPr>
          <w:p w:rsidR="00512F3A" w:rsidRDefault="00512F3A" w:rsidP="00512F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F3A" w:rsidRDefault="00512F3A" w:rsidP="00512F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F3A" w:rsidRPr="00512F3A" w:rsidRDefault="00512F3A" w:rsidP="00512F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512F3A" w:rsidTr="00EF2FF7">
        <w:tc>
          <w:tcPr>
            <w:tcW w:w="709" w:type="dxa"/>
            <w:vMerge/>
          </w:tcPr>
          <w:p w:rsidR="00512F3A" w:rsidRP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953" w:type="dxa"/>
          </w:tcPr>
          <w:p w:rsidR="00512F3A" w:rsidRPr="00EF2FF7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 Юрий Сергеевич</w:t>
            </w:r>
          </w:p>
        </w:tc>
        <w:tc>
          <w:tcPr>
            <w:tcW w:w="1702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12F3A" w:rsidTr="00EF2FF7">
        <w:tc>
          <w:tcPr>
            <w:tcW w:w="709" w:type="dxa"/>
            <w:vMerge/>
          </w:tcPr>
          <w:p w:rsidR="00512F3A" w:rsidRP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953" w:type="dxa"/>
          </w:tcPr>
          <w:p w:rsidR="00512F3A" w:rsidRPr="00EF2FF7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 Антон Андреевич</w:t>
            </w:r>
          </w:p>
        </w:tc>
        <w:tc>
          <w:tcPr>
            <w:tcW w:w="1702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12F3A" w:rsidTr="00EF2FF7">
        <w:tc>
          <w:tcPr>
            <w:tcW w:w="709" w:type="dxa"/>
            <w:vMerge/>
          </w:tcPr>
          <w:p w:rsidR="00512F3A" w:rsidRP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953" w:type="dxa"/>
          </w:tcPr>
          <w:p w:rsidR="00512F3A" w:rsidRPr="00EF2FF7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Слепнев Александр Геннадиевич</w:t>
            </w:r>
          </w:p>
        </w:tc>
        <w:tc>
          <w:tcPr>
            <w:tcW w:w="1702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12F3A" w:rsidTr="00EF2FF7">
        <w:tc>
          <w:tcPr>
            <w:tcW w:w="709" w:type="dxa"/>
            <w:vMerge/>
          </w:tcPr>
          <w:p w:rsidR="00512F3A" w:rsidRP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953" w:type="dxa"/>
          </w:tcPr>
          <w:p w:rsidR="00512F3A" w:rsidRPr="00EF2FF7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Осипович Аркадий Иванович</w:t>
            </w:r>
          </w:p>
        </w:tc>
        <w:tc>
          <w:tcPr>
            <w:tcW w:w="1702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12F3A" w:rsidTr="00EF2FF7">
        <w:tc>
          <w:tcPr>
            <w:tcW w:w="15177" w:type="dxa"/>
            <w:gridSpan w:val="7"/>
          </w:tcPr>
          <w:p w:rsidR="00512F3A" w:rsidRPr="007320BE" w:rsidRDefault="00512F3A" w:rsidP="00512F3A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512F3A" w:rsidRDefault="00512F3A" w:rsidP="00512F3A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F2FF7">
              <w:rPr>
                <w:rFonts w:ascii="Times New Roman" w:hAnsi="Times New Roman" w:cs="Times New Roman"/>
                <w:b/>
                <w:sz w:val="28"/>
              </w:rPr>
              <w:t>Номинация Подъездки</w:t>
            </w:r>
          </w:p>
          <w:p w:rsidR="00512F3A" w:rsidRPr="007320BE" w:rsidRDefault="00512F3A" w:rsidP="00512F3A">
            <w:pPr>
              <w:ind w:left="36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12F3A" w:rsidTr="00EF2FF7">
        <w:tc>
          <w:tcPr>
            <w:tcW w:w="709" w:type="dxa"/>
            <w:vMerge w:val="restart"/>
          </w:tcPr>
          <w:p w:rsidR="00512F3A" w:rsidRPr="00EF2FF7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512F3A" w:rsidRPr="00EF2FF7" w:rsidRDefault="00513A52" w:rsidP="00512F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 Андрей Альбертович</w:t>
            </w:r>
          </w:p>
        </w:tc>
        <w:tc>
          <w:tcPr>
            <w:tcW w:w="1702" w:type="dxa"/>
            <w:vMerge w:val="restart"/>
          </w:tcPr>
          <w:p w:rsidR="00512F3A" w:rsidRPr="00EF2FF7" w:rsidRDefault="00512F3A" w:rsidP="00512F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FF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984" w:type="dxa"/>
            <w:vMerge w:val="restart"/>
          </w:tcPr>
          <w:p w:rsidR="00512F3A" w:rsidRPr="00EF2FF7" w:rsidRDefault="00512F3A" w:rsidP="00512F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F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 w:val="restart"/>
          </w:tcPr>
          <w:p w:rsidR="00512F3A" w:rsidRPr="00EF2FF7" w:rsidRDefault="00512F3A" w:rsidP="00512F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FF7">
              <w:rPr>
                <w:rFonts w:ascii="Times New Roman" w:hAnsi="Times New Roman" w:cs="Times New Roman"/>
                <w:sz w:val="24"/>
                <w:szCs w:val="24"/>
              </w:rPr>
              <w:t>пгт. Умба</w:t>
            </w:r>
          </w:p>
        </w:tc>
        <w:tc>
          <w:tcPr>
            <w:tcW w:w="1276" w:type="dxa"/>
            <w:vMerge w:val="restart"/>
          </w:tcPr>
          <w:p w:rsidR="00512F3A" w:rsidRPr="00EF2FF7" w:rsidRDefault="00513A52" w:rsidP="00512F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00:14:30</w:t>
            </w:r>
          </w:p>
        </w:tc>
        <w:tc>
          <w:tcPr>
            <w:tcW w:w="1427" w:type="dxa"/>
            <w:vMerge w:val="restart"/>
          </w:tcPr>
          <w:p w:rsidR="00512F3A" w:rsidRDefault="00512F3A" w:rsidP="00512F3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30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512F3A" w:rsidTr="00EF2FF7">
        <w:tc>
          <w:tcPr>
            <w:tcW w:w="709" w:type="dxa"/>
            <w:vMerge/>
          </w:tcPr>
          <w:p w:rsidR="00512F3A" w:rsidRPr="00EF2FF7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953" w:type="dxa"/>
          </w:tcPr>
          <w:p w:rsidR="00512F3A" w:rsidRPr="00EF2FF7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FF7">
              <w:rPr>
                <w:rFonts w:ascii="Times New Roman" w:hAnsi="Times New Roman" w:cs="Times New Roman"/>
                <w:sz w:val="24"/>
                <w:szCs w:val="24"/>
              </w:rPr>
              <w:t>Елисеев Альберт Сергеевич</w:t>
            </w:r>
          </w:p>
        </w:tc>
        <w:tc>
          <w:tcPr>
            <w:tcW w:w="1702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512F3A" w:rsidRDefault="00512F3A" w:rsidP="00512F3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13A52" w:rsidTr="00EF2FF7">
        <w:tc>
          <w:tcPr>
            <w:tcW w:w="709" w:type="dxa"/>
            <w:vMerge w:val="restart"/>
          </w:tcPr>
          <w:p w:rsidR="00513A52" w:rsidRPr="00EF2FF7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513A52" w:rsidRPr="00EF2FF7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2FF7">
              <w:rPr>
                <w:rFonts w:ascii="Times New Roman" w:hAnsi="Times New Roman" w:cs="Times New Roman"/>
                <w:sz w:val="24"/>
                <w:szCs w:val="24"/>
              </w:rPr>
              <w:t>Бычков Юрий Анатольевич</w:t>
            </w:r>
          </w:p>
        </w:tc>
        <w:tc>
          <w:tcPr>
            <w:tcW w:w="1702" w:type="dxa"/>
            <w:vMerge w:val="restart"/>
          </w:tcPr>
          <w:p w:rsidR="00513A52" w:rsidRPr="00EF2FF7" w:rsidRDefault="00513A52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F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Merge w:val="restart"/>
          </w:tcPr>
          <w:p w:rsidR="00513A52" w:rsidRPr="00EF2FF7" w:rsidRDefault="00513A52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F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 w:val="restart"/>
          </w:tcPr>
          <w:p w:rsidR="00513A52" w:rsidRPr="00EF2FF7" w:rsidRDefault="00513A52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FF7">
              <w:rPr>
                <w:rFonts w:ascii="Times New Roman" w:hAnsi="Times New Roman" w:cs="Times New Roman"/>
                <w:sz w:val="24"/>
                <w:szCs w:val="24"/>
              </w:rPr>
              <w:t>пгт. Умба</w:t>
            </w:r>
          </w:p>
        </w:tc>
        <w:tc>
          <w:tcPr>
            <w:tcW w:w="1276" w:type="dxa"/>
            <w:vMerge w:val="restart"/>
          </w:tcPr>
          <w:p w:rsidR="00513A52" w:rsidRPr="00EF2FF7" w:rsidRDefault="00AA7FED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00:15:2</w:t>
            </w:r>
            <w:r w:rsidR="00513A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7" w:type="dxa"/>
            <w:vMerge w:val="restart"/>
          </w:tcPr>
          <w:p w:rsidR="00513A52" w:rsidRPr="00EF2FF7" w:rsidRDefault="00513A52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F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513A52" w:rsidTr="00EF2FF7">
        <w:tc>
          <w:tcPr>
            <w:tcW w:w="709" w:type="dxa"/>
            <w:vMerge/>
          </w:tcPr>
          <w:p w:rsidR="00513A52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53" w:type="dxa"/>
          </w:tcPr>
          <w:p w:rsidR="00513A52" w:rsidRPr="00EF2FF7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Дворников Николай Трофимович</w:t>
            </w:r>
          </w:p>
        </w:tc>
        <w:tc>
          <w:tcPr>
            <w:tcW w:w="1702" w:type="dxa"/>
            <w:vMerge/>
          </w:tcPr>
          <w:p w:rsidR="00513A52" w:rsidRPr="00EF2FF7" w:rsidRDefault="00513A52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13A52" w:rsidRPr="00EF2FF7" w:rsidRDefault="00513A52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A52" w:rsidRPr="00EF2FF7" w:rsidRDefault="00513A52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13A52" w:rsidRPr="00EF2FF7" w:rsidRDefault="00513A52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vMerge/>
          </w:tcPr>
          <w:p w:rsidR="00513A52" w:rsidRPr="00EF2FF7" w:rsidRDefault="00513A52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A52" w:rsidTr="00EF2FF7">
        <w:tc>
          <w:tcPr>
            <w:tcW w:w="709" w:type="dxa"/>
            <w:vMerge w:val="restart"/>
          </w:tcPr>
          <w:p w:rsidR="00513A52" w:rsidRPr="008273D3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7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953" w:type="dxa"/>
          </w:tcPr>
          <w:p w:rsidR="00513A52" w:rsidRPr="008273D3" w:rsidRDefault="00AA7FED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Фабричных Алексей Геннадиевич</w:t>
            </w:r>
          </w:p>
        </w:tc>
        <w:tc>
          <w:tcPr>
            <w:tcW w:w="1702" w:type="dxa"/>
            <w:vMerge w:val="restart"/>
          </w:tcPr>
          <w:p w:rsidR="00513A52" w:rsidRPr="008273D3" w:rsidRDefault="00513A52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F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513A52" w:rsidRPr="008273D3" w:rsidRDefault="00513A52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 w:val="restart"/>
          </w:tcPr>
          <w:p w:rsidR="00513A52" w:rsidRPr="008273D3" w:rsidRDefault="0007374B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A7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7FED">
              <w:rPr>
                <w:rFonts w:ascii="Times New Roman" w:hAnsi="Times New Roman" w:cs="Times New Roman"/>
                <w:sz w:val="24"/>
                <w:szCs w:val="24"/>
              </w:rPr>
              <w:t>Кандалакша</w:t>
            </w:r>
          </w:p>
        </w:tc>
        <w:tc>
          <w:tcPr>
            <w:tcW w:w="1276" w:type="dxa"/>
            <w:vMerge w:val="restart"/>
          </w:tcPr>
          <w:p w:rsidR="00513A52" w:rsidRPr="008273D3" w:rsidRDefault="00AA7FED" w:rsidP="00AA7F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00:16:12</w:t>
            </w:r>
          </w:p>
        </w:tc>
        <w:tc>
          <w:tcPr>
            <w:tcW w:w="1427" w:type="dxa"/>
            <w:vMerge w:val="restart"/>
          </w:tcPr>
          <w:p w:rsidR="00513A52" w:rsidRPr="008273D3" w:rsidRDefault="00513A52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513A52" w:rsidTr="00EF2FF7">
        <w:tc>
          <w:tcPr>
            <w:tcW w:w="709" w:type="dxa"/>
            <w:vMerge/>
          </w:tcPr>
          <w:p w:rsidR="00513A52" w:rsidRPr="008273D3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13A52" w:rsidRPr="008273D3" w:rsidRDefault="00AA7FED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 Константин Геннадиевич</w:t>
            </w:r>
          </w:p>
        </w:tc>
        <w:tc>
          <w:tcPr>
            <w:tcW w:w="1702" w:type="dxa"/>
            <w:vMerge/>
          </w:tcPr>
          <w:p w:rsidR="00513A52" w:rsidRPr="008273D3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13A52" w:rsidRPr="008273D3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A52" w:rsidRPr="008273D3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13A52" w:rsidRPr="008273D3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vMerge/>
          </w:tcPr>
          <w:p w:rsidR="00513A52" w:rsidRPr="008273D3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A52" w:rsidTr="00EF2FF7">
        <w:tc>
          <w:tcPr>
            <w:tcW w:w="709" w:type="dxa"/>
            <w:vMerge w:val="restart"/>
          </w:tcPr>
          <w:p w:rsidR="00513A52" w:rsidRPr="008273D3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3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513A52" w:rsidRPr="008273D3" w:rsidRDefault="00AA7FED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Вольмар Сергей Валерьевич</w:t>
            </w:r>
          </w:p>
        </w:tc>
        <w:tc>
          <w:tcPr>
            <w:tcW w:w="1702" w:type="dxa"/>
            <w:vMerge w:val="restart"/>
          </w:tcPr>
          <w:p w:rsidR="00513A52" w:rsidRPr="008273D3" w:rsidRDefault="00AA7FED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84" w:type="dxa"/>
            <w:vMerge w:val="restart"/>
          </w:tcPr>
          <w:p w:rsidR="00513A52" w:rsidRPr="008273D3" w:rsidRDefault="00513A52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 w:val="restart"/>
          </w:tcPr>
          <w:p w:rsidR="00513A52" w:rsidRPr="00F30F94" w:rsidRDefault="00AA7FED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FF7">
              <w:rPr>
                <w:rFonts w:ascii="Times New Roman" w:hAnsi="Times New Roman" w:cs="Times New Roman"/>
                <w:sz w:val="24"/>
                <w:szCs w:val="24"/>
              </w:rPr>
              <w:t>пгт. Умба</w:t>
            </w:r>
          </w:p>
        </w:tc>
        <w:tc>
          <w:tcPr>
            <w:tcW w:w="1276" w:type="dxa"/>
            <w:vMerge w:val="restart"/>
          </w:tcPr>
          <w:p w:rsidR="00513A52" w:rsidRPr="008273D3" w:rsidRDefault="00AA7FED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00:16:22</w:t>
            </w:r>
          </w:p>
        </w:tc>
        <w:tc>
          <w:tcPr>
            <w:tcW w:w="1427" w:type="dxa"/>
            <w:vMerge w:val="restart"/>
          </w:tcPr>
          <w:p w:rsidR="00513A52" w:rsidRPr="008273D3" w:rsidRDefault="00513A52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513A52" w:rsidTr="00EF2FF7">
        <w:tc>
          <w:tcPr>
            <w:tcW w:w="709" w:type="dxa"/>
            <w:vMerge/>
          </w:tcPr>
          <w:p w:rsidR="00513A52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53" w:type="dxa"/>
          </w:tcPr>
          <w:p w:rsidR="00513A52" w:rsidRPr="007320BE" w:rsidRDefault="00AA7FED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Бочин Александр Андреевич</w:t>
            </w:r>
          </w:p>
        </w:tc>
        <w:tc>
          <w:tcPr>
            <w:tcW w:w="1702" w:type="dxa"/>
            <w:vMerge/>
          </w:tcPr>
          <w:p w:rsidR="00513A52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513A52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513A52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513A52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513A52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13A52" w:rsidTr="008273D3">
        <w:trPr>
          <w:trHeight w:val="282"/>
        </w:trPr>
        <w:tc>
          <w:tcPr>
            <w:tcW w:w="709" w:type="dxa"/>
            <w:vMerge w:val="restart"/>
          </w:tcPr>
          <w:p w:rsidR="00513A52" w:rsidRPr="008273D3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3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513A52" w:rsidRPr="008273D3" w:rsidRDefault="00AA7FED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Павел Николаевич</w:t>
            </w:r>
          </w:p>
        </w:tc>
        <w:tc>
          <w:tcPr>
            <w:tcW w:w="1702" w:type="dxa"/>
            <w:vMerge w:val="restart"/>
          </w:tcPr>
          <w:p w:rsidR="00513A52" w:rsidRPr="008273D3" w:rsidRDefault="00AA7FED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vMerge w:val="restart"/>
          </w:tcPr>
          <w:p w:rsidR="00513A52" w:rsidRPr="008273D3" w:rsidRDefault="00513A52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 w:val="restart"/>
          </w:tcPr>
          <w:p w:rsidR="00513A52" w:rsidRPr="008273D3" w:rsidRDefault="00AA7FED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073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Кировск</w:t>
            </w:r>
          </w:p>
        </w:tc>
        <w:tc>
          <w:tcPr>
            <w:tcW w:w="1276" w:type="dxa"/>
            <w:vMerge w:val="restart"/>
          </w:tcPr>
          <w:p w:rsidR="00513A52" w:rsidRPr="008273D3" w:rsidRDefault="00AA7FED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00:17:10</w:t>
            </w:r>
          </w:p>
        </w:tc>
        <w:tc>
          <w:tcPr>
            <w:tcW w:w="1427" w:type="dxa"/>
            <w:vMerge w:val="restart"/>
          </w:tcPr>
          <w:p w:rsidR="00513A52" w:rsidRDefault="00513A52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F2F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513A52" w:rsidTr="00EF2FF7">
        <w:tc>
          <w:tcPr>
            <w:tcW w:w="709" w:type="dxa"/>
            <w:vMerge/>
          </w:tcPr>
          <w:p w:rsidR="00513A52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53" w:type="dxa"/>
          </w:tcPr>
          <w:p w:rsidR="00513A52" w:rsidRPr="008273D3" w:rsidRDefault="00AA7FED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Арендарь Ярослав Сергеевич</w:t>
            </w:r>
          </w:p>
        </w:tc>
        <w:tc>
          <w:tcPr>
            <w:tcW w:w="1702" w:type="dxa"/>
            <w:vMerge/>
          </w:tcPr>
          <w:p w:rsidR="00513A52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513A52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513A52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513A52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513A52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A7FED" w:rsidTr="00EF2FF7">
        <w:tc>
          <w:tcPr>
            <w:tcW w:w="709" w:type="dxa"/>
            <w:vMerge w:val="restart"/>
          </w:tcPr>
          <w:p w:rsidR="00AA7FED" w:rsidRPr="00AA7FED" w:rsidRDefault="00AA7FED" w:rsidP="00513A52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 w:rsidRPr="00AA7FED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953" w:type="dxa"/>
          </w:tcPr>
          <w:p w:rsidR="00AA7FED" w:rsidRPr="008273D3" w:rsidRDefault="00AA7FED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Андрей Валерьевич</w:t>
            </w:r>
          </w:p>
        </w:tc>
        <w:tc>
          <w:tcPr>
            <w:tcW w:w="1702" w:type="dxa"/>
            <w:vMerge w:val="restart"/>
          </w:tcPr>
          <w:p w:rsidR="00AA7FED" w:rsidRPr="00AA7FED" w:rsidRDefault="00AA7FED" w:rsidP="00AA7F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F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Merge w:val="restart"/>
          </w:tcPr>
          <w:p w:rsidR="00AA7FED" w:rsidRPr="00AA7FED" w:rsidRDefault="00AA7FED" w:rsidP="00AA7FED">
            <w:pPr>
              <w:pStyle w:val="a3"/>
              <w:ind w:left="0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2126" w:type="dxa"/>
            <w:vMerge w:val="restart"/>
          </w:tcPr>
          <w:p w:rsidR="00AA7FED" w:rsidRPr="00AA7FED" w:rsidRDefault="00AA7FED" w:rsidP="00AA7F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073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Кировск</w:t>
            </w:r>
          </w:p>
        </w:tc>
        <w:tc>
          <w:tcPr>
            <w:tcW w:w="1276" w:type="dxa"/>
            <w:vMerge w:val="restart"/>
          </w:tcPr>
          <w:p w:rsidR="00AA7FED" w:rsidRPr="00AA7FED" w:rsidRDefault="00AA7FED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00:1</w:t>
            </w:r>
            <w:r w:rsidR="004517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517B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7" w:type="dxa"/>
            <w:vMerge w:val="restart"/>
          </w:tcPr>
          <w:p w:rsidR="00AA7FED" w:rsidRPr="00AA7FED" w:rsidRDefault="00AA7FED" w:rsidP="00AA7F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F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32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AA7FED" w:rsidTr="00EF2FF7">
        <w:tc>
          <w:tcPr>
            <w:tcW w:w="709" w:type="dxa"/>
            <w:vMerge/>
          </w:tcPr>
          <w:p w:rsidR="00AA7FED" w:rsidRDefault="00AA7FED" w:rsidP="00513A5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53" w:type="dxa"/>
          </w:tcPr>
          <w:p w:rsidR="00AA7FED" w:rsidRPr="008273D3" w:rsidRDefault="00AA7FED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 Андрей Анатольевич</w:t>
            </w:r>
          </w:p>
        </w:tc>
        <w:tc>
          <w:tcPr>
            <w:tcW w:w="1702" w:type="dxa"/>
            <w:vMerge/>
          </w:tcPr>
          <w:p w:rsidR="00AA7FED" w:rsidRPr="00AA7FED" w:rsidRDefault="00AA7FED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A7FED" w:rsidRPr="00AA7FED" w:rsidRDefault="00AA7FED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A7FED" w:rsidRPr="00AA7FED" w:rsidRDefault="00AA7FED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A7FED" w:rsidRPr="00AA7FED" w:rsidRDefault="00AA7FED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vMerge/>
          </w:tcPr>
          <w:p w:rsidR="00AA7FED" w:rsidRPr="00AA7FED" w:rsidRDefault="00AA7FED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A52" w:rsidTr="006070A7">
        <w:tc>
          <w:tcPr>
            <w:tcW w:w="15177" w:type="dxa"/>
            <w:gridSpan w:val="7"/>
          </w:tcPr>
          <w:p w:rsidR="00513A52" w:rsidRPr="0081235B" w:rsidRDefault="00513A52" w:rsidP="00513A52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513A52" w:rsidRDefault="00513A52" w:rsidP="00513A5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Номинация Женские гонки</w:t>
            </w:r>
          </w:p>
          <w:p w:rsidR="00513A52" w:rsidRPr="007320BE" w:rsidRDefault="00513A52" w:rsidP="00513A52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513A52" w:rsidTr="00EF2FF7">
        <w:tc>
          <w:tcPr>
            <w:tcW w:w="709" w:type="dxa"/>
            <w:vMerge w:val="restart"/>
          </w:tcPr>
          <w:p w:rsidR="00513A52" w:rsidRPr="007320BE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2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513A52" w:rsidRPr="007320BE" w:rsidRDefault="004517B5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Корпунова Наталья </w:t>
            </w:r>
            <w:r w:rsidR="0007374B">
              <w:rPr>
                <w:rFonts w:ascii="Times New Roman" w:hAnsi="Times New Roman" w:cs="Times New Roman"/>
                <w:sz w:val="24"/>
                <w:szCs w:val="24"/>
              </w:rPr>
              <w:t>Леонидовна</w:t>
            </w:r>
          </w:p>
        </w:tc>
        <w:tc>
          <w:tcPr>
            <w:tcW w:w="1702" w:type="dxa"/>
            <w:vMerge w:val="restart"/>
          </w:tcPr>
          <w:p w:rsidR="0007374B" w:rsidRPr="00D179D9" w:rsidRDefault="0007374B" w:rsidP="000737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52" w:rsidRPr="00D179D9" w:rsidRDefault="00513A52" w:rsidP="000737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374B" w:rsidRPr="00D179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Merge w:val="restart"/>
          </w:tcPr>
          <w:p w:rsidR="0007374B" w:rsidRPr="00D179D9" w:rsidRDefault="0007374B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52" w:rsidRPr="00D179D9" w:rsidRDefault="00513A52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07374B" w:rsidRPr="00D179D9" w:rsidRDefault="0007374B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52" w:rsidRPr="00D179D9" w:rsidRDefault="0007374B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г. Кировск</w:t>
            </w:r>
          </w:p>
        </w:tc>
        <w:tc>
          <w:tcPr>
            <w:tcW w:w="1276" w:type="dxa"/>
            <w:vMerge w:val="restart"/>
          </w:tcPr>
          <w:p w:rsidR="0007374B" w:rsidRPr="00D179D9" w:rsidRDefault="0007374B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52" w:rsidRPr="00D179D9" w:rsidRDefault="0007374B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00:09:10</w:t>
            </w:r>
          </w:p>
        </w:tc>
        <w:tc>
          <w:tcPr>
            <w:tcW w:w="1427" w:type="dxa"/>
            <w:vMerge w:val="restart"/>
          </w:tcPr>
          <w:p w:rsidR="0007374B" w:rsidRPr="00D179D9" w:rsidRDefault="0007374B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52" w:rsidRPr="00D179D9" w:rsidRDefault="00513A52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513A52" w:rsidTr="00EF2FF7">
        <w:tc>
          <w:tcPr>
            <w:tcW w:w="709" w:type="dxa"/>
            <w:vMerge/>
          </w:tcPr>
          <w:p w:rsidR="00513A52" w:rsidRPr="007320BE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13A52" w:rsidRPr="007320BE" w:rsidRDefault="0007374B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Елена Николаевна</w:t>
            </w:r>
          </w:p>
        </w:tc>
        <w:tc>
          <w:tcPr>
            <w:tcW w:w="1702" w:type="dxa"/>
            <w:vMerge/>
          </w:tcPr>
          <w:p w:rsidR="00513A52" w:rsidRPr="00D179D9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13A52" w:rsidRPr="00D179D9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A52" w:rsidRPr="00D179D9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13A52" w:rsidRPr="00D179D9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dxa"/>
            <w:vMerge/>
          </w:tcPr>
          <w:p w:rsidR="00513A52" w:rsidRPr="00D179D9" w:rsidRDefault="00513A52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A52" w:rsidTr="00EF2FF7">
        <w:tc>
          <w:tcPr>
            <w:tcW w:w="709" w:type="dxa"/>
            <w:vMerge/>
          </w:tcPr>
          <w:p w:rsidR="00513A52" w:rsidRPr="007320BE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13A52" w:rsidRPr="007320BE" w:rsidRDefault="0007374B" w:rsidP="00513A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Елена Станиславовна</w:t>
            </w:r>
          </w:p>
        </w:tc>
        <w:tc>
          <w:tcPr>
            <w:tcW w:w="1702" w:type="dxa"/>
            <w:vMerge/>
          </w:tcPr>
          <w:p w:rsidR="00513A52" w:rsidRPr="00D179D9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13A52" w:rsidRPr="00D179D9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13A52" w:rsidRPr="00D179D9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13A52" w:rsidRPr="00D179D9" w:rsidRDefault="00513A52" w:rsidP="00513A5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dxa"/>
            <w:vMerge/>
          </w:tcPr>
          <w:p w:rsidR="00513A52" w:rsidRPr="00D179D9" w:rsidRDefault="00513A52" w:rsidP="00513A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7B5" w:rsidTr="00EF2FF7">
        <w:tc>
          <w:tcPr>
            <w:tcW w:w="709" w:type="dxa"/>
            <w:vMerge w:val="restart"/>
          </w:tcPr>
          <w:p w:rsidR="004517B5" w:rsidRPr="007320BE" w:rsidRDefault="004517B5" w:rsidP="00451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53" w:type="dxa"/>
          </w:tcPr>
          <w:p w:rsidR="004517B5" w:rsidRPr="007320BE" w:rsidRDefault="004517B5" w:rsidP="00451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20BE">
              <w:rPr>
                <w:rFonts w:ascii="Times New Roman" w:hAnsi="Times New Roman" w:cs="Times New Roman"/>
                <w:sz w:val="24"/>
                <w:szCs w:val="24"/>
              </w:rPr>
              <w:t>Баланина Анастасия Николаевна</w:t>
            </w:r>
          </w:p>
        </w:tc>
        <w:tc>
          <w:tcPr>
            <w:tcW w:w="1702" w:type="dxa"/>
            <w:vMerge w:val="restart"/>
          </w:tcPr>
          <w:p w:rsidR="0007374B" w:rsidRPr="00D179D9" w:rsidRDefault="0007374B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7B5" w:rsidRPr="00D179D9" w:rsidRDefault="004517B5" w:rsidP="000737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374B" w:rsidRPr="00D179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vMerge w:val="restart"/>
          </w:tcPr>
          <w:p w:rsidR="0007374B" w:rsidRPr="00D179D9" w:rsidRDefault="0007374B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7B5" w:rsidRPr="00D179D9" w:rsidRDefault="004517B5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07374B" w:rsidRPr="00D179D9" w:rsidRDefault="0007374B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7B5" w:rsidRPr="00D179D9" w:rsidRDefault="0007374B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пгт. Умба</w:t>
            </w:r>
          </w:p>
          <w:p w:rsidR="0007374B" w:rsidRPr="00D179D9" w:rsidRDefault="0007374B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07374B" w:rsidRPr="00D179D9" w:rsidRDefault="0007374B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7B5" w:rsidRPr="00D179D9" w:rsidRDefault="0007374B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00:09:27</w:t>
            </w:r>
          </w:p>
        </w:tc>
        <w:tc>
          <w:tcPr>
            <w:tcW w:w="1427" w:type="dxa"/>
            <w:vMerge w:val="restart"/>
          </w:tcPr>
          <w:p w:rsidR="0007374B" w:rsidRPr="00D179D9" w:rsidRDefault="0007374B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7B5" w:rsidRPr="00D179D9" w:rsidRDefault="004517B5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4517B5" w:rsidTr="00EF2FF7">
        <w:tc>
          <w:tcPr>
            <w:tcW w:w="709" w:type="dxa"/>
            <w:vMerge/>
          </w:tcPr>
          <w:p w:rsidR="004517B5" w:rsidRPr="007320BE" w:rsidRDefault="004517B5" w:rsidP="00451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517B5" w:rsidRPr="007320BE" w:rsidRDefault="0007374B" w:rsidP="00451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Бочина Анна Вениаминовна</w:t>
            </w:r>
          </w:p>
        </w:tc>
        <w:tc>
          <w:tcPr>
            <w:tcW w:w="1702" w:type="dxa"/>
            <w:vMerge/>
          </w:tcPr>
          <w:p w:rsidR="004517B5" w:rsidRPr="00D179D9" w:rsidRDefault="004517B5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517B5" w:rsidRPr="00D179D9" w:rsidRDefault="004517B5" w:rsidP="004517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517B5" w:rsidRPr="00D179D9" w:rsidRDefault="004517B5" w:rsidP="004517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517B5" w:rsidRPr="00D179D9" w:rsidRDefault="004517B5" w:rsidP="004517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dxa"/>
            <w:vMerge/>
          </w:tcPr>
          <w:p w:rsidR="004517B5" w:rsidRPr="00D179D9" w:rsidRDefault="004517B5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7B5" w:rsidTr="00EF2FF7">
        <w:tc>
          <w:tcPr>
            <w:tcW w:w="709" w:type="dxa"/>
            <w:vMerge/>
          </w:tcPr>
          <w:p w:rsidR="004517B5" w:rsidRPr="007320BE" w:rsidRDefault="004517B5" w:rsidP="00451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517B5" w:rsidRPr="007320BE" w:rsidRDefault="0007374B" w:rsidP="00451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Марина Васильевна</w:t>
            </w:r>
          </w:p>
        </w:tc>
        <w:tc>
          <w:tcPr>
            <w:tcW w:w="1702" w:type="dxa"/>
            <w:vMerge/>
          </w:tcPr>
          <w:p w:rsidR="004517B5" w:rsidRPr="00D179D9" w:rsidRDefault="004517B5" w:rsidP="004517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517B5" w:rsidRPr="00D179D9" w:rsidRDefault="004517B5" w:rsidP="004517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517B5" w:rsidRPr="00D179D9" w:rsidRDefault="004517B5" w:rsidP="004517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517B5" w:rsidRPr="00D179D9" w:rsidRDefault="004517B5" w:rsidP="004517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dxa"/>
            <w:vMerge/>
          </w:tcPr>
          <w:p w:rsidR="004517B5" w:rsidRPr="00D179D9" w:rsidRDefault="004517B5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7B5" w:rsidTr="00EF2FF7">
        <w:tc>
          <w:tcPr>
            <w:tcW w:w="709" w:type="dxa"/>
            <w:vMerge w:val="restart"/>
          </w:tcPr>
          <w:p w:rsidR="004517B5" w:rsidRPr="007320BE" w:rsidRDefault="004517B5" w:rsidP="00451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20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4517B5" w:rsidRPr="006C256E" w:rsidRDefault="0007374B" w:rsidP="00451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Наталья Леонидовна</w:t>
            </w:r>
          </w:p>
        </w:tc>
        <w:tc>
          <w:tcPr>
            <w:tcW w:w="1702" w:type="dxa"/>
            <w:vMerge w:val="restart"/>
          </w:tcPr>
          <w:p w:rsidR="0007374B" w:rsidRPr="00D179D9" w:rsidRDefault="0007374B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7B5" w:rsidRPr="00D179D9" w:rsidRDefault="0007374B" w:rsidP="00073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vMerge w:val="restart"/>
          </w:tcPr>
          <w:p w:rsidR="0007374B" w:rsidRPr="00D179D9" w:rsidRDefault="0007374B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7B5" w:rsidRPr="00D179D9" w:rsidRDefault="004517B5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07374B" w:rsidRPr="00D179D9" w:rsidRDefault="0007374B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17B5" w:rsidRPr="00D179D9" w:rsidRDefault="0007374B" w:rsidP="00073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г. Кандалакша</w:t>
            </w:r>
          </w:p>
        </w:tc>
        <w:tc>
          <w:tcPr>
            <w:tcW w:w="1276" w:type="dxa"/>
            <w:vMerge w:val="restart"/>
          </w:tcPr>
          <w:p w:rsidR="0007374B" w:rsidRPr="00D179D9" w:rsidRDefault="0007374B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7B5" w:rsidRPr="00D179D9" w:rsidRDefault="0007374B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00:09:30</w:t>
            </w:r>
          </w:p>
        </w:tc>
        <w:tc>
          <w:tcPr>
            <w:tcW w:w="1427" w:type="dxa"/>
            <w:vMerge w:val="restart"/>
          </w:tcPr>
          <w:p w:rsidR="0007374B" w:rsidRPr="00D179D9" w:rsidRDefault="0007374B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7B5" w:rsidRPr="00D179D9" w:rsidRDefault="004517B5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4517B5" w:rsidTr="00EF2FF7">
        <w:tc>
          <w:tcPr>
            <w:tcW w:w="709" w:type="dxa"/>
            <w:vMerge/>
          </w:tcPr>
          <w:p w:rsidR="004517B5" w:rsidRDefault="004517B5" w:rsidP="004517B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53" w:type="dxa"/>
          </w:tcPr>
          <w:p w:rsidR="004517B5" w:rsidRPr="002D1888" w:rsidRDefault="0007374B" w:rsidP="00451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Соболева Антонина Валерьевна</w:t>
            </w:r>
          </w:p>
        </w:tc>
        <w:tc>
          <w:tcPr>
            <w:tcW w:w="1702" w:type="dxa"/>
            <w:vMerge/>
          </w:tcPr>
          <w:p w:rsidR="004517B5" w:rsidRPr="00D179D9" w:rsidRDefault="004517B5" w:rsidP="004517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517B5" w:rsidRPr="00D179D9" w:rsidRDefault="004517B5" w:rsidP="004517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517B5" w:rsidRPr="00D179D9" w:rsidRDefault="004517B5" w:rsidP="004517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517B5" w:rsidRPr="00D179D9" w:rsidRDefault="004517B5" w:rsidP="004517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dxa"/>
            <w:vMerge/>
          </w:tcPr>
          <w:p w:rsidR="004517B5" w:rsidRPr="00D179D9" w:rsidRDefault="004517B5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7B5" w:rsidTr="00EF2FF7">
        <w:tc>
          <w:tcPr>
            <w:tcW w:w="709" w:type="dxa"/>
            <w:vMerge/>
          </w:tcPr>
          <w:p w:rsidR="004517B5" w:rsidRDefault="004517B5" w:rsidP="004517B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53" w:type="dxa"/>
          </w:tcPr>
          <w:p w:rsidR="004517B5" w:rsidRPr="008273D3" w:rsidRDefault="0007374B" w:rsidP="00451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 Константин Геннадиевич</w:t>
            </w:r>
          </w:p>
        </w:tc>
        <w:tc>
          <w:tcPr>
            <w:tcW w:w="1702" w:type="dxa"/>
            <w:vMerge/>
          </w:tcPr>
          <w:p w:rsidR="004517B5" w:rsidRPr="00D179D9" w:rsidRDefault="004517B5" w:rsidP="004517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517B5" w:rsidRPr="00D179D9" w:rsidRDefault="004517B5" w:rsidP="004517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517B5" w:rsidRPr="00D179D9" w:rsidRDefault="004517B5" w:rsidP="004517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517B5" w:rsidRPr="00D179D9" w:rsidRDefault="004517B5" w:rsidP="004517B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dxa"/>
            <w:vMerge/>
          </w:tcPr>
          <w:p w:rsidR="004517B5" w:rsidRPr="00D179D9" w:rsidRDefault="004517B5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7B5" w:rsidTr="00EF2FF7">
        <w:tc>
          <w:tcPr>
            <w:tcW w:w="709" w:type="dxa"/>
            <w:vMerge w:val="restart"/>
          </w:tcPr>
          <w:p w:rsidR="004517B5" w:rsidRPr="006C256E" w:rsidRDefault="004517B5" w:rsidP="00451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25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4517B5" w:rsidRPr="006C256E" w:rsidRDefault="00D179D9" w:rsidP="004517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Лукьянцева Татьяна Александровна </w:t>
            </w:r>
          </w:p>
        </w:tc>
        <w:tc>
          <w:tcPr>
            <w:tcW w:w="1702" w:type="dxa"/>
            <w:vMerge w:val="restart"/>
          </w:tcPr>
          <w:p w:rsidR="00D179D9" w:rsidRPr="00D179D9" w:rsidRDefault="00D179D9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7B5" w:rsidRPr="00D179D9" w:rsidRDefault="00D179D9" w:rsidP="00D17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vMerge w:val="restart"/>
          </w:tcPr>
          <w:p w:rsidR="0007374B" w:rsidRPr="00D179D9" w:rsidRDefault="0007374B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7B5" w:rsidRPr="00D179D9" w:rsidRDefault="004517B5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D179D9" w:rsidRPr="00D179D9" w:rsidRDefault="00D179D9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9D9" w:rsidRPr="00D179D9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пгт. Умба</w:t>
            </w:r>
          </w:p>
          <w:p w:rsidR="004517B5" w:rsidRPr="00D179D9" w:rsidRDefault="004517B5" w:rsidP="00D17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07374B" w:rsidRPr="00D179D9" w:rsidRDefault="0007374B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7B5" w:rsidRPr="00D179D9" w:rsidRDefault="0007374B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00:09:38</w:t>
            </w:r>
          </w:p>
        </w:tc>
        <w:tc>
          <w:tcPr>
            <w:tcW w:w="1427" w:type="dxa"/>
            <w:vMerge w:val="restart"/>
          </w:tcPr>
          <w:p w:rsidR="0007374B" w:rsidRPr="00D179D9" w:rsidRDefault="0007374B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7B5" w:rsidRPr="00D179D9" w:rsidRDefault="004517B5" w:rsidP="004517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07374B" w:rsidTr="00EF2FF7">
        <w:tc>
          <w:tcPr>
            <w:tcW w:w="709" w:type="dxa"/>
            <w:vMerge/>
          </w:tcPr>
          <w:p w:rsidR="0007374B" w:rsidRPr="006C256E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07374B" w:rsidRPr="007320BE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20BE">
              <w:rPr>
                <w:rFonts w:ascii="Times New Roman" w:hAnsi="Times New Roman" w:cs="Times New Roman"/>
                <w:sz w:val="24"/>
                <w:szCs w:val="24"/>
              </w:rPr>
              <w:t>Чукчина Александра Автомоновна</w:t>
            </w:r>
          </w:p>
        </w:tc>
        <w:tc>
          <w:tcPr>
            <w:tcW w:w="1702" w:type="dxa"/>
            <w:vMerge/>
          </w:tcPr>
          <w:p w:rsidR="0007374B" w:rsidRPr="00D179D9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7374B" w:rsidRPr="00D179D9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7374B" w:rsidRPr="00D179D9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7374B" w:rsidRPr="00D179D9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dxa"/>
            <w:vMerge/>
          </w:tcPr>
          <w:p w:rsidR="0007374B" w:rsidRPr="00D179D9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374B" w:rsidTr="00EF2FF7">
        <w:tc>
          <w:tcPr>
            <w:tcW w:w="709" w:type="dxa"/>
            <w:vMerge/>
          </w:tcPr>
          <w:p w:rsidR="0007374B" w:rsidRPr="006C256E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07374B" w:rsidRPr="006C256E" w:rsidRDefault="00D179D9" w:rsidP="000737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Марина Владимировна</w:t>
            </w:r>
          </w:p>
        </w:tc>
        <w:tc>
          <w:tcPr>
            <w:tcW w:w="1702" w:type="dxa"/>
            <w:vMerge/>
          </w:tcPr>
          <w:p w:rsidR="0007374B" w:rsidRPr="00D179D9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7374B" w:rsidRPr="00D179D9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7374B" w:rsidRPr="00D179D9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7374B" w:rsidRPr="00D179D9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dxa"/>
            <w:vMerge/>
          </w:tcPr>
          <w:p w:rsidR="0007374B" w:rsidRPr="00D179D9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374B" w:rsidTr="00EF2FF7">
        <w:tc>
          <w:tcPr>
            <w:tcW w:w="709" w:type="dxa"/>
            <w:vMerge w:val="restart"/>
          </w:tcPr>
          <w:p w:rsidR="0007374B" w:rsidRPr="006C256E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07374B" w:rsidRPr="006C256E" w:rsidRDefault="00D179D9" w:rsidP="000737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Жерносек Анастасия Васильевна</w:t>
            </w:r>
          </w:p>
        </w:tc>
        <w:tc>
          <w:tcPr>
            <w:tcW w:w="1702" w:type="dxa"/>
            <w:vMerge w:val="restart"/>
          </w:tcPr>
          <w:p w:rsidR="00D179D9" w:rsidRPr="00D179D9" w:rsidRDefault="00D179D9" w:rsidP="0007374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374B" w:rsidRPr="00D179D9" w:rsidRDefault="00D179D9" w:rsidP="00D17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Merge w:val="restart"/>
          </w:tcPr>
          <w:p w:rsidR="00D179D9" w:rsidRDefault="00D179D9" w:rsidP="000737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74B" w:rsidRPr="00D179D9" w:rsidRDefault="0007374B" w:rsidP="000737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D179D9" w:rsidRDefault="00D179D9" w:rsidP="0007374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374B" w:rsidRPr="00D179D9" w:rsidRDefault="00D179D9" w:rsidP="00D179D9">
            <w:pPr>
              <w:jc w:val="center"/>
            </w:pP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г. Кировск</w:t>
            </w:r>
          </w:p>
        </w:tc>
        <w:tc>
          <w:tcPr>
            <w:tcW w:w="1276" w:type="dxa"/>
            <w:vMerge w:val="restart"/>
          </w:tcPr>
          <w:p w:rsidR="0007374B" w:rsidRPr="00D179D9" w:rsidRDefault="0007374B" w:rsidP="000737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74B" w:rsidRPr="00D179D9" w:rsidRDefault="0007374B" w:rsidP="000737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00:13</w:t>
            </w: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27" w:type="dxa"/>
            <w:vMerge w:val="restart"/>
          </w:tcPr>
          <w:p w:rsidR="0007374B" w:rsidRPr="00D179D9" w:rsidRDefault="0007374B" w:rsidP="000737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74B" w:rsidRPr="00D179D9" w:rsidRDefault="0007374B" w:rsidP="000737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07374B" w:rsidTr="00EF2FF7">
        <w:tc>
          <w:tcPr>
            <w:tcW w:w="709" w:type="dxa"/>
            <w:vMerge/>
          </w:tcPr>
          <w:p w:rsidR="0007374B" w:rsidRPr="006C256E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07374B" w:rsidRPr="006C256E" w:rsidRDefault="00D179D9" w:rsidP="000737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Томилова Дарья Дмитриевна</w:t>
            </w:r>
          </w:p>
        </w:tc>
        <w:tc>
          <w:tcPr>
            <w:tcW w:w="1702" w:type="dxa"/>
            <w:vMerge/>
          </w:tcPr>
          <w:p w:rsidR="0007374B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07374B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07374B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07374B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07374B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07374B" w:rsidTr="00EF2FF7">
        <w:tc>
          <w:tcPr>
            <w:tcW w:w="709" w:type="dxa"/>
            <w:vMerge/>
          </w:tcPr>
          <w:p w:rsidR="0007374B" w:rsidRPr="006C256E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07374B" w:rsidRPr="006C256E" w:rsidRDefault="00D179D9" w:rsidP="000737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Лунева Елена Михайловна</w:t>
            </w:r>
          </w:p>
        </w:tc>
        <w:tc>
          <w:tcPr>
            <w:tcW w:w="1702" w:type="dxa"/>
            <w:vMerge/>
          </w:tcPr>
          <w:p w:rsidR="0007374B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07374B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07374B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07374B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07374B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07374B" w:rsidTr="00286F81">
        <w:tc>
          <w:tcPr>
            <w:tcW w:w="15177" w:type="dxa"/>
            <w:gridSpan w:val="7"/>
          </w:tcPr>
          <w:p w:rsidR="0007374B" w:rsidRPr="0081235B" w:rsidRDefault="0007374B" w:rsidP="0007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74B" w:rsidRPr="0081235B" w:rsidRDefault="0007374B" w:rsidP="0007374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Номинация Эстафета</w:t>
            </w:r>
          </w:p>
          <w:p w:rsidR="0007374B" w:rsidRPr="006C256E" w:rsidRDefault="0007374B" w:rsidP="000737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74B" w:rsidTr="00EF2FF7">
        <w:tc>
          <w:tcPr>
            <w:tcW w:w="709" w:type="dxa"/>
            <w:vMerge w:val="restart"/>
          </w:tcPr>
          <w:p w:rsidR="0007374B" w:rsidRPr="006C256E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25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07374B" w:rsidRPr="006C256E" w:rsidRDefault="0007374B" w:rsidP="000737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256E">
              <w:rPr>
                <w:rFonts w:ascii="Times New Roman" w:hAnsi="Times New Roman" w:cs="Times New Roman"/>
                <w:sz w:val="24"/>
                <w:szCs w:val="24"/>
              </w:rPr>
              <w:t>Бычков Юрий Анатольевич</w:t>
            </w:r>
          </w:p>
        </w:tc>
        <w:tc>
          <w:tcPr>
            <w:tcW w:w="1702" w:type="dxa"/>
            <w:vMerge w:val="restart"/>
          </w:tcPr>
          <w:p w:rsidR="0007374B" w:rsidRDefault="0007374B" w:rsidP="000737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74B" w:rsidRPr="006C256E" w:rsidRDefault="0007374B" w:rsidP="000737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6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984" w:type="dxa"/>
            <w:vMerge w:val="restart"/>
          </w:tcPr>
          <w:p w:rsidR="0007374B" w:rsidRDefault="0007374B" w:rsidP="000737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74B" w:rsidRPr="006C256E" w:rsidRDefault="0007374B" w:rsidP="000737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6E">
              <w:rPr>
                <w:rFonts w:ascii="Times New Roman" w:hAnsi="Times New Roman" w:cs="Times New Roman"/>
                <w:sz w:val="24"/>
                <w:szCs w:val="24"/>
              </w:rPr>
              <w:t>2*3</w:t>
            </w:r>
          </w:p>
        </w:tc>
        <w:tc>
          <w:tcPr>
            <w:tcW w:w="2126" w:type="dxa"/>
            <w:vMerge w:val="restart"/>
          </w:tcPr>
          <w:p w:rsidR="0007374B" w:rsidRDefault="0007374B" w:rsidP="000737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74B" w:rsidRPr="007320BE" w:rsidRDefault="0007374B" w:rsidP="000737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0BE">
              <w:rPr>
                <w:rFonts w:ascii="Times New Roman" w:hAnsi="Times New Roman" w:cs="Times New Roman"/>
                <w:sz w:val="24"/>
                <w:szCs w:val="24"/>
              </w:rPr>
              <w:t>пгт. Умба</w:t>
            </w:r>
          </w:p>
        </w:tc>
        <w:tc>
          <w:tcPr>
            <w:tcW w:w="1276" w:type="dxa"/>
            <w:vMerge w:val="restart"/>
          </w:tcPr>
          <w:p w:rsidR="0007374B" w:rsidRDefault="0007374B" w:rsidP="000737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74B" w:rsidRPr="007320BE" w:rsidRDefault="00D179D9" w:rsidP="000737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00:27</w:t>
            </w: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27" w:type="dxa"/>
            <w:vMerge w:val="restart"/>
          </w:tcPr>
          <w:p w:rsidR="0007374B" w:rsidRDefault="0007374B" w:rsidP="000737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74B" w:rsidRPr="007320BE" w:rsidRDefault="0007374B" w:rsidP="000737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179D9" w:rsidTr="00EF2FF7">
        <w:tc>
          <w:tcPr>
            <w:tcW w:w="709" w:type="dxa"/>
            <w:vMerge/>
          </w:tcPr>
          <w:p w:rsidR="00D179D9" w:rsidRPr="006C256E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D179D9" w:rsidRPr="006C256E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256E">
              <w:rPr>
                <w:rFonts w:ascii="Times New Roman" w:hAnsi="Times New Roman" w:cs="Times New Roman"/>
                <w:sz w:val="24"/>
                <w:szCs w:val="24"/>
              </w:rPr>
              <w:t>Елисеев Альберт Сергеевич</w:t>
            </w:r>
          </w:p>
        </w:tc>
        <w:tc>
          <w:tcPr>
            <w:tcW w:w="1702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179D9" w:rsidTr="00EF2FF7">
        <w:tc>
          <w:tcPr>
            <w:tcW w:w="709" w:type="dxa"/>
            <w:vMerge/>
          </w:tcPr>
          <w:p w:rsidR="00D179D9" w:rsidRPr="006C256E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D179D9" w:rsidRPr="006C256E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Савин Антон Анатольевич</w:t>
            </w:r>
          </w:p>
        </w:tc>
        <w:tc>
          <w:tcPr>
            <w:tcW w:w="1702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179D9" w:rsidTr="00EF2FF7">
        <w:tc>
          <w:tcPr>
            <w:tcW w:w="709" w:type="dxa"/>
            <w:vMerge/>
          </w:tcPr>
          <w:p w:rsidR="00D179D9" w:rsidRPr="006C256E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D179D9" w:rsidRPr="006C256E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 Андрей Альбертович</w:t>
            </w:r>
          </w:p>
        </w:tc>
        <w:tc>
          <w:tcPr>
            <w:tcW w:w="1702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179D9" w:rsidTr="00EF2FF7">
        <w:tc>
          <w:tcPr>
            <w:tcW w:w="709" w:type="dxa"/>
            <w:vMerge w:val="restart"/>
          </w:tcPr>
          <w:p w:rsidR="00D179D9" w:rsidRPr="006C256E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25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D179D9" w:rsidRPr="006C256E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256E">
              <w:rPr>
                <w:rFonts w:ascii="Times New Roman" w:hAnsi="Times New Roman" w:cs="Times New Roman"/>
                <w:sz w:val="24"/>
                <w:szCs w:val="24"/>
              </w:rPr>
              <w:t>Воловик Анатолий Михайлович</w:t>
            </w:r>
          </w:p>
        </w:tc>
        <w:tc>
          <w:tcPr>
            <w:tcW w:w="1702" w:type="dxa"/>
            <w:vMerge w:val="restart"/>
          </w:tcPr>
          <w:p w:rsidR="00D179D9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9D9" w:rsidRPr="00453CBE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C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Merge w:val="restart"/>
          </w:tcPr>
          <w:p w:rsidR="00D179D9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9D9" w:rsidRPr="00453CBE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CBE">
              <w:rPr>
                <w:rFonts w:ascii="Times New Roman" w:hAnsi="Times New Roman" w:cs="Times New Roman"/>
                <w:sz w:val="24"/>
                <w:szCs w:val="24"/>
              </w:rPr>
              <w:t>2*3</w:t>
            </w:r>
          </w:p>
        </w:tc>
        <w:tc>
          <w:tcPr>
            <w:tcW w:w="2126" w:type="dxa"/>
            <w:vMerge w:val="restart"/>
          </w:tcPr>
          <w:p w:rsidR="00D179D9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9D9" w:rsidRPr="00453CBE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0BE">
              <w:rPr>
                <w:rFonts w:ascii="Times New Roman" w:hAnsi="Times New Roman" w:cs="Times New Roman"/>
                <w:sz w:val="24"/>
                <w:szCs w:val="24"/>
              </w:rPr>
              <w:t>пгт. Умба</w:t>
            </w:r>
          </w:p>
        </w:tc>
        <w:tc>
          <w:tcPr>
            <w:tcW w:w="1276" w:type="dxa"/>
            <w:vMerge w:val="restart"/>
          </w:tcPr>
          <w:p w:rsidR="00D179D9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9D9" w:rsidRPr="00453CBE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00:27</w:t>
            </w: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27" w:type="dxa"/>
            <w:vMerge w:val="restart"/>
          </w:tcPr>
          <w:p w:rsidR="00D179D9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9D9" w:rsidRPr="00453CBE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3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179D9" w:rsidTr="00EF2FF7">
        <w:tc>
          <w:tcPr>
            <w:tcW w:w="709" w:type="dxa"/>
            <w:vMerge/>
          </w:tcPr>
          <w:p w:rsidR="00D179D9" w:rsidRPr="006C256E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D179D9" w:rsidRPr="006C256E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256E">
              <w:rPr>
                <w:rFonts w:ascii="Times New Roman" w:hAnsi="Times New Roman" w:cs="Times New Roman"/>
                <w:sz w:val="24"/>
                <w:szCs w:val="24"/>
              </w:rPr>
              <w:t>Чукчин Игорь Константинович</w:t>
            </w:r>
          </w:p>
        </w:tc>
        <w:tc>
          <w:tcPr>
            <w:tcW w:w="1702" w:type="dxa"/>
            <w:vMerge/>
          </w:tcPr>
          <w:p w:rsidR="00D179D9" w:rsidRPr="00453CBE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179D9" w:rsidRPr="00453CBE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179D9" w:rsidRPr="00453CBE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179D9" w:rsidRPr="00453CBE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vMerge/>
          </w:tcPr>
          <w:p w:rsidR="00D179D9" w:rsidRPr="00453CBE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9D9" w:rsidTr="00EF2FF7">
        <w:tc>
          <w:tcPr>
            <w:tcW w:w="709" w:type="dxa"/>
            <w:vMerge/>
          </w:tcPr>
          <w:p w:rsidR="00D179D9" w:rsidRPr="006C256E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D179D9" w:rsidRPr="00F30F94" w:rsidRDefault="00D179D9" w:rsidP="00D179D9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Клещев Константин Сергеевич</w:t>
            </w:r>
          </w:p>
        </w:tc>
        <w:tc>
          <w:tcPr>
            <w:tcW w:w="1702" w:type="dxa"/>
            <w:vMerge/>
          </w:tcPr>
          <w:p w:rsidR="00D179D9" w:rsidRPr="00453CBE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179D9" w:rsidRPr="00453CBE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179D9" w:rsidRPr="00453CBE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179D9" w:rsidRPr="00453CBE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vMerge/>
          </w:tcPr>
          <w:p w:rsidR="00D179D9" w:rsidRPr="00453CBE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9D9" w:rsidTr="00EF2FF7">
        <w:tc>
          <w:tcPr>
            <w:tcW w:w="709" w:type="dxa"/>
            <w:vMerge/>
          </w:tcPr>
          <w:p w:rsidR="00D179D9" w:rsidRPr="006C256E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Дворников Николай Трофимович</w:t>
            </w:r>
          </w:p>
        </w:tc>
        <w:tc>
          <w:tcPr>
            <w:tcW w:w="1702" w:type="dxa"/>
            <w:vMerge/>
          </w:tcPr>
          <w:p w:rsidR="00D179D9" w:rsidRPr="00453CBE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179D9" w:rsidRPr="00453CBE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179D9" w:rsidRPr="00453CBE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179D9" w:rsidRPr="00453CBE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vMerge/>
          </w:tcPr>
          <w:p w:rsidR="00D179D9" w:rsidRPr="00453CBE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9D9" w:rsidTr="00EF2FF7">
        <w:tc>
          <w:tcPr>
            <w:tcW w:w="709" w:type="dxa"/>
            <w:vMerge w:val="restart"/>
          </w:tcPr>
          <w:p w:rsidR="00D179D9" w:rsidRPr="006C256E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2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953" w:type="dxa"/>
          </w:tcPr>
          <w:p w:rsidR="00D179D9" w:rsidRPr="001429EA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 Константин Геннадиевич</w:t>
            </w:r>
          </w:p>
        </w:tc>
        <w:tc>
          <w:tcPr>
            <w:tcW w:w="1702" w:type="dxa"/>
            <w:vMerge w:val="restart"/>
          </w:tcPr>
          <w:p w:rsidR="00D179D9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9D9" w:rsidRPr="00453CBE" w:rsidRDefault="00E627D7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vMerge w:val="restart"/>
          </w:tcPr>
          <w:p w:rsidR="00D179D9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9D9" w:rsidRPr="00453CBE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CBE">
              <w:rPr>
                <w:rFonts w:ascii="Times New Roman" w:hAnsi="Times New Roman" w:cs="Times New Roman"/>
                <w:sz w:val="24"/>
                <w:szCs w:val="24"/>
              </w:rPr>
              <w:t>2*3</w:t>
            </w:r>
          </w:p>
        </w:tc>
        <w:tc>
          <w:tcPr>
            <w:tcW w:w="2126" w:type="dxa"/>
            <w:vMerge w:val="restart"/>
          </w:tcPr>
          <w:p w:rsidR="00D179D9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9D9" w:rsidRPr="00453CBE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CBE">
              <w:rPr>
                <w:rFonts w:ascii="Times New Roman" w:hAnsi="Times New Roman" w:cs="Times New Roman"/>
                <w:sz w:val="24"/>
                <w:szCs w:val="24"/>
              </w:rPr>
              <w:t>г. Кандалакша</w:t>
            </w:r>
          </w:p>
        </w:tc>
        <w:tc>
          <w:tcPr>
            <w:tcW w:w="1276" w:type="dxa"/>
            <w:vMerge w:val="restart"/>
          </w:tcPr>
          <w:p w:rsidR="00D179D9" w:rsidRDefault="00D179D9" w:rsidP="00D179D9"/>
          <w:p w:rsidR="00D179D9" w:rsidRPr="00D179D9" w:rsidRDefault="00D179D9" w:rsidP="00D179D9">
            <w:r>
              <w:rPr>
                <w:rFonts w:ascii="Times New Roman" w:hAnsi="Times New Roman" w:cs="Times New Roman"/>
                <w:sz w:val="24"/>
                <w:szCs w:val="24"/>
              </w:rPr>
              <w:t>00:27</w:t>
            </w: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27" w:type="dxa"/>
            <w:vMerge w:val="restart"/>
          </w:tcPr>
          <w:p w:rsidR="00D179D9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9D9" w:rsidRPr="00453CBE" w:rsidRDefault="00D179D9" w:rsidP="00D179D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C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179D9" w:rsidTr="00EF2FF7">
        <w:tc>
          <w:tcPr>
            <w:tcW w:w="709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53" w:type="dxa"/>
          </w:tcPr>
          <w:p w:rsidR="00D179D9" w:rsidRPr="001429EA" w:rsidRDefault="00E627D7" w:rsidP="00D179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F94">
              <w:rPr>
                <w:rFonts w:ascii="Times New Roman" w:hAnsi="Times New Roman" w:cs="Times New Roman"/>
                <w:sz w:val="24"/>
                <w:szCs w:val="24"/>
              </w:rPr>
              <w:t>Кудряшов Валерий Борисович</w:t>
            </w:r>
          </w:p>
        </w:tc>
        <w:tc>
          <w:tcPr>
            <w:tcW w:w="1702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179D9" w:rsidTr="00EF2FF7">
        <w:tc>
          <w:tcPr>
            <w:tcW w:w="709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53" w:type="dxa"/>
          </w:tcPr>
          <w:p w:rsidR="00D179D9" w:rsidRPr="001429EA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Аксёненко Георгий Владимирович</w:t>
            </w:r>
          </w:p>
        </w:tc>
        <w:tc>
          <w:tcPr>
            <w:tcW w:w="1702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179D9" w:rsidTr="00EF2FF7">
        <w:tc>
          <w:tcPr>
            <w:tcW w:w="709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53" w:type="dxa"/>
          </w:tcPr>
          <w:p w:rsidR="00D179D9" w:rsidRPr="001429EA" w:rsidRDefault="00E627D7" w:rsidP="00D179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Наталья Леонидовна</w:t>
            </w:r>
          </w:p>
        </w:tc>
        <w:tc>
          <w:tcPr>
            <w:tcW w:w="1702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627D7" w:rsidTr="00EF2FF7">
        <w:tc>
          <w:tcPr>
            <w:tcW w:w="709" w:type="dxa"/>
            <w:vMerge w:val="restart"/>
          </w:tcPr>
          <w:p w:rsidR="00E627D7" w:rsidRPr="00D179D9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953" w:type="dxa"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F3A">
              <w:rPr>
                <w:rFonts w:ascii="Times New Roman" w:hAnsi="Times New Roman" w:cs="Times New Roman"/>
                <w:sz w:val="24"/>
                <w:szCs w:val="24"/>
              </w:rPr>
              <w:t>Осокин Ян Вячеславович</w:t>
            </w:r>
          </w:p>
        </w:tc>
        <w:tc>
          <w:tcPr>
            <w:tcW w:w="1702" w:type="dxa"/>
            <w:vMerge w:val="restart"/>
          </w:tcPr>
          <w:p w:rsidR="00E627D7" w:rsidRPr="00D179D9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27D7" w:rsidRPr="00D179D9" w:rsidRDefault="00E627D7" w:rsidP="00E6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vMerge w:val="restart"/>
          </w:tcPr>
          <w:p w:rsidR="00E627D7" w:rsidRDefault="00E627D7" w:rsidP="00E62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7D7" w:rsidRPr="00D179D9" w:rsidRDefault="00E627D7" w:rsidP="00E62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*3</w:t>
            </w:r>
          </w:p>
        </w:tc>
        <w:tc>
          <w:tcPr>
            <w:tcW w:w="2126" w:type="dxa"/>
            <w:vMerge w:val="restart"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27D7" w:rsidRPr="00D179D9" w:rsidRDefault="00E627D7" w:rsidP="00E627D7">
            <w:pPr>
              <w:jc w:val="center"/>
            </w:pP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г. Кировск</w:t>
            </w:r>
          </w:p>
        </w:tc>
        <w:tc>
          <w:tcPr>
            <w:tcW w:w="1276" w:type="dxa"/>
            <w:vMerge w:val="restart"/>
          </w:tcPr>
          <w:p w:rsidR="00E627D7" w:rsidRPr="00D179D9" w:rsidRDefault="00E627D7" w:rsidP="00E62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7D7" w:rsidRPr="00D179D9" w:rsidRDefault="00E627D7" w:rsidP="00E62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00:31</w:t>
            </w: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27" w:type="dxa"/>
            <w:vMerge w:val="restart"/>
          </w:tcPr>
          <w:p w:rsidR="00E627D7" w:rsidRPr="00D179D9" w:rsidRDefault="00E627D7" w:rsidP="00E62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7D7" w:rsidRPr="00D179D9" w:rsidRDefault="00E627D7" w:rsidP="00E62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17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D179D9" w:rsidTr="00EF2FF7">
        <w:tc>
          <w:tcPr>
            <w:tcW w:w="709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53" w:type="dxa"/>
          </w:tcPr>
          <w:p w:rsidR="00D179D9" w:rsidRDefault="00E627D7" w:rsidP="00D179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Осипович Аркадий Иванович</w:t>
            </w:r>
          </w:p>
        </w:tc>
        <w:tc>
          <w:tcPr>
            <w:tcW w:w="1702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179D9" w:rsidTr="00EF2FF7">
        <w:tc>
          <w:tcPr>
            <w:tcW w:w="709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53" w:type="dxa"/>
          </w:tcPr>
          <w:p w:rsidR="00D179D9" w:rsidRDefault="00E627D7" w:rsidP="00D179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 Аркадий Викторович</w:t>
            </w:r>
          </w:p>
        </w:tc>
        <w:tc>
          <w:tcPr>
            <w:tcW w:w="1702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179D9" w:rsidTr="00EF2FF7">
        <w:tc>
          <w:tcPr>
            <w:tcW w:w="709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53" w:type="dxa"/>
          </w:tcPr>
          <w:p w:rsidR="00D179D9" w:rsidRDefault="00E627D7" w:rsidP="00D179D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Александр Андрианович</w:t>
            </w:r>
          </w:p>
        </w:tc>
        <w:tc>
          <w:tcPr>
            <w:tcW w:w="1702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D179D9" w:rsidRDefault="00D179D9" w:rsidP="00D179D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627D7" w:rsidTr="00EF2FF7">
        <w:tc>
          <w:tcPr>
            <w:tcW w:w="709" w:type="dxa"/>
            <w:vMerge w:val="restart"/>
          </w:tcPr>
          <w:p w:rsidR="00E627D7" w:rsidRPr="00D179D9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953" w:type="dxa"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Карпенко Михаил Сергеевич</w:t>
            </w:r>
          </w:p>
        </w:tc>
        <w:tc>
          <w:tcPr>
            <w:tcW w:w="1702" w:type="dxa"/>
            <w:vMerge w:val="restart"/>
          </w:tcPr>
          <w:p w:rsidR="00E627D7" w:rsidRPr="00D179D9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27D7" w:rsidRPr="00D179D9" w:rsidRDefault="00E627D7" w:rsidP="00E62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Merge w:val="restart"/>
          </w:tcPr>
          <w:p w:rsidR="00E627D7" w:rsidRDefault="00E627D7" w:rsidP="00E62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7D7" w:rsidRPr="00D179D9" w:rsidRDefault="00E627D7" w:rsidP="00E62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*3</w:t>
            </w:r>
          </w:p>
        </w:tc>
        <w:tc>
          <w:tcPr>
            <w:tcW w:w="2126" w:type="dxa"/>
            <w:vMerge w:val="restart"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27D7" w:rsidRPr="00D179D9" w:rsidRDefault="00E627D7" w:rsidP="00E627D7">
            <w:pPr>
              <w:jc w:val="center"/>
            </w:pP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г. Кировск</w:t>
            </w:r>
          </w:p>
        </w:tc>
        <w:tc>
          <w:tcPr>
            <w:tcW w:w="1276" w:type="dxa"/>
            <w:vMerge w:val="restart"/>
          </w:tcPr>
          <w:p w:rsidR="00E627D7" w:rsidRPr="00D179D9" w:rsidRDefault="00E627D7" w:rsidP="00E62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7D7" w:rsidRPr="00D179D9" w:rsidRDefault="00E627D7" w:rsidP="00E62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00:36</w:t>
            </w:r>
            <w:r w:rsidRPr="00D179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7" w:type="dxa"/>
            <w:vMerge w:val="restart"/>
          </w:tcPr>
          <w:p w:rsidR="00E627D7" w:rsidRPr="00D179D9" w:rsidRDefault="00E627D7" w:rsidP="00E62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7D7" w:rsidRPr="00D179D9" w:rsidRDefault="00E627D7" w:rsidP="00E627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E627D7" w:rsidTr="00EF2FF7">
        <w:tc>
          <w:tcPr>
            <w:tcW w:w="709" w:type="dxa"/>
            <w:vMerge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53" w:type="dxa"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Валов Сергей Александрович</w:t>
            </w:r>
          </w:p>
        </w:tc>
        <w:tc>
          <w:tcPr>
            <w:tcW w:w="1702" w:type="dxa"/>
            <w:vMerge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627D7" w:rsidTr="00EF2FF7">
        <w:tc>
          <w:tcPr>
            <w:tcW w:w="709" w:type="dxa"/>
            <w:vMerge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53" w:type="dxa"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Лаков Евгений Сергеевич</w:t>
            </w:r>
          </w:p>
        </w:tc>
        <w:tc>
          <w:tcPr>
            <w:tcW w:w="1702" w:type="dxa"/>
            <w:vMerge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627D7" w:rsidTr="00EF2FF7">
        <w:tc>
          <w:tcPr>
            <w:tcW w:w="709" w:type="dxa"/>
            <w:vMerge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953" w:type="dxa"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Фарзалиев Джейхун Зейдулаевич</w:t>
            </w:r>
          </w:p>
        </w:tc>
        <w:tc>
          <w:tcPr>
            <w:tcW w:w="1702" w:type="dxa"/>
            <w:vMerge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4" w:type="dxa"/>
            <w:vMerge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6" w:type="dxa"/>
            <w:vMerge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7" w:type="dxa"/>
            <w:vMerge/>
          </w:tcPr>
          <w:p w:rsidR="00E627D7" w:rsidRDefault="00E627D7" w:rsidP="00E627D7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81235B" w:rsidRPr="0081235B" w:rsidRDefault="0081235B" w:rsidP="0081235B">
      <w:pPr>
        <w:spacing w:after="0"/>
        <w:rPr>
          <w:rFonts w:ascii="Times New Roman" w:hAnsi="Times New Roman" w:cs="Times New Roman"/>
          <w:b/>
          <w:sz w:val="28"/>
        </w:rPr>
      </w:pPr>
    </w:p>
    <w:p w:rsidR="0081235B" w:rsidRDefault="0081235B" w:rsidP="0081235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</w:t>
      </w:r>
      <w:r w:rsidRPr="0081235B">
        <w:rPr>
          <w:rFonts w:ascii="Times New Roman" w:hAnsi="Times New Roman" w:cs="Times New Roman"/>
          <w:sz w:val="28"/>
        </w:rPr>
        <w:t xml:space="preserve">Главный судья соревнований                 </w:t>
      </w:r>
      <w:r>
        <w:rPr>
          <w:rFonts w:ascii="Times New Roman" w:hAnsi="Times New Roman" w:cs="Times New Roman"/>
          <w:sz w:val="28"/>
        </w:rPr>
        <w:t xml:space="preserve">                                  </w:t>
      </w:r>
      <w:r w:rsidRPr="0081235B">
        <w:rPr>
          <w:rFonts w:ascii="Times New Roman" w:hAnsi="Times New Roman" w:cs="Times New Roman"/>
          <w:sz w:val="28"/>
        </w:rPr>
        <w:t xml:space="preserve">_____________       Коношкина В.М.                        </w:t>
      </w:r>
    </w:p>
    <w:p w:rsidR="006D3B7E" w:rsidRPr="0081235B" w:rsidRDefault="0081235B" w:rsidP="0081235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Pr="0081235B">
        <w:rPr>
          <w:rFonts w:ascii="Times New Roman" w:hAnsi="Times New Roman" w:cs="Times New Roman"/>
          <w:sz w:val="28"/>
        </w:rPr>
        <w:t xml:space="preserve"> Главный секретарь соревнований            </w:t>
      </w:r>
      <w:r>
        <w:rPr>
          <w:rFonts w:ascii="Times New Roman" w:hAnsi="Times New Roman" w:cs="Times New Roman"/>
          <w:sz w:val="28"/>
        </w:rPr>
        <w:t xml:space="preserve">                                 _______</w:t>
      </w:r>
      <w:r w:rsidRPr="0081235B">
        <w:rPr>
          <w:rFonts w:ascii="Times New Roman" w:hAnsi="Times New Roman" w:cs="Times New Roman"/>
          <w:sz w:val="28"/>
        </w:rPr>
        <w:t>______      Пирогова Я.И.</w:t>
      </w:r>
    </w:p>
    <w:sectPr w:rsidR="006D3B7E" w:rsidRPr="0081235B" w:rsidSect="00F30F9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D0BF0"/>
    <w:multiLevelType w:val="hybridMultilevel"/>
    <w:tmpl w:val="A934DCF4"/>
    <w:lvl w:ilvl="0" w:tplc="271231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0F94"/>
    <w:rsid w:val="0007374B"/>
    <w:rsid w:val="001429EA"/>
    <w:rsid w:val="00186131"/>
    <w:rsid w:val="003C2CBE"/>
    <w:rsid w:val="004517B5"/>
    <w:rsid w:val="00453CBE"/>
    <w:rsid w:val="00512F3A"/>
    <w:rsid w:val="00513A52"/>
    <w:rsid w:val="00535A40"/>
    <w:rsid w:val="005869E5"/>
    <w:rsid w:val="00592376"/>
    <w:rsid w:val="006C256E"/>
    <w:rsid w:val="006D3B7E"/>
    <w:rsid w:val="007320BE"/>
    <w:rsid w:val="00750DB6"/>
    <w:rsid w:val="0081235B"/>
    <w:rsid w:val="008273D3"/>
    <w:rsid w:val="00AA442D"/>
    <w:rsid w:val="00AA7FED"/>
    <w:rsid w:val="00D179D9"/>
    <w:rsid w:val="00E627D7"/>
    <w:rsid w:val="00E708B8"/>
    <w:rsid w:val="00EF2FF7"/>
    <w:rsid w:val="00F30F94"/>
    <w:rsid w:val="00FB3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F94"/>
    <w:pPr>
      <w:ind w:left="720"/>
      <w:contextualSpacing/>
    </w:pPr>
  </w:style>
  <w:style w:type="table" w:styleId="a4">
    <w:name w:val="Table Grid"/>
    <w:basedOn w:val="a1"/>
    <w:uiPriority w:val="59"/>
    <w:rsid w:val="00F30F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</dc:creator>
  <cp:keywords/>
  <dc:description/>
  <cp:lastModifiedBy>ВЛАДи</cp:lastModifiedBy>
  <cp:revision>12</cp:revision>
  <cp:lastPrinted>2016-07-04T08:04:00Z</cp:lastPrinted>
  <dcterms:created xsi:type="dcterms:W3CDTF">2015-06-22T12:00:00Z</dcterms:created>
  <dcterms:modified xsi:type="dcterms:W3CDTF">2016-07-04T08:04:00Z</dcterms:modified>
</cp:coreProperties>
</file>