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E17" w:rsidRDefault="00526E17" w:rsidP="00526E17">
      <w:pPr>
        <w:jc w:val="center"/>
        <w:rPr>
          <w:b/>
          <w:szCs w:val="28"/>
        </w:rPr>
      </w:pPr>
      <w:r>
        <w:rPr>
          <w:b/>
          <w:szCs w:val="28"/>
        </w:rPr>
        <w:t xml:space="preserve">ЗАЯВКА </w:t>
      </w:r>
    </w:p>
    <w:p w:rsidR="00526E17" w:rsidRDefault="00526E17" w:rsidP="00526E17">
      <w:pPr>
        <w:jc w:val="center"/>
        <w:rPr>
          <w:szCs w:val="28"/>
        </w:rPr>
      </w:pPr>
      <w:r>
        <w:rPr>
          <w:b/>
          <w:szCs w:val="28"/>
        </w:rPr>
        <w:t xml:space="preserve">на участие в региональных традиционных соревнованиях «Рыбья </w:t>
      </w:r>
      <w:proofErr w:type="gramStart"/>
      <w:r>
        <w:rPr>
          <w:b/>
          <w:szCs w:val="28"/>
        </w:rPr>
        <w:t>морда</w:t>
      </w:r>
      <w:proofErr w:type="gramEnd"/>
      <w:r>
        <w:rPr>
          <w:b/>
          <w:szCs w:val="28"/>
        </w:rPr>
        <w:t>»</w:t>
      </w:r>
      <w:bookmarkStart w:id="0" w:name="_GoBack"/>
      <w:bookmarkEnd w:id="0"/>
    </w:p>
    <w:p w:rsidR="00526E17" w:rsidRDefault="00526E17" w:rsidP="00526E17">
      <w:pPr>
        <w:spacing w:before="240"/>
        <w:jc w:val="center"/>
        <w:rPr>
          <w:szCs w:val="28"/>
        </w:rPr>
      </w:pPr>
      <w:r>
        <w:rPr>
          <w:szCs w:val="28"/>
        </w:rPr>
        <w:t>Название команды:_______________________________________________</w:t>
      </w:r>
    </w:p>
    <w:p w:rsidR="00526E17" w:rsidRDefault="00526E17" w:rsidP="00526E17">
      <w:pPr>
        <w:spacing w:before="240"/>
        <w:jc w:val="center"/>
        <w:rPr>
          <w:szCs w:val="28"/>
        </w:rPr>
      </w:pPr>
      <w:r>
        <w:rPr>
          <w:szCs w:val="28"/>
        </w:rPr>
        <w:t xml:space="preserve">Город: ________________________________ </w:t>
      </w:r>
    </w:p>
    <w:p w:rsidR="00526E17" w:rsidRDefault="00526E17" w:rsidP="00526E17">
      <w:pPr>
        <w:jc w:val="center"/>
        <w:rPr>
          <w:szCs w:val="28"/>
        </w:rPr>
      </w:pPr>
    </w:p>
    <w:tbl>
      <w:tblPr>
        <w:tblW w:w="160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07"/>
        <w:gridCol w:w="3946"/>
        <w:gridCol w:w="1990"/>
        <w:gridCol w:w="3826"/>
        <w:gridCol w:w="3212"/>
        <w:gridCol w:w="2447"/>
      </w:tblGrid>
      <w:tr w:rsidR="00526E17" w:rsidTr="00526E17">
        <w:trPr>
          <w:trHeight w:val="1434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E17" w:rsidRDefault="00526E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>/</w:t>
            </w:r>
            <w:proofErr w:type="spellStart"/>
            <w:r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E17" w:rsidRDefault="00526E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Ф.И.О. (полностью)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E17" w:rsidRDefault="00526E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E17" w:rsidRDefault="00526E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Паспорт </w:t>
            </w:r>
          </w:p>
          <w:p w:rsidR="00526E17" w:rsidRDefault="00526E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(№, серия, кем и когда </w:t>
            </w:r>
            <w:proofErr w:type="gramStart"/>
            <w:r>
              <w:rPr>
                <w:b/>
                <w:sz w:val="24"/>
                <w:szCs w:val="24"/>
              </w:rPr>
              <w:t>выдан</w:t>
            </w:r>
            <w:proofErr w:type="gramEnd"/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E17" w:rsidRDefault="00526E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Адрес проживания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E17" w:rsidRDefault="00526E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Контактный телефон</w:t>
            </w:r>
          </w:p>
        </w:tc>
      </w:tr>
      <w:tr w:rsidR="00526E17" w:rsidTr="00526E17">
        <w:trPr>
          <w:trHeight w:val="1492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E17" w:rsidRDefault="00526E17">
            <w:pPr>
              <w:jc w:val="center"/>
            </w:pPr>
            <w:r>
              <w:t>1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17" w:rsidRDefault="00526E17"/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17" w:rsidRDefault="00526E17"/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17" w:rsidRDefault="00526E17"/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17" w:rsidRDefault="00526E17"/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17" w:rsidRDefault="00526E17"/>
        </w:tc>
      </w:tr>
      <w:tr w:rsidR="00526E17" w:rsidTr="00526E17">
        <w:trPr>
          <w:trHeight w:val="1437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E17" w:rsidRDefault="00526E17">
            <w:pPr>
              <w:jc w:val="center"/>
            </w:pPr>
            <w:r>
              <w:t>2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17" w:rsidRDefault="00526E17"/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17" w:rsidRDefault="00526E17"/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17" w:rsidRDefault="00526E17"/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17" w:rsidRDefault="00526E17"/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17" w:rsidRDefault="00526E17"/>
        </w:tc>
      </w:tr>
      <w:tr w:rsidR="00526E17" w:rsidTr="00526E17">
        <w:trPr>
          <w:trHeight w:val="1460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E17" w:rsidRDefault="00526E17">
            <w:pPr>
              <w:jc w:val="center"/>
            </w:pPr>
            <w:r>
              <w:t>3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17" w:rsidRDefault="00526E17"/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17" w:rsidRDefault="00526E17"/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17" w:rsidRDefault="00526E17"/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17" w:rsidRDefault="00526E17"/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17" w:rsidRDefault="00526E17"/>
        </w:tc>
      </w:tr>
    </w:tbl>
    <w:p w:rsidR="00526E17" w:rsidRDefault="00526E17" w:rsidP="00526E17"/>
    <w:p w:rsidR="00526E17" w:rsidRDefault="00526E17" w:rsidP="00526E17">
      <w:pPr>
        <w:rPr>
          <w:szCs w:val="28"/>
        </w:rPr>
      </w:pPr>
    </w:p>
    <w:p w:rsidR="00526E17" w:rsidRDefault="00526E17" w:rsidP="00526E17">
      <w:pPr>
        <w:rPr>
          <w:szCs w:val="28"/>
        </w:rPr>
      </w:pPr>
      <w:r>
        <w:rPr>
          <w:szCs w:val="28"/>
        </w:rPr>
        <w:t>Капитан команды:_____________________________________________</w:t>
      </w:r>
    </w:p>
    <w:p w:rsidR="00526E17" w:rsidRDefault="00526E17" w:rsidP="00526E17"/>
    <w:p w:rsidR="00526E17" w:rsidRDefault="00526E17" w:rsidP="00526E17">
      <w:pPr>
        <w:tabs>
          <w:tab w:val="left" w:pos="11070"/>
        </w:tabs>
        <w:rPr>
          <w:szCs w:val="28"/>
        </w:rPr>
      </w:pPr>
      <w:r>
        <w:rPr>
          <w:szCs w:val="28"/>
        </w:rPr>
        <w:t xml:space="preserve">С положением </w:t>
      </w:r>
      <w:proofErr w:type="gramStart"/>
      <w:r>
        <w:rPr>
          <w:szCs w:val="28"/>
        </w:rPr>
        <w:t>ознакомлен</w:t>
      </w:r>
      <w:proofErr w:type="gramEnd"/>
      <w:r>
        <w:rPr>
          <w:szCs w:val="28"/>
        </w:rPr>
        <w:t>_____________________________________</w:t>
      </w:r>
      <w:r>
        <w:rPr>
          <w:szCs w:val="28"/>
        </w:rPr>
        <w:tab/>
      </w:r>
    </w:p>
    <w:p w:rsidR="00526E17" w:rsidRDefault="00526E17" w:rsidP="00526E17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дата, подпись</w:t>
      </w:r>
    </w:p>
    <w:p w:rsidR="00526E17" w:rsidRDefault="00526E17" w:rsidP="00526E17"/>
    <w:p w:rsidR="00231CFD" w:rsidRDefault="00231CFD"/>
    <w:sectPr w:rsidR="00231CFD" w:rsidSect="00526E17">
      <w:pgSz w:w="16838" w:h="11906" w:orient="landscape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drawingGridHorizontalSpacing w:val="140"/>
  <w:displayHorizontalDrawingGridEvery w:val="2"/>
  <w:characterSpacingControl w:val="doNotCompress"/>
  <w:compat/>
  <w:rsids>
    <w:rsidRoot w:val="00526E17"/>
    <w:rsid w:val="00056297"/>
    <w:rsid w:val="001556E0"/>
    <w:rsid w:val="00231CFD"/>
    <w:rsid w:val="003E3995"/>
    <w:rsid w:val="00402C51"/>
    <w:rsid w:val="00515137"/>
    <w:rsid w:val="00526E17"/>
    <w:rsid w:val="007216C1"/>
    <w:rsid w:val="00B337B7"/>
    <w:rsid w:val="00E01FBE"/>
    <w:rsid w:val="00F73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6E17"/>
    <w:rPr>
      <w:rFonts w:eastAsia="Calibri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8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</dc:creator>
  <cp:lastModifiedBy>ВЛАДи</cp:lastModifiedBy>
  <cp:revision>2</cp:revision>
  <dcterms:created xsi:type="dcterms:W3CDTF">2017-03-14T08:43:00Z</dcterms:created>
  <dcterms:modified xsi:type="dcterms:W3CDTF">2017-03-14T08:44:00Z</dcterms:modified>
</cp:coreProperties>
</file>