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C" w:rsidRPr="00E0752C" w:rsidRDefault="00E0752C" w:rsidP="00E0752C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  <w:lang w:eastAsia="ru-RU"/>
        </w:rPr>
      </w:pPr>
      <w:r w:rsidRPr="00E0752C">
        <w:rPr>
          <w:rFonts w:eastAsia="Times New Roman"/>
          <w:b/>
          <w:sz w:val="24"/>
          <w:szCs w:val="24"/>
          <w:lang w:eastAsia="ru-RU"/>
        </w:rPr>
        <w:t xml:space="preserve">Уважаемые </w:t>
      </w:r>
      <w:proofErr w:type="spellStart"/>
      <w:r w:rsidRPr="00E0752C">
        <w:rPr>
          <w:rFonts w:eastAsia="Times New Roman"/>
          <w:b/>
          <w:sz w:val="24"/>
          <w:szCs w:val="24"/>
          <w:lang w:eastAsia="ru-RU"/>
        </w:rPr>
        <w:t>Терчане</w:t>
      </w:r>
      <w:proofErr w:type="spellEnd"/>
      <w:r w:rsidRPr="00E0752C">
        <w:rPr>
          <w:rFonts w:eastAsia="Times New Roman"/>
          <w:b/>
          <w:sz w:val="24"/>
          <w:szCs w:val="24"/>
          <w:lang w:eastAsia="ru-RU"/>
        </w:rPr>
        <w:t>!</w:t>
      </w:r>
    </w:p>
    <w:p w:rsidR="00DC59A3" w:rsidRPr="002B088F" w:rsidRDefault="00DC59A3" w:rsidP="00707F2D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Открыты телефоны «горячей линии» по вопросам неформальной занятости.</w:t>
      </w:r>
    </w:p>
    <w:p w:rsidR="00DC59A3" w:rsidRPr="002B088F" w:rsidRDefault="00DC59A3" w:rsidP="00707F2D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b/>
          <w:bCs/>
          <w:sz w:val="24"/>
          <w:szCs w:val="24"/>
          <w:lang w:eastAsia="ru-RU"/>
        </w:rPr>
        <w:t>Неформальная занятость</w:t>
      </w:r>
      <w:r w:rsidRPr="002B088F">
        <w:rPr>
          <w:rFonts w:eastAsia="Times New Roman"/>
          <w:sz w:val="24"/>
          <w:szCs w:val="24"/>
          <w:lang w:eastAsia="ru-RU"/>
        </w:rPr>
        <w:t xml:space="preserve"> — занятость, не зарегистрированная в официальной экономике, не облагаемая налогами.</w:t>
      </w:r>
    </w:p>
    <w:p w:rsidR="00DC59A3" w:rsidRPr="002B088F" w:rsidRDefault="00DC59A3" w:rsidP="00707F2D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Проблемы, порождаемые неформальной занятостью, оказывают серьезное влияние на многие стороны нашей жизни. Скрытая от налогообложения заработная плата, отсутствие социальных гарантий в области пенсионного обеспечения, отношения наемных работников и работодателей, реализуемые вне правового поля, недостаток поступления в бюджет налогов и др. — все это приводит к развитию социальной напряженности.</w:t>
      </w:r>
    </w:p>
    <w:p w:rsidR="00DC59A3" w:rsidRPr="002B088F" w:rsidRDefault="00DC59A3" w:rsidP="00707F2D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Если Ваши отношения с работодателем не оформлены, если работодатель отказывается заключать с Вами трудовой договор, либо в официальной отчетности отражена лишь часть Вашей фактической зарплаты – Вы стали жертвой практики выплаты «серой» зарплаты. Соглашаясь на выплату «серой» заработной платы, Вы тем самым соглашаетесь на следующие риски:</w:t>
      </w:r>
    </w:p>
    <w:p w:rsidR="00DC59A3" w:rsidRPr="002B088F" w:rsidRDefault="00DC59A3" w:rsidP="00DC59A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• не получить заработную плату в случае любого конфликта с начальником,</w:t>
      </w:r>
    </w:p>
    <w:p w:rsidR="00DC59A3" w:rsidRPr="002B088F" w:rsidRDefault="00DC59A3" w:rsidP="00DC59A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• не получить отпускные,</w:t>
      </w:r>
    </w:p>
    <w:p w:rsidR="00DC59A3" w:rsidRPr="002B088F" w:rsidRDefault="00DC59A3" w:rsidP="00DC59A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• не получить в полном объеме оплату листка нетрудоспособности,</w:t>
      </w:r>
    </w:p>
    <w:p w:rsidR="00DC59A3" w:rsidRPr="002B088F" w:rsidRDefault="00DC59A3" w:rsidP="00DC59A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 xml:space="preserve">• полностью лишиться социальных гарантий, связанных с сокращением, обучением, рождением ребенка и прочими ситуациями. </w:t>
      </w:r>
    </w:p>
    <w:p w:rsidR="00DC59A3" w:rsidRPr="002B088F" w:rsidRDefault="00DC59A3" w:rsidP="00DC59A3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 xml:space="preserve">• кроме того, с Вашей зарплаты не будут в полном объеме осуществляться пенсионные начисления. </w:t>
      </w:r>
    </w:p>
    <w:p w:rsidR="00DC59A3" w:rsidRDefault="00DC59A3" w:rsidP="00707F2D">
      <w:pPr>
        <w:pStyle w:val="a3"/>
        <w:ind w:firstLine="709"/>
        <w:jc w:val="both"/>
        <w:outlineLvl w:val="3"/>
      </w:pPr>
      <w:r w:rsidRPr="00DC59A3">
        <w:t>Неформальная занятость это так же нелегальные предприниматели, теневой сектор экономики, весьма негативно влияющий на имидж предпринимательства в целом и снижающий конкурентоспособность честных бизнесменов. Нелегальным бизнесом наносится значительный урон бюджетам всех уровней.</w:t>
      </w:r>
    </w:p>
    <w:p w:rsidR="00E0752C" w:rsidRPr="001C286A" w:rsidRDefault="00707F2D" w:rsidP="00707F2D">
      <w:pPr>
        <w:spacing w:before="100" w:beforeAutospacing="1" w:after="100" w:afterAutospacing="1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 </w:t>
      </w:r>
      <w:r w:rsidR="007004AA" w:rsidRPr="001C286A">
        <w:rPr>
          <w:rFonts w:eastAsia="Times New Roman"/>
          <w:sz w:val="24"/>
          <w:szCs w:val="24"/>
          <w:lang w:eastAsia="ru-RU"/>
        </w:rPr>
        <w:t xml:space="preserve">ГОБУ 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Центр занятости населения </w:t>
      </w:r>
      <w:r w:rsidR="007004AA" w:rsidRPr="001C286A">
        <w:rPr>
          <w:rFonts w:eastAsia="Times New Roman"/>
          <w:sz w:val="24"/>
          <w:szCs w:val="24"/>
          <w:lang w:eastAsia="ru-RU"/>
        </w:rPr>
        <w:t xml:space="preserve">Терского района </w:t>
      </w:r>
      <w:r w:rsidR="00105D56" w:rsidRPr="001C286A">
        <w:rPr>
          <w:rFonts w:eastAsia="Times New Roman"/>
          <w:sz w:val="24"/>
          <w:szCs w:val="24"/>
          <w:lang w:eastAsia="ru-RU"/>
        </w:rPr>
        <w:t>организована работа консультационного пункта для оказания гражданам информационно-консультационных услуг по разъяснению норм законодательства в сфере занятости населения</w:t>
      </w:r>
      <w:r w:rsidR="001C286A" w:rsidRPr="001C286A">
        <w:rPr>
          <w:rFonts w:eastAsia="Times New Roman"/>
          <w:sz w:val="24"/>
          <w:szCs w:val="24"/>
          <w:lang w:eastAsia="ru-RU"/>
        </w:rPr>
        <w:t>, трудового законодательства, прав граждан и предпринимателей</w:t>
      </w:r>
      <w:r w:rsidR="001C286A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1C286A">
        <w:rPr>
          <w:rFonts w:eastAsia="Times New Roman"/>
          <w:sz w:val="24"/>
          <w:szCs w:val="24"/>
          <w:lang w:eastAsia="ru-RU"/>
        </w:rPr>
        <w:t>Консультации проходят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 по адресу: п</w:t>
      </w:r>
      <w:r w:rsidR="007004AA" w:rsidRPr="001C286A">
        <w:rPr>
          <w:rFonts w:eastAsia="Times New Roman"/>
          <w:sz w:val="24"/>
          <w:szCs w:val="24"/>
          <w:lang w:eastAsia="ru-RU"/>
        </w:rPr>
        <w:t>.</w:t>
      </w:r>
      <w:r w:rsidR="00E0752C" w:rsidRPr="001C286A">
        <w:rPr>
          <w:rFonts w:eastAsia="Times New Roman"/>
          <w:sz w:val="24"/>
          <w:szCs w:val="24"/>
          <w:lang w:eastAsia="ru-RU"/>
        </w:rPr>
        <w:t>г</w:t>
      </w:r>
      <w:r w:rsidR="007004AA" w:rsidRPr="001C286A">
        <w:rPr>
          <w:rFonts w:eastAsia="Times New Roman"/>
          <w:sz w:val="24"/>
          <w:szCs w:val="24"/>
          <w:lang w:eastAsia="ru-RU"/>
        </w:rPr>
        <w:t>.</w:t>
      </w:r>
      <w:r w:rsidR="00E0752C" w:rsidRPr="001C286A">
        <w:rPr>
          <w:rFonts w:eastAsia="Times New Roman"/>
          <w:sz w:val="24"/>
          <w:szCs w:val="24"/>
          <w:lang w:eastAsia="ru-RU"/>
        </w:rPr>
        <w:t>т</w:t>
      </w:r>
      <w:r w:rsidR="007004AA" w:rsidRPr="001C286A">
        <w:rPr>
          <w:rFonts w:eastAsia="Times New Roman"/>
          <w:sz w:val="24"/>
          <w:szCs w:val="24"/>
          <w:lang w:eastAsia="ru-RU"/>
        </w:rPr>
        <w:t>.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 Умба, ул. Горная, д.50, </w:t>
      </w:r>
      <w:proofErr w:type="spellStart"/>
      <w:r w:rsidR="007004AA" w:rsidRPr="001C286A">
        <w:rPr>
          <w:rFonts w:eastAsia="Times New Roman"/>
          <w:sz w:val="24"/>
          <w:szCs w:val="24"/>
          <w:lang w:eastAsia="ru-RU"/>
        </w:rPr>
        <w:t>каб</w:t>
      </w:r>
      <w:proofErr w:type="spellEnd"/>
      <w:r w:rsidR="007004AA" w:rsidRPr="001C286A">
        <w:rPr>
          <w:rFonts w:eastAsia="Times New Roman"/>
          <w:sz w:val="24"/>
          <w:szCs w:val="24"/>
          <w:lang w:eastAsia="ru-RU"/>
        </w:rPr>
        <w:t>. №3</w:t>
      </w:r>
      <w:r w:rsidR="00E0752C" w:rsidRPr="001C286A">
        <w:rPr>
          <w:rFonts w:eastAsia="Times New Roman"/>
          <w:sz w:val="24"/>
          <w:szCs w:val="24"/>
          <w:lang w:eastAsia="ru-RU"/>
        </w:rPr>
        <w:t>, ежедневно</w:t>
      </w:r>
      <w:r w:rsidR="007004AA" w:rsidRPr="001C286A">
        <w:rPr>
          <w:rFonts w:eastAsia="Times New Roman"/>
          <w:sz w:val="24"/>
          <w:szCs w:val="24"/>
          <w:lang w:eastAsia="ru-RU"/>
        </w:rPr>
        <w:t xml:space="preserve"> согласно режиму работы</w:t>
      </w:r>
      <w:r w:rsidR="00E0752C" w:rsidRPr="001C286A">
        <w:rPr>
          <w:rFonts w:eastAsia="Times New Roman"/>
          <w:sz w:val="24"/>
          <w:szCs w:val="24"/>
          <w:lang w:eastAsia="ru-RU"/>
        </w:rPr>
        <w:t>, кроме субботы и</w:t>
      </w:r>
      <w:proofErr w:type="gramEnd"/>
      <w:r w:rsidR="00E0752C" w:rsidRPr="001C286A">
        <w:rPr>
          <w:rFonts w:eastAsia="Times New Roman"/>
          <w:sz w:val="24"/>
          <w:szCs w:val="24"/>
          <w:lang w:eastAsia="ru-RU"/>
        </w:rPr>
        <w:t xml:space="preserve"> воскресенья.</w:t>
      </w:r>
    </w:p>
    <w:p w:rsidR="00E0752C" w:rsidRPr="00E0752C" w:rsidRDefault="001C286A" w:rsidP="001C286A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Телефон «горячей линии»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 (81559)</w:t>
      </w:r>
      <w:r w:rsidR="00105D56" w:rsidRPr="001C286A">
        <w:rPr>
          <w:rFonts w:eastAsia="Times New Roman"/>
          <w:sz w:val="24"/>
          <w:szCs w:val="24"/>
          <w:lang w:eastAsia="ru-RU"/>
        </w:rPr>
        <w:t xml:space="preserve"> </w:t>
      </w:r>
      <w:r w:rsidR="00105D56" w:rsidRPr="001C286A">
        <w:rPr>
          <w:color w:val="000000"/>
          <w:sz w:val="24"/>
          <w:szCs w:val="24"/>
        </w:rPr>
        <w:t>5-05-49</w:t>
      </w:r>
      <w:r>
        <w:rPr>
          <w:rFonts w:eastAsia="Times New Roman"/>
          <w:sz w:val="24"/>
          <w:szCs w:val="24"/>
          <w:lang w:eastAsia="ru-RU"/>
        </w:rPr>
        <w:t>, Факс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 (81559)</w:t>
      </w:r>
      <w:r w:rsidR="00105D56" w:rsidRPr="001C286A">
        <w:rPr>
          <w:rFonts w:eastAsia="Times New Roman"/>
          <w:sz w:val="24"/>
          <w:szCs w:val="24"/>
          <w:lang w:eastAsia="ru-RU"/>
        </w:rPr>
        <w:t xml:space="preserve"> 5-11-79</w:t>
      </w:r>
      <w:r w:rsidR="00E0752C" w:rsidRPr="001C286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E0752C" w:rsidRPr="001C286A">
        <w:rPr>
          <w:rFonts w:eastAsia="Times New Roman"/>
          <w:sz w:val="24"/>
          <w:szCs w:val="24"/>
          <w:lang w:eastAsia="ru-RU"/>
        </w:rPr>
        <w:t>E-mail</w:t>
      </w:r>
      <w:proofErr w:type="spellEnd"/>
      <w:r w:rsidR="00E0752C" w:rsidRPr="001C286A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="00105D56" w:rsidRPr="001C286A">
        <w:rPr>
          <w:rFonts w:eastAsia="Times New Roman"/>
          <w:sz w:val="24"/>
          <w:szCs w:val="24"/>
          <w:lang w:val="en-US" w:eastAsia="ru-RU"/>
        </w:rPr>
        <w:t>tersk</w:t>
      </w:r>
      <w:r w:rsidR="003F42F7">
        <w:rPr>
          <w:rFonts w:eastAsia="Times New Roman"/>
          <w:sz w:val="24"/>
          <w:szCs w:val="24"/>
          <w:lang w:val="en-US" w:eastAsia="ru-RU"/>
        </w:rPr>
        <w:t>r</w:t>
      </w:r>
      <w:r w:rsidR="00105D56" w:rsidRPr="001C286A">
        <w:rPr>
          <w:rFonts w:eastAsia="Times New Roman"/>
          <w:sz w:val="24"/>
          <w:szCs w:val="24"/>
          <w:lang w:val="en-US" w:eastAsia="ru-RU"/>
        </w:rPr>
        <w:t>czn</w:t>
      </w:r>
      <w:proofErr w:type="spellEnd"/>
      <w:r w:rsidR="00E0752C" w:rsidRPr="001C286A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E0752C" w:rsidRPr="001C286A">
        <w:rPr>
          <w:rFonts w:eastAsia="Times New Roman"/>
          <w:sz w:val="24"/>
          <w:szCs w:val="24"/>
          <w:lang w:eastAsia="ru-RU"/>
        </w:rPr>
        <w:t>com.mels.ru</w:t>
      </w:r>
      <w:proofErr w:type="spellEnd"/>
    </w:p>
    <w:p w:rsidR="00DC59A3" w:rsidRPr="002B088F" w:rsidRDefault="00DC59A3" w:rsidP="001C286A">
      <w:pPr>
        <w:spacing w:before="120"/>
        <w:jc w:val="center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b/>
          <w:bCs/>
          <w:sz w:val="24"/>
          <w:szCs w:val="24"/>
          <w:lang w:eastAsia="ru-RU"/>
        </w:rPr>
        <w:t xml:space="preserve">Уважаемые жители </w:t>
      </w:r>
      <w:r w:rsidR="001C286A">
        <w:rPr>
          <w:rFonts w:eastAsia="Times New Roman"/>
          <w:b/>
          <w:bCs/>
          <w:sz w:val="24"/>
          <w:szCs w:val="24"/>
          <w:lang w:eastAsia="ru-RU"/>
        </w:rPr>
        <w:t>Терского</w:t>
      </w:r>
      <w:r w:rsidRPr="002B088F">
        <w:rPr>
          <w:rFonts w:eastAsia="Times New Roman"/>
          <w:b/>
          <w:bCs/>
          <w:sz w:val="24"/>
          <w:szCs w:val="24"/>
          <w:lang w:eastAsia="ru-RU"/>
        </w:rPr>
        <w:t xml:space="preserve"> района!</w:t>
      </w:r>
    </w:p>
    <w:p w:rsidR="00DC0ED0" w:rsidRPr="00E0752C" w:rsidRDefault="00DC59A3" w:rsidP="00707F2D">
      <w:pPr>
        <w:spacing w:before="12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 xml:space="preserve">Сообщить о фактах работы в организациях или у индивидуальных предпринимателей без оформления трудовых отношений, или по выплате «серой» зарплаты, </w:t>
      </w:r>
      <w:r>
        <w:rPr>
          <w:rFonts w:eastAsia="Times New Roman"/>
          <w:sz w:val="24"/>
          <w:szCs w:val="24"/>
          <w:lang w:eastAsia="ru-RU"/>
        </w:rPr>
        <w:t>а т</w:t>
      </w:r>
      <w:r w:rsidRPr="002B088F">
        <w:rPr>
          <w:rFonts w:eastAsia="Times New Roman"/>
          <w:sz w:val="24"/>
          <w:szCs w:val="24"/>
          <w:lang w:eastAsia="ru-RU"/>
        </w:rPr>
        <w:t>акже по вопросам неформальной занятости граждан можно с 09.00 до 17.00 в рабочие дни:</w:t>
      </w:r>
    </w:p>
    <w:p w:rsidR="00E0752C" w:rsidRPr="002B088F" w:rsidRDefault="007004AA" w:rsidP="001C286A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. Администрация </w:t>
      </w:r>
      <w:r w:rsidR="00E0752C">
        <w:rPr>
          <w:rFonts w:eastAsia="Times New Roman"/>
          <w:sz w:val="24"/>
          <w:szCs w:val="24"/>
          <w:lang w:eastAsia="ru-RU"/>
        </w:rPr>
        <w:t>Терского района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 </w:t>
      </w:r>
      <w:r w:rsidRPr="002B088F">
        <w:rPr>
          <w:rFonts w:eastAsia="Times New Roman"/>
          <w:sz w:val="24"/>
          <w:szCs w:val="24"/>
          <w:lang w:eastAsia="ru-RU"/>
        </w:rPr>
        <w:t>(815-</w:t>
      </w:r>
      <w:r>
        <w:rPr>
          <w:rFonts w:eastAsia="Times New Roman"/>
          <w:sz w:val="24"/>
          <w:szCs w:val="24"/>
          <w:lang w:eastAsia="ru-RU"/>
        </w:rPr>
        <w:t>59</w:t>
      </w:r>
      <w:r w:rsidRPr="002B088F">
        <w:rPr>
          <w:rFonts w:eastAsia="Times New Roman"/>
          <w:sz w:val="24"/>
          <w:szCs w:val="24"/>
          <w:lang w:eastAsia="ru-RU"/>
        </w:rPr>
        <w:t xml:space="preserve">) </w:t>
      </w:r>
      <w:r>
        <w:rPr>
          <w:rFonts w:eastAsia="Times New Roman"/>
          <w:sz w:val="24"/>
          <w:szCs w:val="24"/>
          <w:lang w:eastAsia="ru-RU"/>
        </w:rPr>
        <w:t xml:space="preserve">5-04-45 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или направить заполненную </w:t>
      </w:r>
      <w:hyperlink r:id="rId4" w:history="1">
        <w:r w:rsidR="00E0752C" w:rsidRPr="002B088F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анкету</w:t>
        </w:r>
      </w:hyperlink>
      <w:r w:rsidR="00E0752C" w:rsidRPr="002B088F">
        <w:rPr>
          <w:rFonts w:eastAsia="Times New Roman"/>
          <w:sz w:val="24"/>
          <w:szCs w:val="24"/>
          <w:lang w:eastAsia="ru-RU"/>
        </w:rPr>
        <w:t xml:space="preserve"> на электронный адрес: </w:t>
      </w:r>
      <w:proofErr w:type="spellStart"/>
      <w:r w:rsidR="00F56D07">
        <w:rPr>
          <w:rFonts w:eastAsia="Times New Roman"/>
          <w:sz w:val="24"/>
          <w:szCs w:val="24"/>
          <w:lang w:val="en-US" w:eastAsia="ru-RU"/>
        </w:rPr>
        <w:t>terskibereg</w:t>
      </w:r>
      <w:proofErr w:type="spellEnd"/>
      <w:r w:rsidR="00E0752C" w:rsidRPr="002B088F">
        <w:rPr>
          <w:rFonts w:eastAsia="Times New Roman"/>
          <w:sz w:val="24"/>
          <w:szCs w:val="24"/>
          <w:lang w:eastAsia="ru-RU"/>
        </w:rPr>
        <w:t>@</w:t>
      </w:r>
      <w:r w:rsidR="00F56D07">
        <w:rPr>
          <w:rFonts w:eastAsia="Times New Roman"/>
          <w:sz w:val="24"/>
          <w:szCs w:val="24"/>
          <w:lang w:val="en-US" w:eastAsia="ru-RU"/>
        </w:rPr>
        <w:t>com</w:t>
      </w:r>
      <w:r w:rsidR="00F56D07" w:rsidRPr="00F56D0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F56D07">
        <w:rPr>
          <w:rFonts w:eastAsia="Times New Roman"/>
          <w:sz w:val="24"/>
          <w:szCs w:val="24"/>
          <w:lang w:val="en-US" w:eastAsia="ru-RU"/>
        </w:rPr>
        <w:t>mels</w:t>
      </w:r>
      <w:proofErr w:type="spellEnd"/>
      <w:r w:rsidR="00E0752C" w:rsidRPr="002B088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E0752C" w:rsidRPr="002B088F">
        <w:rPr>
          <w:rFonts w:eastAsia="Times New Roman"/>
          <w:sz w:val="24"/>
          <w:szCs w:val="24"/>
          <w:lang w:eastAsia="ru-RU"/>
        </w:rPr>
        <w:t>ru</w:t>
      </w:r>
      <w:proofErr w:type="spellEnd"/>
      <w:r>
        <w:rPr>
          <w:rFonts w:eastAsia="Times New Roman"/>
          <w:sz w:val="24"/>
          <w:szCs w:val="24"/>
          <w:lang w:eastAsia="ru-RU"/>
        </w:rPr>
        <w:t>;</w:t>
      </w:r>
    </w:p>
    <w:p w:rsidR="00E0752C" w:rsidRPr="002B088F" w:rsidRDefault="007004AA" w:rsidP="001C286A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E0752C" w:rsidRPr="002B088F">
        <w:rPr>
          <w:rFonts w:eastAsia="Times New Roman"/>
          <w:sz w:val="24"/>
          <w:szCs w:val="24"/>
          <w:lang w:eastAsia="ru-RU"/>
        </w:rPr>
        <w:t>. Государственная инспекция труда в Мурманской области</w:t>
      </w:r>
    </w:p>
    <w:p w:rsidR="00E0752C" w:rsidRDefault="00E0752C" w:rsidP="001C286A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2B088F">
        <w:rPr>
          <w:rFonts w:eastAsia="Times New Roman"/>
          <w:sz w:val="24"/>
          <w:szCs w:val="24"/>
          <w:lang w:eastAsia="ru-RU"/>
        </w:rPr>
        <w:t>Адрес: 183038 г. Мурманск, пр</w:t>
      </w:r>
      <w:proofErr w:type="gramStart"/>
      <w:r w:rsidRPr="002B088F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2B088F">
        <w:rPr>
          <w:rFonts w:eastAsia="Times New Roman"/>
          <w:sz w:val="24"/>
          <w:szCs w:val="24"/>
          <w:lang w:eastAsia="ru-RU"/>
        </w:rPr>
        <w:t xml:space="preserve">ыбный,д.8. Контактный телефон: (8152) 42-85-88, электронная почта: </w:t>
      </w:r>
      <w:hyperlink r:id="rId5" w:history="1">
        <w:r w:rsidR="00094DB8" w:rsidRPr="001157CA">
          <w:rPr>
            <w:rStyle w:val="a6"/>
            <w:rFonts w:eastAsia="Times New Roman"/>
            <w:sz w:val="24"/>
            <w:szCs w:val="24"/>
            <w:lang w:eastAsia="ru-RU"/>
          </w:rPr>
          <w:t>gostrudinsp1@polarnet.ru</w:t>
        </w:r>
      </w:hyperlink>
      <w:r w:rsidR="007004AA">
        <w:rPr>
          <w:rFonts w:eastAsia="Times New Roman"/>
          <w:sz w:val="24"/>
          <w:szCs w:val="24"/>
          <w:lang w:eastAsia="ru-RU"/>
        </w:rPr>
        <w:t>;</w:t>
      </w:r>
    </w:p>
    <w:p w:rsidR="00094DB8" w:rsidRPr="00094DB8" w:rsidRDefault="007004AA" w:rsidP="001C286A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094DB8">
        <w:rPr>
          <w:rFonts w:eastAsia="Times New Roman"/>
          <w:sz w:val="24"/>
          <w:szCs w:val="24"/>
          <w:lang w:eastAsia="ru-RU"/>
        </w:rPr>
        <w:t xml:space="preserve">. </w:t>
      </w:r>
      <w:r w:rsidR="00094DB8">
        <w:rPr>
          <w:color w:val="000000"/>
          <w:sz w:val="24"/>
          <w:szCs w:val="24"/>
        </w:rPr>
        <w:t xml:space="preserve">ГУ Отдел Пенсионного фонда РФ в Терском районе т. 8(81559) 5-00-06; </w:t>
      </w:r>
    </w:p>
    <w:p w:rsidR="007004AA" w:rsidRDefault="007004AA" w:rsidP="001C286A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. Налоговая инспекция </w:t>
      </w:r>
      <w:r w:rsidR="00F56D07">
        <w:rPr>
          <w:rFonts w:eastAsia="Times New Roman"/>
          <w:sz w:val="24"/>
          <w:szCs w:val="24"/>
          <w:lang w:eastAsia="ru-RU"/>
        </w:rPr>
        <w:t>М</w:t>
      </w:r>
      <w:r w:rsidR="00E0752C" w:rsidRPr="002B088F">
        <w:rPr>
          <w:rFonts w:eastAsia="Times New Roman"/>
          <w:sz w:val="24"/>
          <w:szCs w:val="24"/>
          <w:lang w:eastAsia="ru-RU"/>
        </w:rPr>
        <w:t>ИФНС №</w:t>
      </w:r>
      <w:r w:rsidR="00E0752C">
        <w:rPr>
          <w:rFonts w:eastAsia="Times New Roman"/>
          <w:sz w:val="24"/>
          <w:szCs w:val="24"/>
          <w:lang w:eastAsia="ru-RU"/>
        </w:rPr>
        <w:t xml:space="preserve"> 1</w:t>
      </w:r>
      <w:r w:rsidR="00E0752C" w:rsidRPr="002B088F">
        <w:rPr>
          <w:rFonts w:eastAsia="Times New Roman"/>
          <w:sz w:val="24"/>
          <w:szCs w:val="24"/>
          <w:lang w:eastAsia="ru-RU"/>
        </w:rPr>
        <w:t>, г. К</w:t>
      </w:r>
      <w:r w:rsidR="00F56D07">
        <w:rPr>
          <w:rFonts w:eastAsia="Times New Roman"/>
          <w:sz w:val="24"/>
          <w:szCs w:val="24"/>
          <w:lang w:eastAsia="ru-RU"/>
        </w:rPr>
        <w:t>андалакша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, </w:t>
      </w:r>
      <w:r w:rsidR="00F56D07">
        <w:rPr>
          <w:rFonts w:eastAsia="Times New Roman"/>
          <w:sz w:val="24"/>
          <w:szCs w:val="24"/>
          <w:lang w:eastAsia="ru-RU"/>
        </w:rPr>
        <w:t>ул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. </w:t>
      </w:r>
      <w:r w:rsidR="00F56D07">
        <w:rPr>
          <w:rFonts w:eastAsia="Times New Roman"/>
          <w:sz w:val="24"/>
          <w:szCs w:val="24"/>
          <w:lang w:eastAsia="ru-RU"/>
        </w:rPr>
        <w:t>Пронина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, д. </w:t>
      </w:r>
      <w:r w:rsidR="00F56D07">
        <w:rPr>
          <w:rFonts w:eastAsia="Times New Roman"/>
          <w:sz w:val="24"/>
          <w:szCs w:val="24"/>
          <w:lang w:eastAsia="ru-RU"/>
        </w:rPr>
        <w:t>4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. </w:t>
      </w:r>
      <w:r w:rsidR="00094DB8">
        <w:rPr>
          <w:rFonts w:eastAsia="Times New Roman"/>
          <w:sz w:val="24"/>
          <w:szCs w:val="24"/>
          <w:lang w:eastAsia="ru-RU"/>
        </w:rPr>
        <w:t>Телефон доверия</w:t>
      </w:r>
      <w:r w:rsidR="00E0752C" w:rsidRPr="002B088F">
        <w:rPr>
          <w:rFonts w:eastAsia="Times New Roman"/>
          <w:sz w:val="24"/>
          <w:szCs w:val="24"/>
          <w:lang w:eastAsia="ru-RU"/>
        </w:rPr>
        <w:t xml:space="preserve"> 8-(815</w:t>
      </w:r>
      <w:r w:rsidR="00094DB8">
        <w:rPr>
          <w:rFonts w:eastAsia="Times New Roman"/>
          <w:sz w:val="24"/>
          <w:szCs w:val="24"/>
          <w:lang w:eastAsia="ru-RU"/>
        </w:rPr>
        <w:t xml:space="preserve">33) </w:t>
      </w:r>
      <w:r w:rsidR="001C286A">
        <w:rPr>
          <w:rFonts w:eastAsia="Times New Roman"/>
          <w:sz w:val="24"/>
          <w:szCs w:val="24"/>
          <w:lang w:eastAsia="ru-RU"/>
        </w:rPr>
        <w:t>9-75-21.</w:t>
      </w:r>
    </w:p>
    <w:p w:rsidR="00E0752C" w:rsidRDefault="00E0752C" w:rsidP="001C286A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</w:rPr>
      </w:pPr>
      <w:r w:rsidRPr="002B088F">
        <w:rPr>
          <w:b/>
          <w:bCs/>
        </w:rPr>
        <w:t>Защищайте свои права!</w:t>
      </w:r>
    </w:p>
    <w:sectPr w:rsidR="00E0752C" w:rsidSect="00F56D07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9A3"/>
    <w:rsid w:val="000006AA"/>
    <w:rsid w:val="00001442"/>
    <w:rsid w:val="000015BB"/>
    <w:rsid w:val="00001D17"/>
    <w:rsid w:val="00003844"/>
    <w:rsid w:val="00006895"/>
    <w:rsid w:val="00006CEE"/>
    <w:rsid w:val="0001109D"/>
    <w:rsid w:val="00013331"/>
    <w:rsid w:val="000152A9"/>
    <w:rsid w:val="00015CCB"/>
    <w:rsid w:val="00020C80"/>
    <w:rsid w:val="00021966"/>
    <w:rsid w:val="00027346"/>
    <w:rsid w:val="0003341C"/>
    <w:rsid w:val="00035391"/>
    <w:rsid w:val="000356A8"/>
    <w:rsid w:val="000356CA"/>
    <w:rsid w:val="0003625A"/>
    <w:rsid w:val="00036B39"/>
    <w:rsid w:val="00037783"/>
    <w:rsid w:val="0003784F"/>
    <w:rsid w:val="000379DF"/>
    <w:rsid w:val="0004233F"/>
    <w:rsid w:val="00046BE8"/>
    <w:rsid w:val="00046E62"/>
    <w:rsid w:val="00047C50"/>
    <w:rsid w:val="00051194"/>
    <w:rsid w:val="00051D68"/>
    <w:rsid w:val="00054639"/>
    <w:rsid w:val="00056355"/>
    <w:rsid w:val="000563A2"/>
    <w:rsid w:val="000565EB"/>
    <w:rsid w:val="00057512"/>
    <w:rsid w:val="00057FAE"/>
    <w:rsid w:val="00060E7A"/>
    <w:rsid w:val="000625A5"/>
    <w:rsid w:val="0006351A"/>
    <w:rsid w:val="000649AD"/>
    <w:rsid w:val="0006631D"/>
    <w:rsid w:val="00067BAE"/>
    <w:rsid w:val="00070EAE"/>
    <w:rsid w:val="00071DAF"/>
    <w:rsid w:val="0007229E"/>
    <w:rsid w:val="00072A8B"/>
    <w:rsid w:val="00072B95"/>
    <w:rsid w:val="00074578"/>
    <w:rsid w:val="00075860"/>
    <w:rsid w:val="00075ED8"/>
    <w:rsid w:val="00076A31"/>
    <w:rsid w:val="0008068A"/>
    <w:rsid w:val="00080739"/>
    <w:rsid w:val="00080FAE"/>
    <w:rsid w:val="00081C79"/>
    <w:rsid w:val="000841FD"/>
    <w:rsid w:val="00085E55"/>
    <w:rsid w:val="00091440"/>
    <w:rsid w:val="00093471"/>
    <w:rsid w:val="00094DB8"/>
    <w:rsid w:val="000A08D1"/>
    <w:rsid w:val="000A0A50"/>
    <w:rsid w:val="000A16A9"/>
    <w:rsid w:val="000A36FB"/>
    <w:rsid w:val="000A4E18"/>
    <w:rsid w:val="000A502C"/>
    <w:rsid w:val="000A5145"/>
    <w:rsid w:val="000A5FDF"/>
    <w:rsid w:val="000B5906"/>
    <w:rsid w:val="000B59E7"/>
    <w:rsid w:val="000B5C44"/>
    <w:rsid w:val="000B65AE"/>
    <w:rsid w:val="000B7A59"/>
    <w:rsid w:val="000B7D02"/>
    <w:rsid w:val="000C0303"/>
    <w:rsid w:val="000C15D1"/>
    <w:rsid w:val="000C53AB"/>
    <w:rsid w:val="000C5631"/>
    <w:rsid w:val="000C5A8A"/>
    <w:rsid w:val="000C7B99"/>
    <w:rsid w:val="000C7C84"/>
    <w:rsid w:val="000D0EA5"/>
    <w:rsid w:val="000D2F46"/>
    <w:rsid w:val="000D4C52"/>
    <w:rsid w:val="000D7642"/>
    <w:rsid w:val="000E02F3"/>
    <w:rsid w:val="000E121B"/>
    <w:rsid w:val="000E129D"/>
    <w:rsid w:val="000E349D"/>
    <w:rsid w:val="000E3EF6"/>
    <w:rsid w:val="000E57C9"/>
    <w:rsid w:val="000E5FF5"/>
    <w:rsid w:val="000E6712"/>
    <w:rsid w:val="000E7BED"/>
    <w:rsid w:val="000F0D4F"/>
    <w:rsid w:val="000F0DE2"/>
    <w:rsid w:val="000F5AFE"/>
    <w:rsid w:val="000F61AF"/>
    <w:rsid w:val="00101B1D"/>
    <w:rsid w:val="0010360B"/>
    <w:rsid w:val="00104E3B"/>
    <w:rsid w:val="00105D56"/>
    <w:rsid w:val="00105FFF"/>
    <w:rsid w:val="0010702C"/>
    <w:rsid w:val="001077D1"/>
    <w:rsid w:val="001079A2"/>
    <w:rsid w:val="001102CF"/>
    <w:rsid w:val="0011063F"/>
    <w:rsid w:val="0011171A"/>
    <w:rsid w:val="001135BD"/>
    <w:rsid w:val="001140D8"/>
    <w:rsid w:val="00115F1B"/>
    <w:rsid w:val="00116B18"/>
    <w:rsid w:val="00121B2B"/>
    <w:rsid w:val="00122354"/>
    <w:rsid w:val="0012245B"/>
    <w:rsid w:val="00123096"/>
    <w:rsid w:val="001256E3"/>
    <w:rsid w:val="0012593C"/>
    <w:rsid w:val="001274A1"/>
    <w:rsid w:val="00127A7D"/>
    <w:rsid w:val="00127B1C"/>
    <w:rsid w:val="00131700"/>
    <w:rsid w:val="001328DC"/>
    <w:rsid w:val="001337A5"/>
    <w:rsid w:val="00135BBE"/>
    <w:rsid w:val="00135E32"/>
    <w:rsid w:val="0013670C"/>
    <w:rsid w:val="00137816"/>
    <w:rsid w:val="0014292F"/>
    <w:rsid w:val="00143E25"/>
    <w:rsid w:val="00144649"/>
    <w:rsid w:val="0014490C"/>
    <w:rsid w:val="00145EA0"/>
    <w:rsid w:val="0014684E"/>
    <w:rsid w:val="00147463"/>
    <w:rsid w:val="00147FF0"/>
    <w:rsid w:val="00150D6B"/>
    <w:rsid w:val="0015164C"/>
    <w:rsid w:val="0015268A"/>
    <w:rsid w:val="00155065"/>
    <w:rsid w:val="00155ED1"/>
    <w:rsid w:val="00155F34"/>
    <w:rsid w:val="00156E24"/>
    <w:rsid w:val="001611E2"/>
    <w:rsid w:val="00161A69"/>
    <w:rsid w:val="00161F84"/>
    <w:rsid w:val="0016289F"/>
    <w:rsid w:val="001644EE"/>
    <w:rsid w:val="00165755"/>
    <w:rsid w:val="00166777"/>
    <w:rsid w:val="001716FD"/>
    <w:rsid w:val="00171C81"/>
    <w:rsid w:val="00173148"/>
    <w:rsid w:val="001738AE"/>
    <w:rsid w:val="00174F96"/>
    <w:rsid w:val="00176637"/>
    <w:rsid w:val="0018126E"/>
    <w:rsid w:val="00181701"/>
    <w:rsid w:val="00182416"/>
    <w:rsid w:val="0018292C"/>
    <w:rsid w:val="00184265"/>
    <w:rsid w:val="0018452C"/>
    <w:rsid w:val="001855D9"/>
    <w:rsid w:val="001856E2"/>
    <w:rsid w:val="00186876"/>
    <w:rsid w:val="0018736B"/>
    <w:rsid w:val="00191EC1"/>
    <w:rsid w:val="00193997"/>
    <w:rsid w:val="00193A29"/>
    <w:rsid w:val="0019535E"/>
    <w:rsid w:val="001955C5"/>
    <w:rsid w:val="00195BAB"/>
    <w:rsid w:val="00195FA9"/>
    <w:rsid w:val="00197C16"/>
    <w:rsid w:val="00197E1E"/>
    <w:rsid w:val="001A24FB"/>
    <w:rsid w:val="001A4CBF"/>
    <w:rsid w:val="001A540B"/>
    <w:rsid w:val="001A57C5"/>
    <w:rsid w:val="001A5A04"/>
    <w:rsid w:val="001B019B"/>
    <w:rsid w:val="001B1EEB"/>
    <w:rsid w:val="001B2A5E"/>
    <w:rsid w:val="001C0442"/>
    <w:rsid w:val="001C15A5"/>
    <w:rsid w:val="001C1A3B"/>
    <w:rsid w:val="001C286A"/>
    <w:rsid w:val="001C3273"/>
    <w:rsid w:val="001C44D0"/>
    <w:rsid w:val="001C5946"/>
    <w:rsid w:val="001D0129"/>
    <w:rsid w:val="001D0670"/>
    <w:rsid w:val="001D11CD"/>
    <w:rsid w:val="001D2AB7"/>
    <w:rsid w:val="001D2E46"/>
    <w:rsid w:val="001D4151"/>
    <w:rsid w:val="001D4AD0"/>
    <w:rsid w:val="001D5A8F"/>
    <w:rsid w:val="001D610B"/>
    <w:rsid w:val="001D7B69"/>
    <w:rsid w:val="001E00D7"/>
    <w:rsid w:val="001E0F07"/>
    <w:rsid w:val="001E1DB6"/>
    <w:rsid w:val="001E22F1"/>
    <w:rsid w:val="001E2421"/>
    <w:rsid w:val="001E271C"/>
    <w:rsid w:val="001E4674"/>
    <w:rsid w:val="001E4684"/>
    <w:rsid w:val="001E6387"/>
    <w:rsid w:val="001E66B8"/>
    <w:rsid w:val="001E6898"/>
    <w:rsid w:val="001E698E"/>
    <w:rsid w:val="001F0582"/>
    <w:rsid w:val="001F12F4"/>
    <w:rsid w:val="001F18DB"/>
    <w:rsid w:val="001F40D7"/>
    <w:rsid w:val="002036A8"/>
    <w:rsid w:val="00206327"/>
    <w:rsid w:val="00210160"/>
    <w:rsid w:val="00211254"/>
    <w:rsid w:val="00212F48"/>
    <w:rsid w:val="00213264"/>
    <w:rsid w:val="00213D64"/>
    <w:rsid w:val="00213F4F"/>
    <w:rsid w:val="002154AB"/>
    <w:rsid w:val="00215EAA"/>
    <w:rsid w:val="00217DDF"/>
    <w:rsid w:val="00220E0C"/>
    <w:rsid w:val="00222DF1"/>
    <w:rsid w:val="00222F11"/>
    <w:rsid w:val="002244F1"/>
    <w:rsid w:val="0022570C"/>
    <w:rsid w:val="002306FE"/>
    <w:rsid w:val="00230B51"/>
    <w:rsid w:val="00232673"/>
    <w:rsid w:val="00232804"/>
    <w:rsid w:val="002344DC"/>
    <w:rsid w:val="002344E6"/>
    <w:rsid w:val="002344EC"/>
    <w:rsid w:val="00237CEE"/>
    <w:rsid w:val="00241001"/>
    <w:rsid w:val="002425F5"/>
    <w:rsid w:val="002427BF"/>
    <w:rsid w:val="002457F0"/>
    <w:rsid w:val="00245A3A"/>
    <w:rsid w:val="002469BF"/>
    <w:rsid w:val="00246AF0"/>
    <w:rsid w:val="00247ABB"/>
    <w:rsid w:val="0025090C"/>
    <w:rsid w:val="002510B7"/>
    <w:rsid w:val="00251845"/>
    <w:rsid w:val="00251A2B"/>
    <w:rsid w:val="00252675"/>
    <w:rsid w:val="0025289D"/>
    <w:rsid w:val="00252B1C"/>
    <w:rsid w:val="00252FC1"/>
    <w:rsid w:val="002558E2"/>
    <w:rsid w:val="00255D5B"/>
    <w:rsid w:val="00256227"/>
    <w:rsid w:val="00260FEF"/>
    <w:rsid w:val="00266494"/>
    <w:rsid w:val="00271868"/>
    <w:rsid w:val="00271D77"/>
    <w:rsid w:val="002734E6"/>
    <w:rsid w:val="00273A47"/>
    <w:rsid w:val="00275D6A"/>
    <w:rsid w:val="0028279F"/>
    <w:rsid w:val="002851BD"/>
    <w:rsid w:val="00287658"/>
    <w:rsid w:val="002914A7"/>
    <w:rsid w:val="00293A24"/>
    <w:rsid w:val="00294373"/>
    <w:rsid w:val="00294E99"/>
    <w:rsid w:val="002957F4"/>
    <w:rsid w:val="00296CC8"/>
    <w:rsid w:val="002A1296"/>
    <w:rsid w:val="002A273B"/>
    <w:rsid w:val="002A3ED7"/>
    <w:rsid w:val="002A54E8"/>
    <w:rsid w:val="002A565C"/>
    <w:rsid w:val="002A5B9C"/>
    <w:rsid w:val="002A69B6"/>
    <w:rsid w:val="002B0995"/>
    <w:rsid w:val="002B0FE1"/>
    <w:rsid w:val="002B188F"/>
    <w:rsid w:val="002B20BB"/>
    <w:rsid w:val="002B30F0"/>
    <w:rsid w:val="002B51CA"/>
    <w:rsid w:val="002B618C"/>
    <w:rsid w:val="002C0756"/>
    <w:rsid w:val="002C1706"/>
    <w:rsid w:val="002C2850"/>
    <w:rsid w:val="002C3316"/>
    <w:rsid w:val="002C360E"/>
    <w:rsid w:val="002C4E76"/>
    <w:rsid w:val="002C6435"/>
    <w:rsid w:val="002C6E13"/>
    <w:rsid w:val="002D133F"/>
    <w:rsid w:val="002D1407"/>
    <w:rsid w:val="002D2009"/>
    <w:rsid w:val="002D41CB"/>
    <w:rsid w:val="002D4C6A"/>
    <w:rsid w:val="002D4F50"/>
    <w:rsid w:val="002D6745"/>
    <w:rsid w:val="002D7376"/>
    <w:rsid w:val="002D7C25"/>
    <w:rsid w:val="002E053F"/>
    <w:rsid w:val="002E0D75"/>
    <w:rsid w:val="002E169D"/>
    <w:rsid w:val="002E3E26"/>
    <w:rsid w:val="002E4707"/>
    <w:rsid w:val="002E4B82"/>
    <w:rsid w:val="002E4B86"/>
    <w:rsid w:val="002F0B22"/>
    <w:rsid w:val="002F2352"/>
    <w:rsid w:val="002F2721"/>
    <w:rsid w:val="002F27FA"/>
    <w:rsid w:val="002F2971"/>
    <w:rsid w:val="002F418E"/>
    <w:rsid w:val="002F46D8"/>
    <w:rsid w:val="002F5769"/>
    <w:rsid w:val="002F5948"/>
    <w:rsid w:val="002F7997"/>
    <w:rsid w:val="002F7CC2"/>
    <w:rsid w:val="002F7F78"/>
    <w:rsid w:val="00300EF4"/>
    <w:rsid w:val="00302AD9"/>
    <w:rsid w:val="003031F9"/>
    <w:rsid w:val="00303732"/>
    <w:rsid w:val="003039C0"/>
    <w:rsid w:val="003043CE"/>
    <w:rsid w:val="00304E7B"/>
    <w:rsid w:val="0030590D"/>
    <w:rsid w:val="00310128"/>
    <w:rsid w:val="00310BA8"/>
    <w:rsid w:val="003127D9"/>
    <w:rsid w:val="00312F40"/>
    <w:rsid w:val="0031371A"/>
    <w:rsid w:val="003137A8"/>
    <w:rsid w:val="00314033"/>
    <w:rsid w:val="00314049"/>
    <w:rsid w:val="003142D2"/>
    <w:rsid w:val="00316E16"/>
    <w:rsid w:val="00321734"/>
    <w:rsid w:val="003236D5"/>
    <w:rsid w:val="00324ABD"/>
    <w:rsid w:val="00325573"/>
    <w:rsid w:val="00327DAF"/>
    <w:rsid w:val="003322C4"/>
    <w:rsid w:val="003330EE"/>
    <w:rsid w:val="003353B3"/>
    <w:rsid w:val="00335ACF"/>
    <w:rsid w:val="0033639A"/>
    <w:rsid w:val="003364D2"/>
    <w:rsid w:val="003367CB"/>
    <w:rsid w:val="003418EB"/>
    <w:rsid w:val="00342121"/>
    <w:rsid w:val="00343A70"/>
    <w:rsid w:val="00345ABB"/>
    <w:rsid w:val="0035057E"/>
    <w:rsid w:val="00350621"/>
    <w:rsid w:val="00350C24"/>
    <w:rsid w:val="00351639"/>
    <w:rsid w:val="003525EA"/>
    <w:rsid w:val="00353185"/>
    <w:rsid w:val="00354083"/>
    <w:rsid w:val="003547AB"/>
    <w:rsid w:val="00354D38"/>
    <w:rsid w:val="003571DE"/>
    <w:rsid w:val="003607EB"/>
    <w:rsid w:val="00362841"/>
    <w:rsid w:val="0036400E"/>
    <w:rsid w:val="00364771"/>
    <w:rsid w:val="003653F7"/>
    <w:rsid w:val="00366000"/>
    <w:rsid w:val="00371181"/>
    <w:rsid w:val="00373AC7"/>
    <w:rsid w:val="00373D0A"/>
    <w:rsid w:val="003744CF"/>
    <w:rsid w:val="00375D45"/>
    <w:rsid w:val="00376C43"/>
    <w:rsid w:val="00377CF4"/>
    <w:rsid w:val="0038028A"/>
    <w:rsid w:val="00382E91"/>
    <w:rsid w:val="00382ED2"/>
    <w:rsid w:val="0038492D"/>
    <w:rsid w:val="003869CB"/>
    <w:rsid w:val="00387619"/>
    <w:rsid w:val="003876FD"/>
    <w:rsid w:val="00390256"/>
    <w:rsid w:val="003920DD"/>
    <w:rsid w:val="003934F8"/>
    <w:rsid w:val="00394662"/>
    <w:rsid w:val="00394EC7"/>
    <w:rsid w:val="003958DA"/>
    <w:rsid w:val="00395FDC"/>
    <w:rsid w:val="00396445"/>
    <w:rsid w:val="003A12C0"/>
    <w:rsid w:val="003A18E5"/>
    <w:rsid w:val="003A24AA"/>
    <w:rsid w:val="003A3A88"/>
    <w:rsid w:val="003A3F21"/>
    <w:rsid w:val="003B0261"/>
    <w:rsid w:val="003B02FD"/>
    <w:rsid w:val="003B04E8"/>
    <w:rsid w:val="003B103D"/>
    <w:rsid w:val="003B31E5"/>
    <w:rsid w:val="003B35FB"/>
    <w:rsid w:val="003B3A95"/>
    <w:rsid w:val="003B403A"/>
    <w:rsid w:val="003B407F"/>
    <w:rsid w:val="003B4C9B"/>
    <w:rsid w:val="003B6CEF"/>
    <w:rsid w:val="003C37B0"/>
    <w:rsid w:val="003C4BED"/>
    <w:rsid w:val="003C567A"/>
    <w:rsid w:val="003C5C60"/>
    <w:rsid w:val="003C7D70"/>
    <w:rsid w:val="003D064D"/>
    <w:rsid w:val="003D5B39"/>
    <w:rsid w:val="003D5F83"/>
    <w:rsid w:val="003D650B"/>
    <w:rsid w:val="003D6E77"/>
    <w:rsid w:val="003D70C5"/>
    <w:rsid w:val="003E0A07"/>
    <w:rsid w:val="003E1222"/>
    <w:rsid w:val="003E138D"/>
    <w:rsid w:val="003E1974"/>
    <w:rsid w:val="003E2656"/>
    <w:rsid w:val="003E2ABA"/>
    <w:rsid w:val="003E3208"/>
    <w:rsid w:val="003E464B"/>
    <w:rsid w:val="003E6AC3"/>
    <w:rsid w:val="003F03CB"/>
    <w:rsid w:val="003F1E68"/>
    <w:rsid w:val="003F42F7"/>
    <w:rsid w:val="003F4320"/>
    <w:rsid w:val="003F579B"/>
    <w:rsid w:val="003F7385"/>
    <w:rsid w:val="004036B3"/>
    <w:rsid w:val="0040423F"/>
    <w:rsid w:val="00405B33"/>
    <w:rsid w:val="00406478"/>
    <w:rsid w:val="004070A6"/>
    <w:rsid w:val="004113AF"/>
    <w:rsid w:val="004114F1"/>
    <w:rsid w:val="00411719"/>
    <w:rsid w:val="00411B8C"/>
    <w:rsid w:val="00417CB8"/>
    <w:rsid w:val="00420738"/>
    <w:rsid w:val="00421508"/>
    <w:rsid w:val="00421ECD"/>
    <w:rsid w:val="0042344E"/>
    <w:rsid w:val="004242AB"/>
    <w:rsid w:val="004265A6"/>
    <w:rsid w:val="00431B76"/>
    <w:rsid w:val="00432C47"/>
    <w:rsid w:val="00433A55"/>
    <w:rsid w:val="00433D3D"/>
    <w:rsid w:val="00435AB1"/>
    <w:rsid w:val="00436FA9"/>
    <w:rsid w:val="00441842"/>
    <w:rsid w:val="00441C00"/>
    <w:rsid w:val="00441E98"/>
    <w:rsid w:val="0044313F"/>
    <w:rsid w:val="00446281"/>
    <w:rsid w:val="00446E83"/>
    <w:rsid w:val="00447295"/>
    <w:rsid w:val="00447D01"/>
    <w:rsid w:val="00450182"/>
    <w:rsid w:val="004510DD"/>
    <w:rsid w:val="004514C4"/>
    <w:rsid w:val="00452361"/>
    <w:rsid w:val="00453922"/>
    <w:rsid w:val="004554A1"/>
    <w:rsid w:val="00456420"/>
    <w:rsid w:val="00456B12"/>
    <w:rsid w:val="00460085"/>
    <w:rsid w:val="0046328E"/>
    <w:rsid w:val="00464A7D"/>
    <w:rsid w:val="00464F42"/>
    <w:rsid w:val="00465154"/>
    <w:rsid w:val="00465883"/>
    <w:rsid w:val="00466072"/>
    <w:rsid w:val="0046642C"/>
    <w:rsid w:val="00470A26"/>
    <w:rsid w:val="00471125"/>
    <w:rsid w:val="0047196F"/>
    <w:rsid w:val="004733E4"/>
    <w:rsid w:val="004733F6"/>
    <w:rsid w:val="0047415D"/>
    <w:rsid w:val="00474343"/>
    <w:rsid w:val="004759BD"/>
    <w:rsid w:val="004764EA"/>
    <w:rsid w:val="00476E75"/>
    <w:rsid w:val="00477DAC"/>
    <w:rsid w:val="00482AE2"/>
    <w:rsid w:val="00483AFD"/>
    <w:rsid w:val="0048441F"/>
    <w:rsid w:val="00485A98"/>
    <w:rsid w:val="00490C1B"/>
    <w:rsid w:val="0049244F"/>
    <w:rsid w:val="00492888"/>
    <w:rsid w:val="004A0566"/>
    <w:rsid w:val="004A1A7C"/>
    <w:rsid w:val="004A1E2C"/>
    <w:rsid w:val="004A21AA"/>
    <w:rsid w:val="004A34DC"/>
    <w:rsid w:val="004A641E"/>
    <w:rsid w:val="004A686A"/>
    <w:rsid w:val="004A7535"/>
    <w:rsid w:val="004A7C0E"/>
    <w:rsid w:val="004B04C5"/>
    <w:rsid w:val="004B0800"/>
    <w:rsid w:val="004B1DE6"/>
    <w:rsid w:val="004B4208"/>
    <w:rsid w:val="004B6D98"/>
    <w:rsid w:val="004B78C8"/>
    <w:rsid w:val="004C0C7D"/>
    <w:rsid w:val="004C10C9"/>
    <w:rsid w:val="004C1273"/>
    <w:rsid w:val="004C13D8"/>
    <w:rsid w:val="004C32E6"/>
    <w:rsid w:val="004C466A"/>
    <w:rsid w:val="004C5580"/>
    <w:rsid w:val="004C573D"/>
    <w:rsid w:val="004D0EBE"/>
    <w:rsid w:val="004D1BE8"/>
    <w:rsid w:val="004D1D16"/>
    <w:rsid w:val="004D28C2"/>
    <w:rsid w:val="004D5814"/>
    <w:rsid w:val="004D659B"/>
    <w:rsid w:val="004D6BC3"/>
    <w:rsid w:val="004D7393"/>
    <w:rsid w:val="004E0BFF"/>
    <w:rsid w:val="004E22B0"/>
    <w:rsid w:val="004E230D"/>
    <w:rsid w:val="004E33FE"/>
    <w:rsid w:val="004E4693"/>
    <w:rsid w:val="004E625B"/>
    <w:rsid w:val="004E7C47"/>
    <w:rsid w:val="004F1A57"/>
    <w:rsid w:val="004F1E23"/>
    <w:rsid w:val="004F2207"/>
    <w:rsid w:val="004F34C6"/>
    <w:rsid w:val="004F4247"/>
    <w:rsid w:val="004F4AB9"/>
    <w:rsid w:val="004F6688"/>
    <w:rsid w:val="004F779C"/>
    <w:rsid w:val="0050075B"/>
    <w:rsid w:val="00503276"/>
    <w:rsid w:val="00503E72"/>
    <w:rsid w:val="005047EB"/>
    <w:rsid w:val="00504986"/>
    <w:rsid w:val="00510AA3"/>
    <w:rsid w:val="0051421C"/>
    <w:rsid w:val="00514804"/>
    <w:rsid w:val="0052056F"/>
    <w:rsid w:val="005214E0"/>
    <w:rsid w:val="005272C8"/>
    <w:rsid w:val="005303C9"/>
    <w:rsid w:val="00531BC7"/>
    <w:rsid w:val="00533893"/>
    <w:rsid w:val="005339DB"/>
    <w:rsid w:val="005343E4"/>
    <w:rsid w:val="0054139F"/>
    <w:rsid w:val="0054177D"/>
    <w:rsid w:val="00546C83"/>
    <w:rsid w:val="00547483"/>
    <w:rsid w:val="00551DBB"/>
    <w:rsid w:val="005535FF"/>
    <w:rsid w:val="00553878"/>
    <w:rsid w:val="00554606"/>
    <w:rsid w:val="00555136"/>
    <w:rsid w:val="00555B0C"/>
    <w:rsid w:val="00561763"/>
    <w:rsid w:val="00561DD3"/>
    <w:rsid w:val="00563BAD"/>
    <w:rsid w:val="00564CD3"/>
    <w:rsid w:val="00564E32"/>
    <w:rsid w:val="00565980"/>
    <w:rsid w:val="00565CBE"/>
    <w:rsid w:val="00571370"/>
    <w:rsid w:val="005713EC"/>
    <w:rsid w:val="005726D9"/>
    <w:rsid w:val="00577930"/>
    <w:rsid w:val="00577B69"/>
    <w:rsid w:val="005810BF"/>
    <w:rsid w:val="00581A22"/>
    <w:rsid w:val="005823DC"/>
    <w:rsid w:val="005839E3"/>
    <w:rsid w:val="005849B9"/>
    <w:rsid w:val="005849E6"/>
    <w:rsid w:val="00585AAA"/>
    <w:rsid w:val="005879CC"/>
    <w:rsid w:val="00590729"/>
    <w:rsid w:val="00592743"/>
    <w:rsid w:val="00593F1A"/>
    <w:rsid w:val="0059439F"/>
    <w:rsid w:val="00595674"/>
    <w:rsid w:val="0059568A"/>
    <w:rsid w:val="00596EA0"/>
    <w:rsid w:val="00597281"/>
    <w:rsid w:val="00597EE4"/>
    <w:rsid w:val="005A01F8"/>
    <w:rsid w:val="005A191B"/>
    <w:rsid w:val="005A1C3E"/>
    <w:rsid w:val="005A486E"/>
    <w:rsid w:val="005A4B69"/>
    <w:rsid w:val="005A534A"/>
    <w:rsid w:val="005A60B4"/>
    <w:rsid w:val="005A70F2"/>
    <w:rsid w:val="005A72F1"/>
    <w:rsid w:val="005A7414"/>
    <w:rsid w:val="005A780E"/>
    <w:rsid w:val="005B058B"/>
    <w:rsid w:val="005B5BF6"/>
    <w:rsid w:val="005B5EB1"/>
    <w:rsid w:val="005C0931"/>
    <w:rsid w:val="005C3509"/>
    <w:rsid w:val="005D0B14"/>
    <w:rsid w:val="005D16E9"/>
    <w:rsid w:val="005D1A1A"/>
    <w:rsid w:val="005D4D6F"/>
    <w:rsid w:val="005D5C0E"/>
    <w:rsid w:val="005D5CB6"/>
    <w:rsid w:val="005D7391"/>
    <w:rsid w:val="005E066C"/>
    <w:rsid w:val="005E1A8C"/>
    <w:rsid w:val="005E3D35"/>
    <w:rsid w:val="005E7A5A"/>
    <w:rsid w:val="005E7CD0"/>
    <w:rsid w:val="005F286D"/>
    <w:rsid w:val="005F3686"/>
    <w:rsid w:val="005F589B"/>
    <w:rsid w:val="005F5D00"/>
    <w:rsid w:val="005F6A81"/>
    <w:rsid w:val="005F74D3"/>
    <w:rsid w:val="005F7591"/>
    <w:rsid w:val="00601919"/>
    <w:rsid w:val="00604398"/>
    <w:rsid w:val="00607EE7"/>
    <w:rsid w:val="00607FB9"/>
    <w:rsid w:val="00612F55"/>
    <w:rsid w:val="006146F2"/>
    <w:rsid w:val="0061591A"/>
    <w:rsid w:val="00615C7C"/>
    <w:rsid w:val="006168EB"/>
    <w:rsid w:val="00617069"/>
    <w:rsid w:val="00617CBB"/>
    <w:rsid w:val="00622A25"/>
    <w:rsid w:val="00623D61"/>
    <w:rsid w:val="00624FC4"/>
    <w:rsid w:val="00625453"/>
    <w:rsid w:val="00625F58"/>
    <w:rsid w:val="00626C13"/>
    <w:rsid w:val="00627FB7"/>
    <w:rsid w:val="0063067D"/>
    <w:rsid w:val="00630879"/>
    <w:rsid w:val="0063182E"/>
    <w:rsid w:val="00631B09"/>
    <w:rsid w:val="00632E59"/>
    <w:rsid w:val="00634438"/>
    <w:rsid w:val="0063519D"/>
    <w:rsid w:val="00635577"/>
    <w:rsid w:val="006367D9"/>
    <w:rsid w:val="006375FA"/>
    <w:rsid w:val="00637AB4"/>
    <w:rsid w:val="00640918"/>
    <w:rsid w:val="00640A2A"/>
    <w:rsid w:val="00640C04"/>
    <w:rsid w:val="00641C11"/>
    <w:rsid w:val="00641ED5"/>
    <w:rsid w:val="00642E93"/>
    <w:rsid w:val="006436E0"/>
    <w:rsid w:val="006439EA"/>
    <w:rsid w:val="006465A6"/>
    <w:rsid w:val="00646AA0"/>
    <w:rsid w:val="00650488"/>
    <w:rsid w:val="00650FEB"/>
    <w:rsid w:val="00651C45"/>
    <w:rsid w:val="00652F27"/>
    <w:rsid w:val="00653498"/>
    <w:rsid w:val="00654C60"/>
    <w:rsid w:val="00654FDB"/>
    <w:rsid w:val="00657468"/>
    <w:rsid w:val="00660809"/>
    <w:rsid w:val="0066177E"/>
    <w:rsid w:val="00661BE1"/>
    <w:rsid w:val="0066360C"/>
    <w:rsid w:val="00666C34"/>
    <w:rsid w:val="00670DB7"/>
    <w:rsid w:val="00672953"/>
    <w:rsid w:val="00674EC8"/>
    <w:rsid w:val="006750CE"/>
    <w:rsid w:val="00675AAF"/>
    <w:rsid w:val="00676FFA"/>
    <w:rsid w:val="00680560"/>
    <w:rsid w:val="00681E0B"/>
    <w:rsid w:val="00682119"/>
    <w:rsid w:val="0068318D"/>
    <w:rsid w:val="006852E3"/>
    <w:rsid w:val="006854DC"/>
    <w:rsid w:val="00685A57"/>
    <w:rsid w:val="0069058F"/>
    <w:rsid w:val="0069133F"/>
    <w:rsid w:val="006914B1"/>
    <w:rsid w:val="006918DD"/>
    <w:rsid w:val="00692395"/>
    <w:rsid w:val="00692C2B"/>
    <w:rsid w:val="0069580E"/>
    <w:rsid w:val="00696B50"/>
    <w:rsid w:val="00696BE9"/>
    <w:rsid w:val="0069730A"/>
    <w:rsid w:val="00697CBA"/>
    <w:rsid w:val="006A009B"/>
    <w:rsid w:val="006A062F"/>
    <w:rsid w:val="006A227C"/>
    <w:rsid w:val="006A40B0"/>
    <w:rsid w:val="006A446B"/>
    <w:rsid w:val="006A6854"/>
    <w:rsid w:val="006B0876"/>
    <w:rsid w:val="006B0B5A"/>
    <w:rsid w:val="006B3214"/>
    <w:rsid w:val="006B49C3"/>
    <w:rsid w:val="006B7D48"/>
    <w:rsid w:val="006C0174"/>
    <w:rsid w:val="006C0C3E"/>
    <w:rsid w:val="006C46F1"/>
    <w:rsid w:val="006C4FBD"/>
    <w:rsid w:val="006C61B6"/>
    <w:rsid w:val="006C7DA9"/>
    <w:rsid w:val="006D0CC9"/>
    <w:rsid w:val="006D4A45"/>
    <w:rsid w:val="006D619E"/>
    <w:rsid w:val="006E06AE"/>
    <w:rsid w:val="006E06B5"/>
    <w:rsid w:val="006E1EC3"/>
    <w:rsid w:val="006E2442"/>
    <w:rsid w:val="006E276B"/>
    <w:rsid w:val="006E3368"/>
    <w:rsid w:val="006E3E45"/>
    <w:rsid w:val="006E6458"/>
    <w:rsid w:val="006E75A2"/>
    <w:rsid w:val="006F04B8"/>
    <w:rsid w:val="006F16F2"/>
    <w:rsid w:val="006F35D3"/>
    <w:rsid w:val="006F4162"/>
    <w:rsid w:val="006F61B3"/>
    <w:rsid w:val="006F6F92"/>
    <w:rsid w:val="006F713D"/>
    <w:rsid w:val="006F7243"/>
    <w:rsid w:val="006F7D2F"/>
    <w:rsid w:val="006F7F79"/>
    <w:rsid w:val="007004AA"/>
    <w:rsid w:val="0070106D"/>
    <w:rsid w:val="00702363"/>
    <w:rsid w:val="0070261F"/>
    <w:rsid w:val="00703052"/>
    <w:rsid w:val="0070459A"/>
    <w:rsid w:val="00704D46"/>
    <w:rsid w:val="007066F5"/>
    <w:rsid w:val="00707F2D"/>
    <w:rsid w:val="007113A0"/>
    <w:rsid w:val="00716827"/>
    <w:rsid w:val="00716BEF"/>
    <w:rsid w:val="00721E77"/>
    <w:rsid w:val="0072344E"/>
    <w:rsid w:val="00723818"/>
    <w:rsid w:val="00724870"/>
    <w:rsid w:val="007248D8"/>
    <w:rsid w:val="00725093"/>
    <w:rsid w:val="00727F25"/>
    <w:rsid w:val="00730F7C"/>
    <w:rsid w:val="00731468"/>
    <w:rsid w:val="007322D3"/>
    <w:rsid w:val="0073652B"/>
    <w:rsid w:val="0074037C"/>
    <w:rsid w:val="0074289A"/>
    <w:rsid w:val="007434EE"/>
    <w:rsid w:val="00744185"/>
    <w:rsid w:val="00744AF7"/>
    <w:rsid w:val="007468C9"/>
    <w:rsid w:val="00747094"/>
    <w:rsid w:val="00752132"/>
    <w:rsid w:val="00755545"/>
    <w:rsid w:val="00755BD7"/>
    <w:rsid w:val="00760046"/>
    <w:rsid w:val="00760347"/>
    <w:rsid w:val="007613AE"/>
    <w:rsid w:val="00762025"/>
    <w:rsid w:val="00764AF2"/>
    <w:rsid w:val="00765776"/>
    <w:rsid w:val="00767C26"/>
    <w:rsid w:val="0077071B"/>
    <w:rsid w:val="00770903"/>
    <w:rsid w:val="00772AE4"/>
    <w:rsid w:val="0077449F"/>
    <w:rsid w:val="00774975"/>
    <w:rsid w:val="00774D9F"/>
    <w:rsid w:val="00776983"/>
    <w:rsid w:val="00777252"/>
    <w:rsid w:val="00777FF7"/>
    <w:rsid w:val="00780603"/>
    <w:rsid w:val="00782C81"/>
    <w:rsid w:val="00784EA1"/>
    <w:rsid w:val="007867FD"/>
    <w:rsid w:val="00786FEB"/>
    <w:rsid w:val="00787750"/>
    <w:rsid w:val="0079285D"/>
    <w:rsid w:val="00792B16"/>
    <w:rsid w:val="00794AB9"/>
    <w:rsid w:val="0079732C"/>
    <w:rsid w:val="00797FE9"/>
    <w:rsid w:val="007A0D74"/>
    <w:rsid w:val="007A0ED6"/>
    <w:rsid w:val="007A1364"/>
    <w:rsid w:val="007A2F81"/>
    <w:rsid w:val="007A3164"/>
    <w:rsid w:val="007A3DB1"/>
    <w:rsid w:val="007A4BC5"/>
    <w:rsid w:val="007A4E4E"/>
    <w:rsid w:val="007A5CA0"/>
    <w:rsid w:val="007A6937"/>
    <w:rsid w:val="007A6DF5"/>
    <w:rsid w:val="007A7C30"/>
    <w:rsid w:val="007B0705"/>
    <w:rsid w:val="007B1CCE"/>
    <w:rsid w:val="007B21C7"/>
    <w:rsid w:val="007B4C01"/>
    <w:rsid w:val="007C0B6A"/>
    <w:rsid w:val="007C181D"/>
    <w:rsid w:val="007C4734"/>
    <w:rsid w:val="007C6171"/>
    <w:rsid w:val="007C6724"/>
    <w:rsid w:val="007C7CA1"/>
    <w:rsid w:val="007D2029"/>
    <w:rsid w:val="007D2B0F"/>
    <w:rsid w:val="007D3063"/>
    <w:rsid w:val="007D5178"/>
    <w:rsid w:val="007D628B"/>
    <w:rsid w:val="007D631C"/>
    <w:rsid w:val="007E23C8"/>
    <w:rsid w:val="007E5EA3"/>
    <w:rsid w:val="007E6B49"/>
    <w:rsid w:val="007E70A6"/>
    <w:rsid w:val="007E773E"/>
    <w:rsid w:val="007F12B4"/>
    <w:rsid w:val="007F33FD"/>
    <w:rsid w:val="007F5417"/>
    <w:rsid w:val="007F55A7"/>
    <w:rsid w:val="007F651F"/>
    <w:rsid w:val="008006A8"/>
    <w:rsid w:val="008007CD"/>
    <w:rsid w:val="008015AC"/>
    <w:rsid w:val="0080205A"/>
    <w:rsid w:val="0080560F"/>
    <w:rsid w:val="0080658B"/>
    <w:rsid w:val="00807562"/>
    <w:rsid w:val="00807DDB"/>
    <w:rsid w:val="008135DA"/>
    <w:rsid w:val="00814473"/>
    <w:rsid w:val="008148B9"/>
    <w:rsid w:val="00820ECF"/>
    <w:rsid w:val="00822425"/>
    <w:rsid w:val="00827E0B"/>
    <w:rsid w:val="00830094"/>
    <w:rsid w:val="00830347"/>
    <w:rsid w:val="0083202F"/>
    <w:rsid w:val="00836DCB"/>
    <w:rsid w:val="008400C4"/>
    <w:rsid w:val="00842BD0"/>
    <w:rsid w:val="00846004"/>
    <w:rsid w:val="0084602A"/>
    <w:rsid w:val="00852733"/>
    <w:rsid w:val="0085773F"/>
    <w:rsid w:val="00860CC3"/>
    <w:rsid w:val="00860E36"/>
    <w:rsid w:val="00861548"/>
    <w:rsid w:val="00862563"/>
    <w:rsid w:val="00863C90"/>
    <w:rsid w:val="0086417B"/>
    <w:rsid w:val="00864BAC"/>
    <w:rsid w:val="00864D2F"/>
    <w:rsid w:val="00865B2F"/>
    <w:rsid w:val="00871A5F"/>
    <w:rsid w:val="00871DE9"/>
    <w:rsid w:val="00872AD4"/>
    <w:rsid w:val="00872F1F"/>
    <w:rsid w:val="0087351A"/>
    <w:rsid w:val="00875223"/>
    <w:rsid w:val="0087616D"/>
    <w:rsid w:val="0087628D"/>
    <w:rsid w:val="008803FA"/>
    <w:rsid w:val="00881DCA"/>
    <w:rsid w:val="00882196"/>
    <w:rsid w:val="008828F0"/>
    <w:rsid w:val="00883E6D"/>
    <w:rsid w:val="00883F5D"/>
    <w:rsid w:val="008849FB"/>
    <w:rsid w:val="00886AC0"/>
    <w:rsid w:val="00886FE6"/>
    <w:rsid w:val="008879A1"/>
    <w:rsid w:val="008906AC"/>
    <w:rsid w:val="0089138C"/>
    <w:rsid w:val="008922BB"/>
    <w:rsid w:val="00894272"/>
    <w:rsid w:val="00896CB3"/>
    <w:rsid w:val="008A3EAA"/>
    <w:rsid w:val="008A4FFA"/>
    <w:rsid w:val="008A5E44"/>
    <w:rsid w:val="008A683E"/>
    <w:rsid w:val="008A72F1"/>
    <w:rsid w:val="008B0682"/>
    <w:rsid w:val="008B20DC"/>
    <w:rsid w:val="008B3E46"/>
    <w:rsid w:val="008B6C54"/>
    <w:rsid w:val="008B78EC"/>
    <w:rsid w:val="008B7C9D"/>
    <w:rsid w:val="008C0175"/>
    <w:rsid w:val="008C0530"/>
    <w:rsid w:val="008C1948"/>
    <w:rsid w:val="008C4E29"/>
    <w:rsid w:val="008C5247"/>
    <w:rsid w:val="008C73AE"/>
    <w:rsid w:val="008C7C22"/>
    <w:rsid w:val="008C7E2F"/>
    <w:rsid w:val="008D0DAD"/>
    <w:rsid w:val="008D23C2"/>
    <w:rsid w:val="008D24FE"/>
    <w:rsid w:val="008D32A7"/>
    <w:rsid w:val="008D362E"/>
    <w:rsid w:val="008D4E90"/>
    <w:rsid w:val="008E081C"/>
    <w:rsid w:val="008E3684"/>
    <w:rsid w:val="008E7AE6"/>
    <w:rsid w:val="008F1303"/>
    <w:rsid w:val="008F2A6B"/>
    <w:rsid w:val="008F4681"/>
    <w:rsid w:val="008F70F5"/>
    <w:rsid w:val="008F73EF"/>
    <w:rsid w:val="00901261"/>
    <w:rsid w:val="0090214D"/>
    <w:rsid w:val="009033D1"/>
    <w:rsid w:val="00905245"/>
    <w:rsid w:val="009063C9"/>
    <w:rsid w:val="0090699B"/>
    <w:rsid w:val="00907276"/>
    <w:rsid w:val="00907643"/>
    <w:rsid w:val="00910188"/>
    <w:rsid w:val="00911452"/>
    <w:rsid w:val="0091167F"/>
    <w:rsid w:val="00913847"/>
    <w:rsid w:val="009150B5"/>
    <w:rsid w:val="00916562"/>
    <w:rsid w:val="00917478"/>
    <w:rsid w:val="009206F4"/>
    <w:rsid w:val="00920D62"/>
    <w:rsid w:val="00921139"/>
    <w:rsid w:val="009212F3"/>
    <w:rsid w:val="00921D1D"/>
    <w:rsid w:val="00922F44"/>
    <w:rsid w:val="00922FEC"/>
    <w:rsid w:val="00927D5B"/>
    <w:rsid w:val="00934633"/>
    <w:rsid w:val="00934F26"/>
    <w:rsid w:val="00936084"/>
    <w:rsid w:val="00936BF5"/>
    <w:rsid w:val="009408F0"/>
    <w:rsid w:val="00940AC9"/>
    <w:rsid w:val="00940D8D"/>
    <w:rsid w:val="0094371C"/>
    <w:rsid w:val="00950031"/>
    <w:rsid w:val="0095025A"/>
    <w:rsid w:val="0095079E"/>
    <w:rsid w:val="0095253F"/>
    <w:rsid w:val="00952CB0"/>
    <w:rsid w:val="00952DDF"/>
    <w:rsid w:val="00962AF2"/>
    <w:rsid w:val="009636FD"/>
    <w:rsid w:val="00964971"/>
    <w:rsid w:val="00965D19"/>
    <w:rsid w:val="00966ED6"/>
    <w:rsid w:val="00967255"/>
    <w:rsid w:val="0097057C"/>
    <w:rsid w:val="009711BB"/>
    <w:rsid w:val="00977E53"/>
    <w:rsid w:val="00981CFA"/>
    <w:rsid w:val="00982C00"/>
    <w:rsid w:val="00984DCA"/>
    <w:rsid w:val="00985C66"/>
    <w:rsid w:val="009872A5"/>
    <w:rsid w:val="009901B8"/>
    <w:rsid w:val="00990A62"/>
    <w:rsid w:val="0099111F"/>
    <w:rsid w:val="009937F7"/>
    <w:rsid w:val="00994578"/>
    <w:rsid w:val="00994895"/>
    <w:rsid w:val="00997289"/>
    <w:rsid w:val="009A0D58"/>
    <w:rsid w:val="009A1D6E"/>
    <w:rsid w:val="009A255B"/>
    <w:rsid w:val="009A26CB"/>
    <w:rsid w:val="009A28D8"/>
    <w:rsid w:val="009A33D6"/>
    <w:rsid w:val="009A3917"/>
    <w:rsid w:val="009A3973"/>
    <w:rsid w:val="009A6AF5"/>
    <w:rsid w:val="009A7355"/>
    <w:rsid w:val="009A7DC9"/>
    <w:rsid w:val="009B0319"/>
    <w:rsid w:val="009B147E"/>
    <w:rsid w:val="009B2684"/>
    <w:rsid w:val="009C048F"/>
    <w:rsid w:val="009C1164"/>
    <w:rsid w:val="009C2616"/>
    <w:rsid w:val="009C4687"/>
    <w:rsid w:val="009C48EC"/>
    <w:rsid w:val="009C4E54"/>
    <w:rsid w:val="009C5424"/>
    <w:rsid w:val="009C5531"/>
    <w:rsid w:val="009C553A"/>
    <w:rsid w:val="009C6E55"/>
    <w:rsid w:val="009C7167"/>
    <w:rsid w:val="009C7E4D"/>
    <w:rsid w:val="009D0A7C"/>
    <w:rsid w:val="009D383C"/>
    <w:rsid w:val="009D4BBC"/>
    <w:rsid w:val="009D5626"/>
    <w:rsid w:val="009D7D26"/>
    <w:rsid w:val="009E0C20"/>
    <w:rsid w:val="009E17A8"/>
    <w:rsid w:val="009E1F31"/>
    <w:rsid w:val="009E3720"/>
    <w:rsid w:val="009E3FA4"/>
    <w:rsid w:val="009E4CE0"/>
    <w:rsid w:val="009E632F"/>
    <w:rsid w:val="009E797B"/>
    <w:rsid w:val="009F2098"/>
    <w:rsid w:val="009F2334"/>
    <w:rsid w:val="009F304B"/>
    <w:rsid w:val="009F38EB"/>
    <w:rsid w:val="009F42DF"/>
    <w:rsid w:val="009F4940"/>
    <w:rsid w:val="009F50F2"/>
    <w:rsid w:val="009F5F22"/>
    <w:rsid w:val="009F626B"/>
    <w:rsid w:val="009F7873"/>
    <w:rsid w:val="00A00342"/>
    <w:rsid w:val="00A01EE8"/>
    <w:rsid w:val="00A047EE"/>
    <w:rsid w:val="00A065E5"/>
    <w:rsid w:val="00A06FC2"/>
    <w:rsid w:val="00A146E8"/>
    <w:rsid w:val="00A14875"/>
    <w:rsid w:val="00A15722"/>
    <w:rsid w:val="00A16AA9"/>
    <w:rsid w:val="00A17347"/>
    <w:rsid w:val="00A17604"/>
    <w:rsid w:val="00A17952"/>
    <w:rsid w:val="00A20AF1"/>
    <w:rsid w:val="00A22E4C"/>
    <w:rsid w:val="00A22F35"/>
    <w:rsid w:val="00A23105"/>
    <w:rsid w:val="00A31132"/>
    <w:rsid w:val="00A324F9"/>
    <w:rsid w:val="00A324FA"/>
    <w:rsid w:val="00A32D84"/>
    <w:rsid w:val="00A34644"/>
    <w:rsid w:val="00A34DC6"/>
    <w:rsid w:val="00A365FF"/>
    <w:rsid w:val="00A42AD7"/>
    <w:rsid w:val="00A42D7F"/>
    <w:rsid w:val="00A44204"/>
    <w:rsid w:val="00A4423B"/>
    <w:rsid w:val="00A44779"/>
    <w:rsid w:val="00A44EF0"/>
    <w:rsid w:val="00A47FAC"/>
    <w:rsid w:val="00A55F00"/>
    <w:rsid w:val="00A57C25"/>
    <w:rsid w:val="00A60195"/>
    <w:rsid w:val="00A6055A"/>
    <w:rsid w:val="00A61050"/>
    <w:rsid w:val="00A63774"/>
    <w:rsid w:val="00A645FD"/>
    <w:rsid w:val="00A65483"/>
    <w:rsid w:val="00A66185"/>
    <w:rsid w:val="00A665F9"/>
    <w:rsid w:val="00A67148"/>
    <w:rsid w:val="00A7021C"/>
    <w:rsid w:val="00A7103B"/>
    <w:rsid w:val="00A72117"/>
    <w:rsid w:val="00A73666"/>
    <w:rsid w:val="00A745F4"/>
    <w:rsid w:val="00A75338"/>
    <w:rsid w:val="00A75997"/>
    <w:rsid w:val="00A76A92"/>
    <w:rsid w:val="00A77972"/>
    <w:rsid w:val="00A817DD"/>
    <w:rsid w:val="00A81983"/>
    <w:rsid w:val="00A828E6"/>
    <w:rsid w:val="00A82B51"/>
    <w:rsid w:val="00A8315D"/>
    <w:rsid w:val="00A83750"/>
    <w:rsid w:val="00A842A6"/>
    <w:rsid w:val="00A879BB"/>
    <w:rsid w:val="00A90CD1"/>
    <w:rsid w:val="00A928A3"/>
    <w:rsid w:val="00A929CB"/>
    <w:rsid w:val="00A93827"/>
    <w:rsid w:val="00A948E6"/>
    <w:rsid w:val="00A94DAD"/>
    <w:rsid w:val="00A94F8F"/>
    <w:rsid w:val="00A968F6"/>
    <w:rsid w:val="00A97794"/>
    <w:rsid w:val="00AA539F"/>
    <w:rsid w:val="00AA6022"/>
    <w:rsid w:val="00AB191B"/>
    <w:rsid w:val="00AB1AD6"/>
    <w:rsid w:val="00AB20A8"/>
    <w:rsid w:val="00AB26D6"/>
    <w:rsid w:val="00AB318F"/>
    <w:rsid w:val="00AB4A21"/>
    <w:rsid w:val="00AB78A7"/>
    <w:rsid w:val="00AC04D4"/>
    <w:rsid w:val="00AC28F0"/>
    <w:rsid w:val="00AC3BB4"/>
    <w:rsid w:val="00AC57B5"/>
    <w:rsid w:val="00AC5DC8"/>
    <w:rsid w:val="00AC691B"/>
    <w:rsid w:val="00AC6F43"/>
    <w:rsid w:val="00AD1259"/>
    <w:rsid w:val="00AD310A"/>
    <w:rsid w:val="00AE0B65"/>
    <w:rsid w:val="00AE1FF6"/>
    <w:rsid w:val="00AE230B"/>
    <w:rsid w:val="00AE624C"/>
    <w:rsid w:val="00AE6ABD"/>
    <w:rsid w:val="00AF084C"/>
    <w:rsid w:val="00AF2353"/>
    <w:rsid w:val="00AF5AF1"/>
    <w:rsid w:val="00B0001E"/>
    <w:rsid w:val="00B0374E"/>
    <w:rsid w:val="00B05622"/>
    <w:rsid w:val="00B0714E"/>
    <w:rsid w:val="00B101D7"/>
    <w:rsid w:val="00B109C0"/>
    <w:rsid w:val="00B10C2C"/>
    <w:rsid w:val="00B11781"/>
    <w:rsid w:val="00B13F14"/>
    <w:rsid w:val="00B15798"/>
    <w:rsid w:val="00B15EAC"/>
    <w:rsid w:val="00B179D0"/>
    <w:rsid w:val="00B2176A"/>
    <w:rsid w:val="00B22300"/>
    <w:rsid w:val="00B22345"/>
    <w:rsid w:val="00B229E6"/>
    <w:rsid w:val="00B26EA9"/>
    <w:rsid w:val="00B324C3"/>
    <w:rsid w:val="00B33029"/>
    <w:rsid w:val="00B33934"/>
    <w:rsid w:val="00B34464"/>
    <w:rsid w:val="00B35AA9"/>
    <w:rsid w:val="00B35AC0"/>
    <w:rsid w:val="00B36895"/>
    <w:rsid w:val="00B36D52"/>
    <w:rsid w:val="00B36DF8"/>
    <w:rsid w:val="00B4064F"/>
    <w:rsid w:val="00B423E7"/>
    <w:rsid w:val="00B437CE"/>
    <w:rsid w:val="00B47BE2"/>
    <w:rsid w:val="00B5033E"/>
    <w:rsid w:val="00B53354"/>
    <w:rsid w:val="00B5468A"/>
    <w:rsid w:val="00B55F37"/>
    <w:rsid w:val="00B562C5"/>
    <w:rsid w:val="00B571FE"/>
    <w:rsid w:val="00B62DBD"/>
    <w:rsid w:val="00B657ED"/>
    <w:rsid w:val="00B66335"/>
    <w:rsid w:val="00B66EEC"/>
    <w:rsid w:val="00B66EF4"/>
    <w:rsid w:val="00B7402D"/>
    <w:rsid w:val="00B80CB4"/>
    <w:rsid w:val="00B80EE2"/>
    <w:rsid w:val="00B810D9"/>
    <w:rsid w:val="00B81417"/>
    <w:rsid w:val="00B828A7"/>
    <w:rsid w:val="00B843B8"/>
    <w:rsid w:val="00B84484"/>
    <w:rsid w:val="00B844FA"/>
    <w:rsid w:val="00B84A90"/>
    <w:rsid w:val="00B85091"/>
    <w:rsid w:val="00B856E1"/>
    <w:rsid w:val="00B861CA"/>
    <w:rsid w:val="00B87171"/>
    <w:rsid w:val="00B873F2"/>
    <w:rsid w:val="00B87781"/>
    <w:rsid w:val="00B87FFC"/>
    <w:rsid w:val="00B91290"/>
    <w:rsid w:val="00B912EC"/>
    <w:rsid w:val="00B935EA"/>
    <w:rsid w:val="00B94F40"/>
    <w:rsid w:val="00B9621E"/>
    <w:rsid w:val="00B96934"/>
    <w:rsid w:val="00BA0F06"/>
    <w:rsid w:val="00BA0F54"/>
    <w:rsid w:val="00BA104A"/>
    <w:rsid w:val="00BA11FF"/>
    <w:rsid w:val="00BA1E95"/>
    <w:rsid w:val="00BA24F2"/>
    <w:rsid w:val="00BA34F5"/>
    <w:rsid w:val="00BA3D76"/>
    <w:rsid w:val="00BB094E"/>
    <w:rsid w:val="00BB1352"/>
    <w:rsid w:val="00BB1ED0"/>
    <w:rsid w:val="00BB3F6B"/>
    <w:rsid w:val="00BB4A45"/>
    <w:rsid w:val="00BB4C12"/>
    <w:rsid w:val="00BB78FB"/>
    <w:rsid w:val="00BC0B69"/>
    <w:rsid w:val="00BC10AE"/>
    <w:rsid w:val="00BC12A1"/>
    <w:rsid w:val="00BC1C85"/>
    <w:rsid w:val="00BC2409"/>
    <w:rsid w:val="00BC3412"/>
    <w:rsid w:val="00BC57D1"/>
    <w:rsid w:val="00BC7651"/>
    <w:rsid w:val="00BC765F"/>
    <w:rsid w:val="00BD0243"/>
    <w:rsid w:val="00BD137D"/>
    <w:rsid w:val="00BD1CB4"/>
    <w:rsid w:val="00BD223E"/>
    <w:rsid w:val="00BD351C"/>
    <w:rsid w:val="00BE1EEA"/>
    <w:rsid w:val="00BE2711"/>
    <w:rsid w:val="00BE3EC2"/>
    <w:rsid w:val="00BE4005"/>
    <w:rsid w:val="00BE47ED"/>
    <w:rsid w:val="00BE4EE5"/>
    <w:rsid w:val="00BE59B1"/>
    <w:rsid w:val="00BE6045"/>
    <w:rsid w:val="00BE666D"/>
    <w:rsid w:val="00BE7257"/>
    <w:rsid w:val="00BE7A7E"/>
    <w:rsid w:val="00BF0E43"/>
    <w:rsid w:val="00BF356D"/>
    <w:rsid w:val="00BF445B"/>
    <w:rsid w:val="00BF4B4B"/>
    <w:rsid w:val="00BF4DBB"/>
    <w:rsid w:val="00BF62A9"/>
    <w:rsid w:val="00C00340"/>
    <w:rsid w:val="00C00A92"/>
    <w:rsid w:val="00C0178C"/>
    <w:rsid w:val="00C01916"/>
    <w:rsid w:val="00C028F2"/>
    <w:rsid w:val="00C046F9"/>
    <w:rsid w:val="00C04B0F"/>
    <w:rsid w:val="00C05111"/>
    <w:rsid w:val="00C051ED"/>
    <w:rsid w:val="00C05ED9"/>
    <w:rsid w:val="00C06997"/>
    <w:rsid w:val="00C07553"/>
    <w:rsid w:val="00C10AF6"/>
    <w:rsid w:val="00C1236B"/>
    <w:rsid w:val="00C12673"/>
    <w:rsid w:val="00C12BAB"/>
    <w:rsid w:val="00C13AB7"/>
    <w:rsid w:val="00C14956"/>
    <w:rsid w:val="00C1580D"/>
    <w:rsid w:val="00C16995"/>
    <w:rsid w:val="00C21962"/>
    <w:rsid w:val="00C22370"/>
    <w:rsid w:val="00C2241B"/>
    <w:rsid w:val="00C24637"/>
    <w:rsid w:val="00C2498A"/>
    <w:rsid w:val="00C27939"/>
    <w:rsid w:val="00C30EDC"/>
    <w:rsid w:val="00C331FD"/>
    <w:rsid w:val="00C332F2"/>
    <w:rsid w:val="00C33D6F"/>
    <w:rsid w:val="00C34544"/>
    <w:rsid w:val="00C34B8C"/>
    <w:rsid w:val="00C354E1"/>
    <w:rsid w:val="00C35583"/>
    <w:rsid w:val="00C35A61"/>
    <w:rsid w:val="00C3657B"/>
    <w:rsid w:val="00C413A2"/>
    <w:rsid w:val="00C42AD1"/>
    <w:rsid w:val="00C44C9B"/>
    <w:rsid w:val="00C45897"/>
    <w:rsid w:val="00C46066"/>
    <w:rsid w:val="00C46BAE"/>
    <w:rsid w:val="00C554C7"/>
    <w:rsid w:val="00C55722"/>
    <w:rsid w:val="00C55B99"/>
    <w:rsid w:val="00C55DF2"/>
    <w:rsid w:val="00C56366"/>
    <w:rsid w:val="00C56E0A"/>
    <w:rsid w:val="00C57D14"/>
    <w:rsid w:val="00C61B6A"/>
    <w:rsid w:val="00C61EDD"/>
    <w:rsid w:val="00C62B11"/>
    <w:rsid w:val="00C638FC"/>
    <w:rsid w:val="00C6409B"/>
    <w:rsid w:val="00C648AC"/>
    <w:rsid w:val="00C656C5"/>
    <w:rsid w:val="00C677BF"/>
    <w:rsid w:val="00C71B06"/>
    <w:rsid w:val="00C71C20"/>
    <w:rsid w:val="00C725A2"/>
    <w:rsid w:val="00C74542"/>
    <w:rsid w:val="00C7461D"/>
    <w:rsid w:val="00C76CF5"/>
    <w:rsid w:val="00C76F1F"/>
    <w:rsid w:val="00C76F43"/>
    <w:rsid w:val="00C77D61"/>
    <w:rsid w:val="00C77DD2"/>
    <w:rsid w:val="00C81420"/>
    <w:rsid w:val="00C825DF"/>
    <w:rsid w:val="00C83D08"/>
    <w:rsid w:val="00C858AA"/>
    <w:rsid w:val="00C86E23"/>
    <w:rsid w:val="00C914DE"/>
    <w:rsid w:val="00C917DF"/>
    <w:rsid w:val="00C91A62"/>
    <w:rsid w:val="00C925C9"/>
    <w:rsid w:val="00C93AA2"/>
    <w:rsid w:val="00CA17E5"/>
    <w:rsid w:val="00CA1A9B"/>
    <w:rsid w:val="00CA29AA"/>
    <w:rsid w:val="00CA510E"/>
    <w:rsid w:val="00CA645A"/>
    <w:rsid w:val="00CA6697"/>
    <w:rsid w:val="00CA720F"/>
    <w:rsid w:val="00CA726B"/>
    <w:rsid w:val="00CA7782"/>
    <w:rsid w:val="00CB0C4A"/>
    <w:rsid w:val="00CB4785"/>
    <w:rsid w:val="00CB4B0A"/>
    <w:rsid w:val="00CB4D21"/>
    <w:rsid w:val="00CB5122"/>
    <w:rsid w:val="00CB53F2"/>
    <w:rsid w:val="00CB56C8"/>
    <w:rsid w:val="00CB5962"/>
    <w:rsid w:val="00CB5FAE"/>
    <w:rsid w:val="00CB653C"/>
    <w:rsid w:val="00CB6668"/>
    <w:rsid w:val="00CC0326"/>
    <w:rsid w:val="00CC059E"/>
    <w:rsid w:val="00CC6855"/>
    <w:rsid w:val="00CC722E"/>
    <w:rsid w:val="00CD1035"/>
    <w:rsid w:val="00CD1995"/>
    <w:rsid w:val="00CD3170"/>
    <w:rsid w:val="00CE15A4"/>
    <w:rsid w:val="00CE1E61"/>
    <w:rsid w:val="00CE31E3"/>
    <w:rsid w:val="00CE4032"/>
    <w:rsid w:val="00CE4BAA"/>
    <w:rsid w:val="00CE4C43"/>
    <w:rsid w:val="00CE6790"/>
    <w:rsid w:val="00CF1043"/>
    <w:rsid w:val="00CF137D"/>
    <w:rsid w:val="00CF1699"/>
    <w:rsid w:val="00CF452C"/>
    <w:rsid w:val="00CF4E25"/>
    <w:rsid w:val="00CF4FFA"/>
    <w:rsid w:val="00CF50D5"/>
    <w:rsid w:val="00CF60C1"/>
    <w:rsid w:val="00CF6F30"/>
    <w:rsid w:val="00D003EE"/>
    <w:rsid w:val="00D029FE"/>
    <w:rsid w:val="00D02D37"/>
    <w:rsid w:val="00D05525"/>
    <w:rsid w:val="00D0557C"/>
    <w:rsid w:val="00D071D2"/>
    <w:rsid w:val="00D10209"/>
    <w:rsid w:val="00D113A3"/>
    <w:rsid w:val="00D13837"/>
    <w:rsid w:val="00D14487"/>
    <w:rsid w:val="00D14999"/>
    <w:rsid w:val="00D14B04"/>
    <w:rsid w:val="00D14B96"/>
    <w:rsid w:val="00D15224"/>
    <w:rsid w:val="00D15B55"/>
    <w:rsid w:val="00D205B6"/>
    <w:rsid w:val="00D21DA3"/>
    <w:rsid w:val="00D2350E"/>
    <w:rsid w:val="00D23C8E"/>
    <w:rsid w:val="00D2427B"/>
    <w:rsid w:val="00D25716"/>
    <w:rsid w:val="00D2794C"/>
    <w:rsid w:val="00D31A17"/>
    <w:rsid w:val="00D32118"/>
    <w:rsid w:val="00D32896"/>
    <w:rsid w:val="00D3465E"/>
    <w:rsid w:val="00D354C5"/>
    <w:rsid w:val="00D35EE5"/>
    <w:rsid w:val="00D37409"/>
    <w:rsid w:val="00D37C12"/>
    <w:rsid w:val="00D37D80"/>
    <w:rsid w:val="00D4122F"/>
    <w:rsid w:val="00D42CCC"/>
    <w:rsid w:val="00D42D8C"/>
    <w:rsid w:val="00D43519"/>
    <w:rsid w:val="00D44ACB"/>
    <w:rsid w:val="00D45718"/>
    <w:rsid w:val="00D47947"/>
    <w:rsid w:val="00D51073"/>
    <w:rsid w:val="00D53301"/>
    <w:rsid w:val="00D54D45"/>
    <w:rsid w:val="00D55063"/>
    <w:rsid w:val="00D55D69"/>
    <w:rsid w:val="00D60AD5"/>
    <w:rsid w:val="00D60C40"/>
    <w:rsid w:val="00D61521"/>
    <w:rsid w:val="00D61554"/>
    <w:rsid w:val="00D64200"/>
    <w:rsid w:val="00D64CE3"/>
    <w:rsid w:val="00D65143"/>
    <w:rsid w:val="00D66923"/>
    <w:rsid w:val="00D718CD"/>
    <w:rsid w:val="00D71930"/>
    <w:rsid w:val="00D73519"/>
    <w:rsid w:val="00D74DAA"/>
    <w:rsid w:val="00D76051"/>
    <w:rsid w:val="00D76E7D"/>
    <w:rsid w:val="00D779C5"/>
    <w:rsid w:val="00D80935"/>
    <w:rsid w:val="00D813D3"/>
    <w:rsid w:val="00D845AC"/>
    <w:rsid w:val="00D87CB1"/>
    <w:rsid w:val="00D87D9A"/>
    <w:rsid w:val="00D90F4B"/>
    <w:rsid w:val="00D90FCE"/>
    <w:rsid w:val="00D91C65"/>
    <w:rsid w:val="00D9284F"/>
    <w:rsid w:val="00D94BCF"/>
    <w:rsid w:val="00D94C9D"/>
    <w:rsid w:val="00D94D1F"/>
    <w:rsid w:val="00D95B35"/>
    <w:rsid w:val="00D97871"/>
    <w:rsid w:val="00D97963"/>
    <w:rsid w:val="00DA0EE1"/>
    <w:rsid w:val="00DA0F03"/>
    <w:rsid w:val="00DA262C"/>
    <w:rsid w:val="00DA3E9A"/>
    <w:rsid w:val="00DA59C1"/>
    <w:rsid w:val="00DA65FD"/>
    <w:rsid w:val="00DA6695"/>
    <w:rsid w:val="00DA7EA6"/>
    <w:rsid w:val="00DB1473"/>
    <w:rsid w:val="00DB2014"/>
    <w:rsid w:val="00DB34DA"/>
    <w:rsid w:val="00DB41AA"/>
    <w:rsid w:val="00DB4299"/>
    <w:rsid w:val="00DB5977"/>
    <w:rsid w:val="00DC0ED0"/>
    <w:rsid w:val="00DC141F"/>
    <w:rsid w:val="00DC1439"/>
    <w:rsid w:val="00DC314A"/>
    <w:rsid w:val="00DC3D22"/>
    <w:rsid w:val="00DC4D55"/>
    <w:rsid w:val="00DC59A3"/>
    <w:rsid w:val="00DC59B7"/>
    <w:rsid w:val="00DC7353"/>
    <w:rsid w:val="00DD0F33"/>
    <w:rsid w:val="00DD28AB"/>
    <w:rsid w:val="00DD2B3A"/>
    <w:rsid w:val="00DD6168"/>
    <w:rsid w:val="00DD61D1"/>
    <w:rsid w:val="00DD6794"/>
    <w:rsid w:val="00DE12E5"/>
    <w:rsid w:val="00DE1DAA"/>
    <w:rsid w:val="00DE2A70"/>
    <w:rsid w:val="00DE6D3E"/>
    <w:rsid w:val="00DF0A5C"/>
    <w:rsid w:val="00DF1AA7"/>
    <w:rsid w:val="00DF343F"/>
    <w:rsid w:val="00DF4C31"/>
    <w:rsid w:val="00DF5482"/>
    <w:rsid w:val="00DF55CC"/>
    <w:rsid w:val="00DF7E19"/>
    <w:rsid w:val="00E01081"/>
    <w:rsid w:val="00E0178C"/>
    <w:rsid w:val="00E01BC9"/>
    <w:rsid w:val="00E023FA"/>
    <w:rsid w:val="00E0326A"/>
    <w:rsid w:val="00E03FE0"/>
    <w:rsid w:val="00E0564B"/>
    <w:rsid w:val="00E05C7F"/>
    <w:rsid w:val="00E06AD9"/>
    <w:rsid w:val="00E0752C"/>
    <w:rsid w:val="00E076B4"/>
    <w:rsid w:val="00E10C7B"/>
    <w:rsid w:val="00E11719"/>
    <w:rsid w:val="00E117C9"/>
    <w:rsid w:val="00E11DD9"/>
    <w:rsid w:val="00E11E26"/>
    <w:rsid w:val="00E1510E"/>
    <w:rsid w:val="00E17341"/>
    <w:rsid w:val="00E1773E"/>
    <w:rsid w:val="00E209DA"/>
    <w:rsid w:val="00E20B6B"/>
    <w:rsid w:val="00E216A2"/>
    <w:rsid w:val="00E22255"/>
    <w:rsid w:val="00E22625"/>
    <w:rsid w:val="00E23DBB"/>
    <w:rsid w:val="00E25057"/>
    <w:rsid w:val="00E254C0"/>
    <w:rsid w:val="00E26B27"/>
    <w:rsid w:val="00E272B1"/>
    <w:rsid w:val="00E313C6"/>
    <w:rsid w:val="00E314D9"/>
    <w:rsid w:val="00E320F8"/>
    <w:rsid w:val="00E32877"/>
    <w:rsid w:val="00E3566F"/>
    <w:rsid w:val="00E35B2E"/>
    <w:rsid w:val="00E37451"/>
    <w:rsid w:val="00E40F26"/>
    <w:rsid w:val="00E40FFE"/>
    <w:rsid w:val="00E4321D"/>
    <w:rsid w:val="00E47713"/>
    <w:rsid w:val="00E514EC"/>
    <w:rsid w:val="00E52C20"/>
    <w:rsid w:val="00E53792"/>
    <w:rsid w:val="00E56B52"/>
    <w:rsid w:val="00E56BAC"/>
    <w:rsid w:val="00E56E0B"/>
    <w:rsid w:val="00E61B53"/>
    <w:rsid w:val="00E6300D"/>
    <w:rsid w:val="00E63140"/>
    <w:rsid w:val="00E63EE2"/>
    <w:rsid w:val="00E6749E"/>
    <w:rsid w:val="00E70EDF"/>
    <w:rsid w:val="00E74B7F"/>
    <w:rsid w:val="00E7572F"/>
    <w:rsid w:val="00E75ADF"/>
    <w:rsid w:val="00E75BE3"/>
    <w:rsid w:val="00E802C8"/>
    <w:rsid w:val="00E81E39"/>
    <w:rsid w:val="00E84128"/>
    <w:rsid w:val="00E85B9B"/>
    <w:rsid w:val="00E85D08"/>
    <w:rsid w:val="00E865A5"/>
    <w:rsid w:val="00E86C41"/>
    <w:rsid w:val="00E8745A"/>
    <w:rsid w:val="00E901D1"/>
    <w:rsid w:val="00E935EB"/>
    <w:rsid w:val="00E94B34"/>
    <w:rsid w:val="00E961E1"/>
    <w:rsid w:val="00EA5CCE"/>
    <w:rsid w:val="00EA7761"/>
    <w:rsid w:val="00EA7A8D"/>
    <w:rsid w:val="00EA7C70"/>
    <w:rsid w:val="00EB06B7"/>
    <w:rsid w:val="00EB4317"/>
    <w:rsid w:val="00EB502A"/>
    <w:rsid w:val="00EB63ED"/>
    <w:rsid w:val="00EB6BA2"/>
    <w:rsid w:val="00EB70C1"/>
    <w:rsid w:val="00EC1967"/>
    <w:rsid w:val="00EC3002"/>
    <w:rsid w:val="00EC4ECD"/>
    <w:rsid w:val="00ED02CD"/>
    <w:rsid w:val="00ED0943"/>
    <w:rsid w:val="00ED16C3"/>
    <w:rsid w:val="00ED33E5"/>
    <w:rsid w:val="00ED4CFD"/>
    <w:rsid w:val="00EE057C"/>
    <w:rsid w:val="00EE0991"/>
    <w:rsid w:val="00EE0D26"/>
    <w:rsid w:val="00EE11C6"/>
    <w:rsid w:val="00EE1DE1"/>
    <w:rsid w:val="00EE21A5"/>
    <w:rsid w:val="00EE2BCB"/>
    <w:rsid w:val="00EE4467"/>
    <w:rsid w:val="00EE6957"/>
    <w:rsid w:val="00EF2A51"/>
    <w:rsid w:val="00EF5163"/>
    <w:rsid w:val="00EF5C06"/>
    <w:rsid w:val="00EF6023"/>
    <w:rsid w:val="00EF7802"/>
    <w:rsid w:val="00F00CA5"/>
    <w:rsid w:val="00F02DEC"/>
    <w:rsid w:val="00F04C27"/>
    <w:rsid w:val="00F06005"/>
    <w:rsid w:val="00F07E0C"/>
    <w:rsid w:val="00F10107"/>
    <w:rsid w:val="00F10CCA"/>
    <w:rsid w:val="00F13A2E"/>
    <w:rsid w:val="00F16919"/>
    <w:rsid w:val="00F17935"/>
    <w:rsid w:val="00F1794F"/>
    <w:rsid w:val="00F21A8A"/>
    <w:rsid w:val="00F21B27"/>
    <w:rsid w:val="00F22AE7"/>
    <w:rsid w:val="00F24B83"/>
    <w:rsid w:val="00F2571C"/>
    <w:rsid w:val="00F27FDC"/>
    <w:rsid w:val="00F3129D"/>
    <w:rsid w:val="00F31AC3"/>
    <w:rsid w:val="00F33181"/>
    <w:rsid w:val="00F37510"/>
    <w:rsid w:val="00F4088C"/>
    <w:rsid w:val="00F45444"/>
    <w:rsid w:val="00F46C4E"/>
    <w:rsid w:val="00F552F6"/>
    <w:rsid w:val="00F56CEF"/>
    <w:rsid w:val="00F56D07"/>
    <w:rsid w:val="00F627FD"/>
    <w:rsid w:val="00F64404"/>
    <w:rsid w:val="00F64FB5"/>
    <w:rsid w:val="00F66331"/>
    <w:rsid w:val="00F67A4C"/>
    <w:rsid w:val="00F71200"/>
    <w:rsid w:val="00F716AF"/>
    <w:rsid w:val="00F7253E"/>
    <w:rsid w:val="00F73D91"/>
    <w:rsid w:val="00F74054"/>
    <w:rsid w:val="00F74311"/>
    <w:rsid w:val="00F75172"/>
    <w:rsid w:val="00F76122"/>
    <w:rsid w:val="00F76A8D"/>
    <w:rsid w:val="00F76B69"/>
    <w:rsid w:val="00F81C05"/>
    <w:rsid w:val="00F84B41"/>
    <w:rsid w:val="00F84BC5"/>
    <w:rsid w:val="00F85210"/>
    <w:rsid w:val="00F8557D"/>
    <w:rsid w:val="00F85F96"/>
    <w:rsid w:val="00F8644B"/>
    <w:rsid w:val="00F879AE"/>
    <w:rsid w:val="00F90EBB"/>
    <w:rsid w:val="00F914CF"/>
    <w:rsid w:val="00F933B0"/>
    <w:rsid w:val="00F95827"/>
    <w:rsid w:val="00F95D76"/>
    <w:rsid w:val="00F96215"/>
    <w:rsid w:val="00F96B7F"/>
    <w:rsid w:val="00F9791C"/>
    <w:rsid w:val="00FA073C"/>
    <w:rsid w:val="00FA0902"/>
    <w:rsid w:val="00FA1C53"/>
    <w:rsid w:val="00FA2DBB"/>
    <w:rsid w:val="00FA3D35"/>
    <w:rsid w:val="00FA6A67"/>
    <w:rsid w:val="00FB06E2"/>
    <w:rsid w:val="00FB2124"/>
    <w:rsid w:val="00FB2474"/>
    <w:rsid w:val="00FB3124"/>
    <w:rsid w:val="00FB44CB"/>
    <w:rsid w:val="00FB4611"/>
    <w:rsid w:val="00FB5E44"/>
    <w:rsid w:val="00FC043C"/>
    <w:rsid w:val="00FC19A2"/>
    <w:rsid w:val="00FC27C5"/>
    <w:rsid w:val="00FC43B8"/>
    <w:rsid w:val="00FC442B"/>
    <w:rsid w:val="00FC4D99"/>
    <w:rsid w:val="00FC4E25"/>
    <w:rsid w:val="00FC70EA"/>
    <w:rsid w:val="00FC7C4D"/>
    <w:rsid w:val="00FD1F5D"/>
    <w:rsid w:val="00FD3C5D"/>
    <w:rsid w:val="00FD3E0C"/>
    <w:rsid w:val="00FD46C8"/>
    <w:rsid w:val="00FD5024"/>
    <w:rsid w:val="00FD657A"/>
    <w:rsid w:val="00FD6B17"/>
    <w:rsid w:val="00FE080E"/>
    <w:rsid w:val="00FE0C3A"/>
    <w:rsid w:val="00FE4F5E"/>
    <w:rsid w:val="00FF01DF"/>
    <w:rsid w:val="00FF1B24"/>
    <w:rsid w:val="00FF2772"/>
    <w:rsid w:val="00FF2BF4"/>
    <w:rsid w:val="00FF6A28"/>
    <w:rsid w:val="00FF74FB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D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D0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4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rudinsp1@polarnet.ru" TargetMode="External"/><Relationship Id="rId4" Type="http://schemas.openxmlformats.org/officeDocument/2006/relationships/hyperlink" Target="http://www.momurmashi.ru/file/admpril/2015/anfz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Терского района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ФЭО-5</dc:creator>
  <cp:keywords/>
  <dc:description/>
  <cp:lastModifiedBy>ФЭО-5</cp:lastModifiedBy>
  <cp:revision>7</cp:revision>
  <cp:lastPrinted>2015-09-16T11:04:00Z</cp:lastPrinted>
  <dcterms:created xsi:type="dcterms:W3CDTF">2015-07-10T07:36:00Z</dcterms:created>
  <dcterms:modified xsi:type="dcterms:W3CDTF">2015-09-16T12:46:00Z</dcterms:modified>
</cp:coreProperties>
</file>