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0A" w:rsidRDefault="00EC5A32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4458D6" w:rsidRPr="005951F8" w:rsidRDefault="0035320A" w:rsidP="004458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07E3B">
        <w:rPr>
          <w:rFonts w:cs="Times New Roman"/>
          <w:b/>
          <w:sz w:val="24"/>
          <w:szCs w:val="24"/>
        </w:rPr>
        <w:t xml:space="preserve"> </w:t>
      </w:r>
      <w:r w:rsidR="00D17149">
        <w:rPr>
          <w:rFonts w:ascii="Times New Roman" w:hAnsi="Times New Roman" w:cs="Times New Roman"/>
          <w:sz w:val="24"/>
          <w:szCs w:val="24"/>
        </w:rPr>
        <w:t>Утвержден</w:t>
      </w:r>
    </w:p>
    <w:p w:rsidR="004458D6" w:rsidRDefault="004458D6" w:rsidP="00D171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51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E0CB8">
        <w:rPr>
          <w:rFonts w:ascii="Times New Roman" w:hAnsi="Times New Roman" w:cs="Times New Roman"/>
          <w:sz w:val="24"/>
          <w:szCs w:val="24"/>
        </w:rPr>
        <w:t>п</w:t>
      </w:r>
      <w:r w:rsidR="00D17149">
        <w:rPr>
          <w:rFonts w:ascii="Times New Roman" w:hAnsi="Times New Roman" w:cs="Times New Roman"/>
          <w:sz w:val="24"/>
          <w:szCs w:val="24"/>
        </w:rPr>
        <w:t>риказом МКУ финансовым отделом</w:t>
      </w:r>
    </w:p>
    <w:p w:rsidR="00D17149" w:rsidRDefault="00D17149" w:rsidP="00D171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Терского района</w:t>
      </w:r>
    </w:p>
    <w:p w:rsidR="00D17149" w:rsidRPr="005951F8" w:rsidRDefault="00D17149" w:rsidP="00D171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24.12.2019 № </w:t>
      </w:r>
      <w:r w:rsidR="00DE0CB8">
        <w:rPr>
          <w:rFonts w:ascii="Times New Roman" w:hAnsi="Times New Roman" w:cs="Times New Roman"/>
          <w:sz w:val="24"/>
          <w:szCs w:val="24"/>
        </w:rPr>
        <w:t>42</w:t>
      </w:r>
    </w:p>
    <w:p w:rsidR="004458D6" w:rsidRPr="005951F8" w:rsidRDefault="004458D6" w:rsidP="004458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51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838B6" w:rsidRDefault="00E838B6" w:rsidP="004458D6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E8101E" w:rsidRPr="00E838B6" w:rsidRDefault="00E8101E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План </w:t>
      </w:r>
      <w:r w:rsidR="00E8101E">
        <w:rPr>
          <w:rFonts w:eastAsia="Times New Roman" w:cs="Times New Roman"/>
          <w:szCs w:val="28"/>
          <w:lang w:eastAsia="ru-RU"/>
        </w:rPr>
        <w:t>проверок</w:t>
      </w:r>
      <w:r w:rsidRPr="00E260FE">
        <w:rPr>
          <w:rFonts w:eastAsia="Times New Roman" w:cs="Times New Roman"/>
          <w:szCs w:val="28"/>
          <w:lang w:eastAsia="ru-RU"/>
        </w:rPr>
        <w:t xml:space="preserve"> контрольно-ревизионной работы </w:t>
      </w:r>
    </w:p>
    <w:p w:rsidR="00DE0CB8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финансового  отдела  администрации  Терского  района </w:t>
      </w:r>
    </w:p>
    <w:p w:rsidR="00503782" w:rsidRPr="00E260FE" w:rsidRDefault="00DE0CB8" w:rsidP="00503782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</w:t>
      </w:r>
      <w:r w:rsidR="00C95297">
        <w:rPr>
          <w:rFonts w:eastAsia="Times New Roman" w:cs="Times New Roman"/>
          <w:szCs w:val="28"/>
          <w:lang w:eastAsia="ru-RU"/>
        </w:rPr>
        <w:t>бюджет</w:t>
      </w:r>
      <w:r>
        <w:rPr>
          <w:rFonts w:eastAsia="Times New Roman" w:cs="Times New Roman"/>
          <w:szCs w:val="28"/>
          <w:lang w:eastAsia="ru-RU"/>
        </w:rPr>
        <w:t>у</w:t>
      </w:r>
      <w:r w:rsidR="00C95297">
        <w:rPr>
          <w:rFonts w:eastAsia="Times New Roman" w:cs="Times New Roman"/>
          <w:szCs w:val="28"/>
          <w:lang w:eastAsia="ru-RU"/>
        </w:rPr>
        <w:t xml:space="preserve"> муниципального образования Терский район </w:t>
      </w:r>
      <w:r w:rsidR="00C95297" w:rsidRPr="00E260FE">
        <w:rPr>
          <w:rFonts w:eastAsia="Times New Roman" w:cs="Times New Roman"/>
          <w:szCs w:val="28"/>
          <w:lang w:eastAsia="ru-RU"/>
        </w:rPr>
        <w:t xml:space="preserve">на </w:t>
      </w:r>
      <w:r w:rsidR="00C95297" w:rsidRPr="00503782">
        <w:rPr>
          <w:rFonts w:eastAsia="Times New Roman"/>
          <w:szCs w:val="28"/>
          <w:u w:val="single"/>
          <w:lang w:eastAsia="ru-RU"/>
        </w:rPr>
        <w:t>20</w:t>
      </w:r>
      <w:r w:rsidR="00C95297">
        <w:rPr>
          <w:rFonts w:eastAsia="Times New Roman"/>
          <w:szCs w:val="28"/>
          <w:u w:val="single"/>
          <w:lang w:eastAsia="ru-RU"/>
        </w:rPr>
        <w:t>20</w:t>
      </w:r>
      <w:r w:rsidR="00C95297" w:rsidRPr="00E260FE">
        <w:rPr>
          <w:rFonts w:eastAsia="Times New Roman" w:cs="Times New Roman"/>
          <w:szCs w:val="28"/>
          <w:lang w:eastAsia="ru-RU"/>
        </w:rPr>
        <w:t xml:space="preserve"> год</w:t>
      </w:r>
    </w:p>
    <w:p w:rsidR="00503782" w:rsidRPr="00DF6B8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30"/>
        <w:gridCol w:w="4678"/>
        <w:gridCol w:w="5954"/>
        <w:gridCol w:w="1559"/>
        <w:gridCol w:w="2835"/>
      </w:tblGrid>
      <w:tr w:rsidR="00C07E3B" w:rsidTr="00E838B6">
        <w:trPr>
          <w:tblCellSpacing w:w="20" w:type="dxa"/>
        </w:trPr>
        <w:tc>
          <w:tcPr>
            <w:tcW w:w="67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38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Перечень проверок (вопросов)</w:t>
            </w:r>
          </w:p>
        </w:tc>
        <w:tc>
          <w:tcPr>
            <w:tcW w:w="5914" w:type="dxa"/>
          </w:tcPr>
          <w:p w:rsidR="00C07E3B" w:rsidRPr="007B5938" w:rsidRDefault="00C07E3B" w:rsidP="00503782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Наименование проверяемой организации (объект контроля)</w:t>
            </w:r>
          </w:p>
        </w:tc>
        <w:tc>
          <w:tcPr>
            <w:tcW w:w="1519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75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Проверяемый период</w:t>
            </w:r>
          </w:p>
        </w:tc>
      </w:tr>
      <w:tr w:rsidR="00C07E3B" w:rsidTr="00B7695D">
        <w:trPr>
          <w:trHeight w:val="769"/>
          <w:tblCellSpacing w:w="20" w:type="dxa"/>
        </w:trPr>
        <w:tc>
          <w:tcPr>
            <w:tcW w:w="670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  <w:vAlign w:val="center"/>
          </w:tcPr>
          <w:p w:rsidR="00432307" w:rsidRPr="00432307" w:rsidRDefault="00086B1F" w:rsidP="00B7695D">
            <w:pPr>
              <w:jc w:val="center"/>
              <w:rPr>
                <w:sz w:val="24"/>
                <w:szCs w:val="24"/>
              </w:rPr>
            </w:pPr>
            <w:r w:rsidRPr="00432307">
              <w:rPr>
                <w:sz w:val="24"/>
                <w:szCs w:val="24"/>
              </w:rPr>
              <w:t xml:space="preserve">Проверка </w:t>
            </w:r>
            <w:r w:rsidR="00B7695D">
              <w:rPr>
                <w:sz w:val="24"/>
                <w:szCs w:val="24"/>
              </w:rPr>
              <w:t>расчетов по оплате труда</w:t>
            </w:r>
          </w:p>
          <w:p w:rsidR="00C07E3B" w:rsidRPr="00086B1F" w:rsidRDefault="00C07E3B" w:rsidP="00B7695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</w:tcPr>
          <w:p w:rsidR="00B7695D" w:rsidRDefault="00B7695D" w:rsidP="00B7695D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основная общеобразовательная школа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Варзуга</w:t>
            </w:r>
          </w:p>
          <w:p w:rsidR="00C07E3B" w:rsidRPr="00C07E3B" w:rsidRDefault="00C07E3B" w:rsidP="0043230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C07E3B" w:rsidRPr="00C07E3B" w:rsidRDefault="00C07E3B" w:rsidP="00B7695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7695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7695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7695D" w:rsidTr="00086B1F">
        <w:trPr>
          <w:tblCellSpacing w:w="20" w:type="dxa"/>
        </w:trPr>
        <w:tc>
          <w:tcPr>
            <w:tcW w:w="670" w:type="dxa"/>
          </w:tcPr>
          <w:p w:rsidR="00B7695D" w:rsidRPr="00C07E3B" w:rsidRDefault="00CA4346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7695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  <w:vAlign w:val="center"/>
          </w:tcPr>
          <w:p w:rsidR="00B7695D" w:rsidRPr="00432307" w:rsidRDefault="00B7695D" w:rsidP="00B7695D">
            <w:pPr>
              <w:jc w:val="center"/>
              <w:rPr>
                <w:sz w:val="24"/>
                <w:szCs w:val="24"/>
              </w:rPr>
            </w:pPr>
            <w:r w:rsidRPr="00432307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расчетов с подотчетными лицами</w:t>
            </w:r>
          </w:p>
          <w:p w:rsidR="00B7695D" w:rsidRPr="00432307" w:rsidRDefault="00B7695D" w:rsidP="00432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</w:tcPr>
          <w:p w:rsidR="00B7695D" w:rsidRDefault="00B7695D" w:rsidP="00B7695D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Центр детского творчества</w:t>
            </w:r>
          </w:p>
          <w:p w:rsidR="00B7695D" w:rsidRPr="00C07E3B" w:rsidRDefault="00B7695D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B7695D" w:rsidRPr="00C07E3B" w:rsidRDefault="00B7695D" w:rsidP="0081195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775" w:type="dxa"/>
          </w:tcPr>
          <w:p w:rsidR="00B7695D" w:rsidRPr="00C07E3B" w:rsidRDefault="00B7695D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10477" w:rsidTr="00C10477">
        <w:trPr>
          <w:trHeight w:val="1003"/>
          <w:tblCellSpacing w:w="20" w:type="dxa"/>
        </w:trPr>
        <w:tc>
          <w:tcPr>
            <w:tcW w:w="670" w:type="dxa"/>
          </w:tcPr>
          <w:p w:rsidR="00C10477" w:rsidRDefault="00C10477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8" w:type="dxa"/>
            <w:vAlign w:val="center"/>
          </w:tcPr>
          <w:p w:rsidR="00C10477" w:rsidRPr="00432307" w:rsidRDefault="00C10477" w:rsidP="00C1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5914" w:type="dxa"/>
          </w:tcPr>
          <w:p w:rsidR="00C10477" w:rsidRDefault="00C10477" w:rsidP="00C1047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унитарное предприятие «Сервис»</w:t>
            </w:r>
          </w:p>
        </w:tc>
        <w:tc>
          <w:tcPr>
            <w:tcW w:w="1519" w:type="dxa"/>
          </w:tcPr>
          <w:p w:rsidR="00C10477" w:rsidRPr="00C10477" w:rsidRDefault="00C10477" w:rsidP="0081195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775" w:type="dxa"/>
          </w:tcPr>
          <w:p w:rsidR="00C10477" w:rsidRPr="00824623" w:rsidRDefault="00C10477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7695D" w:rsidTr="00432307">
        <w:trPr>
          <w:tblCellSpacing w:w="20" w:type="dxa"/>
        </w:trPr>
        <w:tc>
          <w:tcPr>
            <w:tcW w:w="670" w:type="dxa"/>
          </w:tcPr>
          <w:p w:rsidR="00B7695D" w:rsidRDefault="00C10477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B7695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  <w:vAlign w:val="center"/>
          </w:tcPr>
          <w:p w:rsidR="00B7695D" w:rsidRPr="00432307" w:rsidRDefault="00B7695D" w:rsidP="00B7695D">
            <w:pPr>
              <w:jc w:val="center"/>
              <w:rPr>
                <w:sz w:val="24"/>
                <w:szCs w:val="24"/>
              </w:rPr>
            </w:pPr>
            <w:r w:rsidRPr="00432307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расчетов с подотчетными лицами</w:t>
            </w:r>
          </w:p>
          <w:p w:rsidR="00B7695D" w:rsidRPr="00432307" w:rsidRDefault="00B7695D" w:rsidP="0043230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</w:tcPr>
          <w:p w:rsidR="00CA4346" w:rsidRDefault="00CA4346" w:rsidP="00CA4346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основная общеобразовательная школа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Варзуга</w:t>
            </w:r>
          </w:p>
          <w:p w:rsidR="00B7695D" w:rsidRPr="00432307" w:rsidRDefault="00B7695D" w:rsidP="0043230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B7695D" w:rsidRPr="00C07E3B" w:rsidRDefault="00B7695D" w:rsidP="000C2B5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775" w:type="dxa"/>
          </w:tcPr>
          <w:p w:rsidR="00B7695D" w:rsidRPr="00C07E3B" w:rsidRDefault="00B7695D" w:rsidP="000C2B5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4346" w:rsidTr="00336E4B">
        <w:trPr>
          <w:tblCellSpacing w:w="20" w:type="dxa"/>
        </w:trPr>
        <w:tc>
          <w:tcPr>
            <w:tcW w:w="670" w:type="dxa"/>
          </w:tcPr>
          <w:p w:rsidR="00CA4346" w:rsidRPr="00C07E3B" w:rsidRDefault="00C10477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CA434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</w:tcPr>
          <w:p w:rsidR="00CA4346" w:rsidRPr="00900C86" w:rsidRDefault="00CA4346" w:rsidP="009B310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0C86">
              <w:rPr>
                <w:rFonts w:cs="Times New Roman"/>
                <w:sz w:val="24"/>
                <w:szCs w:val="24"/>
              </w:rPr>
              <w:t xml:space="preserve">Проверка расходования денежных средств </w:t>
            </w:r>
            <w:r w:rsidRPr="00900C86">
              <w:rPr>
                <w:rFonts w:cs="Times New Roman"/>
                <w:sz w:val="24"/>
                <w:szCs w:val="24"/>
              </w:rPr>
              <w:lastRenderedPageBreak/>
              <w:t>на приобретение и списание горюче – смазочных материалов</w:t>
            </w:r>
          </w:p>
        </w:tc>
        <w:tc>
          <w:tcPr>
            <w:tcW w:w="5914" w:type="dxa"/>
          </w:tcPr>
          <w:p w:rsidR="00CA4346" w:rsidRDefault="00CA4346" w:rsidP="009B3103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 автономное  учреждение  культуры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«Музей  заповедник «Петроглифы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Канозера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CA4346" w:rsidRPr="0076119A" w:rsidRDefault="00CA4346" w:rsidP="009B3103">
            <w:pPr>
              <w:spacing w:before="100" w:beforeAutospacing="1" w:after="100" w:afterAutospacing="1"/>
              <w:ind w:firstLine="0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</w:p>
        </w:tc>
        <w:tc>
          <w:tcPr>
            <w:tcW w:w="1519" w:type="dxa"/>
          </w:tcPr>
          <w:p w:rsidR="00CA4346" w:rsidRPr="00C07E3B" w:rsidRDefault="00CA4346" w:rsidP="00CA434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775" w:type="dxa"/>
          </w:tcPr>
          <w:p w:rsidR="00CA4346" w:rsidRPr="00C07E3B" w:rsidRDefault="00CA4346" w:rsidP="009B310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07E3B" w:rsidRDefault="00C07E3B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07E3B" w:rsidRDefault="00C07E3B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sectPr w:rsidR="00503782" w:rsidSect="00C07E3B">
      <w:pgSz w:w="16838" w:h="11906" w:orient="landscape"/>
      <w:pgMar w:top="851" w:right="426" w:bottom="56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4623"/>
    <w:rsid w:val="00010C5E"/>
    <w:rsid w:val="00086B1F"/>
    <w:rsid w:val="000B50C2"/>
    <w:rsid w:val="000C004A"/>
    <w:rsid w:val="000D4AF7"/>
    <w:rsid w:val="000F7D99"/>
    <w:rsid w:val="001038FF"/>
    <w:rsid w:val="00105B92"/>
    <w:rsid w:val="00146B1E"/>
    <w:rsid w:val="001B5AB8"/>
    <w:rsid w:val="001C0247"/>
    <w:rsid w:val="001C77A1"/>
    <w:rsid w:val="00201C1C"/>
    <w:rsid w:val="00203591"/>
    <w:rsid w:val="00205A67"/>
    <w:rsid w:val="00216854"/>
    <w:rsid w:val="0022104F"/>
    <w:rsid w:val="00225F39"/>
    <w:rsid w:val="00236628"/>
    <w:rsid w:val="00246D17"/>
    <w:rsid w:val="002A1AE1"/>
    <w:rsid w:val="002A72A9"/>
    <w:rsid w:val="002F57AD"/>
    <w:rsid w:val="00316613"/>
    <w:rsid w:val="00320090"/>
    <w:rsid w:val="00332F89"/>
    <w:rsid w:val="0035320A"/>
    <w:rsid w:val="00362161"/>
    <w:rsid w:val="00366D7F"/>
    <w:rsid w:val="00383461"/>
    <w:rsid w:val="003A11A7"/>
    <w:rsid w:val="003B2F80"/>
    <w:rsid w:val="003C4522"/>
    <w:rsid w:val="00425CCA"/>
    <w:rsid w:val="00432307"/>
    <w:rsid w:val="004458D6"/>
    <w:rsid w:val="0044674B"/>
    <w:rsid w:val="00475802"/>
    <w:rsid w:val="00475FB9"/>
    <w:rsid w:val="004E6E31"/>
    <w:rsid w:val="00503782"/>
    <w:rsid w:val="00513C19"/>
    <w:rsid w:val="005B15EA"/>
    <w:rsid w:val="005E7392"/>
    <w:rsid w:val="005F5F91"/>
    <w:rsid w:val="005F6E27"/>
    <w:rsid w:val="00687930"/>
    <w:rsid w:val="00697411"/>
    <w:rsid w:val="006A3450"/>
    <w:rsid w:val="006A3860"/>
    <w:rsid w:val="006E3B40"/>
    <w:rsid w:val="006E7B24"/>
    <w:rsid w:val="006E7C3C"/>
    <w:rsid w:val="00717E9D"/>
    <w:rsid w:val="00724148"/>
    <w:rsid w:val="0076119A"/>
    <w:rsid w:val="00766643"/>
    <w:rsid w:val="007A08E0"/>
    <w:rsid w:val="007B5938"/>
    <w:rsid w:val="007B67D0"/>
    <w:rsid w:val="007C4A42"/>
    <w:rsid w:val="007F48DE"/>
    <w:rsid w:val="00800AC1"/>
    <w:rsid w:val="0081195A"/>
    <w:rsid w:val="00824623"/>
    <w:rsid w:val="008B13D8"/>
    <w:rsid w:val="008E5EC1"/>
    <w:rsid w:val="00900C86"/>
    <w:rsid w:val="00911A9D"/>
    <w:rsid w:val="00921665"/>
    <w:rsid w:val="00941EB8"/>
    <w:rsid w:val="00943774"/>
    <w:rsid w:val="00966106"/>
    <w:rsid w:val="00986B2C"/>
    <w:rsid w:val="009A3A8F"/>
    <w:rsid w:val="009B5247"/>
    <w:rsid w:val="009B6C31"/>
    <w:rsid w:val="009C1B6D"/>
    <w:rsid w:val="009C51F6"/>
    <w:rsid w:val="009D443A"/>
    <w:rsid w:val="009E1A07"/>
    <w:rsid w:val="009F4581"/>
    <w:rsid w:val="00A016F9"/>
    <w:rsid w:val="00A053E4"/>
    <w:rsid w:val="00A16857"/>
    <w:rsid w:val="00A21905"/>
    <w:rsid w:val="00A51BE4"/>
    <w:rsid w:val="00A81A4D"/>
    <w:rsid w:val="00A90543"/>
    <w:rsid w:val="00A97A7F"/>
    <w:rsid w:val="00AA005C"/>
    <w:rsid w:val="00AF2DD2"/>
    <w:rsid w:val="00B0046E"/>
    <w:rsid w:val="00B12CF4"/>
    <w:rsid w:val="00B40E92"/>
    <w:rsid w:val="00B46BAD"/>
    <w:rsid w:val="00B739D8"/>
    <w:rsid w:val="00B7695D"/>
    <w:rsid w:val="00B9220C"/>
    <w:rsid w:val="00BB3F36"/>
    <w:rsid w:val="00BB7E52"/>
    <w:rsid w:val="00C07E3B"/>
    <w:rsid w:val="00C10477"/>
    <w:rsid w:val="00C30E54"/>
    <w:rsid w:val="00C82D59"/>
    <w:rsid w:val="00C95297"/>
    <w:rsid w:val="00CA4346"/>
    <w:rsid w:val="00CB504A"/>
    <w:rsid w:val="00CD17C0"/>
    <w:rsid w:val="00D17149"/>
    <w:rsid w:val="00D21EFF"/>
    <w:rsid w:val="00D243C7"/>
    <w:rsid w:val="00D300F9"/>
    <w:rsid w:val="00D4043F"/>
    <w:rsid w:val="00D53236"/>
    <w:rsid w:val="00D6162D"/>
    <w:rsid w:val="00D76AAF"/>
    <w:rsid w:val="00D772BF"/>
    <w:rsid w:val="00DE0CB8"/>
    <w:rsid w:val="00DF6B8E"/>
    <w:rsid w:val="00E62AB9"/>
    <w:rsid w:val="00E7265D"/>
    <w:rsid w:val="00E8101E"/>
    <w:rsid w:val="00E838B6"/>
    <w:rsid w:val="00E87539"/>
    <w:rsid w:val="00E90CB0"/>
    <w:rsid w:val="00EA539C"/>
    <w:rsid w:val="00EC2353"/>
    <w:rsid w:val="00EC5A32"/>
    <w:rsid w:val="00EE7509"/>
    <w:rsid w:val="00EF315E"/>
    <w:rsid w:val="00F12492"/>
    <w:rsid w:val="00F142FF"/>
    <w:rsid w:val="00F33A57"/>
    <w:rsid w:val="00FB6520"/>
    <w:rsid w:val="00FC0DBF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5D"/>
  </w:style>
  <w:style w:type="paragraph" w:styleId="1">
    <w:name w:val="heading 1"/>
    <w:basedOn w:val="a"/>
    <w:link w:val="10"/>
    <w:uiPriority w:val="9"/>
    <w:qFormat/>
    <w:rsid w:val="00824623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6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462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4623"/>
  </w:style>
  <w:style w:type="character" w:styleId="a4">
    <w:name w:val="Hyperlink"/>
    <w:basedOn w:val="a0"/>
    <w:uiPriority w:val="99"/>
    <w:semiHidden/>
    <w:unhideWhenUsed/>
    <w:rsid w:val="007C4A42"/>
    <w:rPr>
      <w:color w:val="A75E2E"/>
      <w:u w:val="single"/>
    </w:rPr>
  </w:style>
  <w:style w:type="paragraph" w:styleId="HTML">
    <w:name w:val="HTML Preformatted"/>
    <w:basedOn w:val="a"/>
    <w:link w:val="HTML0"/>
    <w:uiPriority w:val="99"/>
    <w:unhideWhenUsed/>
    <w:rsid w:val="007C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4A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3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8D6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1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1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4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5CC2-5B33-44FA-A2CA-43656E4A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p_ea_2</dc:creator>
  <cp:keywords/>
  <dc:description/>
  <cp:lastModifiedBy>t_ga</cp:lastModifiedBy>
  <cp:revision>53</cp:revision>
  <cp:lastPrinted>2019-12-24T05:49:00Z</cp:lastPrinted>
  <dcterms:created xsi:type="dcterms:W3CDTF">2011-01-24T05:38:00Z</dcterms:created>
  <dcterms:modified xsi:type="dcterms:W3CDTF">2019-12-24T05:49:00Z</dcterms:modified>
</cp:coreProperties>
</file>