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576" w:rsidRPr="009B4576" w:rsidRDefault="009B4576" w:rsidP="009B4576">
      <w:pPr>
        <w:suppressAutoHyphens/>
        <w:ind w:firstLine="720"/>
        <w:contextualSpacing/>
        <w:jc w:val="center"/>
        <w:rPr>
          <w:rFonts w:eastAsia="Times New Roman"/>
          <w:b/>
          <w:bCs/>
          <w:sz w:val="40"/>
          <w:szCs w:val="40"/>
          <w:lang w:eastAsia="ru-RU"/>
        </w:rPr>
      </w:pPr>
      <w:r w:rsidRPr="009B4576">
        <w:rPr>
          <w:rFonts w:eastAsia="Times New Roman"/>
          <w:b/>
          <w:bCs/>
          <w:sz w:val="40"/>
          <w:szCs w:val="40"/>
          <w:lang w:eastAsia="ru-RU"/>
        </w:rPr>
        <w:t>Администрация Терского района</w:t>
      </w:r>
    </w:p>
    <w:p w:rsidR="001D57FB" w:rsidRPr="00AA7735" w:rsidRDefault="001D57FB" w:rsidP="009B4576">
      <w:pPr>
        <w:suppressAutoHyphens/>
        <w:ind w:firstLine="720"/>
        <w:contextualSpacing/>
        <w:jc w:val="center"/>
        <w:rPr>
          <w:rFonts w:eastAsia="Times New Roman"/>
          <w:b/>
          <w:szCs w:val="40"/>
          <w:lang w:eastAsia="ru-RU"/>
        </w:rPr>
      </w:pPr>
    </w:p>
    <w:p w:rsidR="001D57FB" w:rsidRPr="00AA7735" w:rsidRDefault="001D57FB" w:rsidP="009B4576">
      <w:pPr>
        <w:suppressAutoHyphens/>
        <w:ind w:firstLine="720"/>
        <w:contextualSpacing/>
        <w:jc w:val="center"/>
        <w:rPr>
          <w:rFonts w:eastAsia="Times New Roman"/>
          <w:b/>
          <w:szCs w:val="40"/>
          <w:lang w:eastAsia="ru-RU"/>
        </w:rPr>
      </w:pPr>
    </w:p>
    <w:p w:rsidR="009B4576" w:rsidRPr="009B4576" w:rsidRDefault="009B4576" w:rsidP="009B4576">
      <w:pPr>
        <w:suppressAutoHyphens/>
        <w:ind w:firstLine="720"/>
        <w:contextualSpacing/>
        <w:jc w:val="center"/>
        <w:rPr>
          <w:rFonts w:eastAsia="Times New Roman"/>
          <w:b/>
          <w:sz w:val="50"/>
          <w:szCs w:val="50"/>
          <w:lang w:eastAsia="ru-RU"/>
        </w:rPr>
      </w:pPr>
      <w:r w:rsidRPr="009B4576">
        <w:rPr>
          <w:rFonts w:eastAsia="Times New Roman"/>
          <w:b/>
          <w:sz w:val="52"/>
          <w:szCs w:val="50"/>
          <w:lang w:eastAsia="ru-RU"/>
        </w:rPr>
        <w:t>Постановление</w:t>
      </w:r>
    </w:p>
    <w:p w:rsidR="009B4576" w:rsidRPr="009B4576" w:rsidRDefault="009B4576" w:rsidP="009B4576">
      <w:pPr>
        <w:suppressAutoHyphens/>
        <w:ind w:firstLine="720"/>
        <w:contextualSpacing/>
        <w:jc w:val="center"/>
        <w:rPr>
          <w:rFonts w:eastAsia="Times New Roman"/>
          <w:szCs w:val="40"/>
          <w:lang w:eastAsia="ru-RU"/>
        </w:rPr>
      </w:pPr>
    </w:p>
    <w:p w:rsidR="007C1EE3" w:rsidRPr="009B4576" w:rsidRDefault="00526A84" w:rsidP="007C1EE3">
      <w:pPr>
        <w:tabs>
          <w:tab w:val="left" w:pos="4365"/>
          <w:tab w:val="left" w:pos="8175"/>
        </w:tabs>
        <w:suppressAutoHyphens/>
        <w:ind w:firstLine="0"/>
        <w:contextualSpacing/>
        <w:jc w:val="center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val="en-US" w:eastAsia="ru-RU"/>
        </w:rPr>
        <w:t>03</w:t>
      </w:r>
      <w:r w:rsidR="00603942">
        <w:rPr>
          <w:rFonts w:eastAsia="Times New Roman"/>
          <w:b/>
          <w:szCs w:val="24"/>
          <w:lang w:eastAsia="ru-RU"/>
        </w:rPr>
        <w:t>.</w:t>
      </w:r>
      <w:r>
        <w:rPr>
          <w:rFonts w:eastAsia="Times New Roman"/>
          <w:b/>
          <w:szCs w:val="24"/>
          <w:lang w:eastAsia="ru-RU"/>
        </w:rPr>
        <w:t>07.</w:t>
      </w:r>
      <w:r w:rsidR="009B4576" w:rsidRPr="009B4576">
        <w:rPr>
          <w:rFonts w:eastAsia="Times New Roman"/>
          <w:b/>
          <w:szCs w:val="24"/>
          <w:lang w:eastAsia="ru-RU"/>
        </w:rPr>
        <w:t>201</w:t>
      </w:r>
      <w:r w:rsidR="0019534A">
        <w:rPr>
          <w:rFonts w:eastAsia="Times New Roman"/>
          <w:b/>
          <w:szCs w:val="24"/>
          <w:lang w:eastAsia="ru-RU"/>
        </w:rPr>
        <w:t>4</w:t>
      </w:r>
      <w:r w:rsidR="009B4576" w:rsidRPr="009B4576">
        <w:rPr>
          <w:rFonts w:eastAsia="Times New Roman"/>
          <w:szCs w:val="24"/>
          <w:lang w:eastAsia="ru-RU"/>
        </w:rPr>
        <w:t xml:space="preserve">                         </w:t>
      </w:r>
      <w:r w:rsidR="0019534A">
        <w:rPr>
          <w:rFonts w:eastAsia="Times New Roman"/>
          <w:szCs w:val="24"/>
          <w:lang w:eastAsia="ru-RU"/>
        </w:rPr>
        <w:t xml:space="preserve"> </w:t>
      </w:r>
      <w:r w:rsidR="009B4576" w:rsidRPr="009B4576">
        <w:rPr>
          <w:rFonts w:eastAsia="Times New Roman"/>
          <w:szCs w:val="24"/>
          <w:lang w:eastAsia="ru-RU"/>
        </w:rPr>
        <w:t xml:space="preserve"> </w:t>
      </w:r>
      <w:r w:rsidR="0019534A">
        <w:rPr>
          <w:rFonts w:eastAsia="Times New Roman"/>
          <w:szCs w:val="24"/>
          <w:lang w:eastAsia="ru-RU"/>
        </w:rPr>
        <w:t xml:space="preserve">     </w:t>
      </w:r>
      <w:r w:rsidR="009B4576" w:rsidRPr="009B4576">
        <w:rPr>
          <w:rFonts w:eastAsia="Times New Roman"/>
          <w:szCs w:val="24"/>
          <w:lang w:eastAsia="ru-RU"/>
        </w:rPr>
        <w:t xml:space="preserve">   </w:t>
      </w:r>
      <w:r w:rsidR="009B4576" w:rsidRPr="009B4576">
        <w:rPr>
          <w:rFonts w:eastAsia="Times New Roman"/>
          <w:sz w:val="24"/>
          <w:szCs w:val="24"/>
          <w:lang w:eastAsia="ru-RU"/>
        </w:rPr>
        <w:t xml:space="preserve">п.г.т. Умба                            </w:t>
      </w:r>
      <w:r w:rsidR="0019534A">
        <w:rPr>
          <w:rFonts w:eastAsia="Times New Roman"/>
          <w:sz w:val="24"/>
          <w:szCs w:val="24"/>
          <w:lang w:eastAsia="ru-RU"/>
        </w:rPr>
        <w:t xml:space="preserve">     </w:t>
      </w:r>
      <w:r w:rsidR="009B4576" w:rsidRPr="009B4576">
        <w:rPr>
          <w:rFonts w:eastAsia="Times New Roman"/>
          <w:sz w:val="24"/>
          <w:szCs w:val="24"/>
          <w:lang w:eastAsia="ru-RU"/>
        </w:rPr>
        <w:t xml:space="preserve">            </w:t>
      </w:r>
      <w:r w:rsidR="009B4576" w:rsidRPr="009B4576"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gramStart"/>
      <w:r w:rsidR="009B4576" w:rsidRPr="009B4576">
        <w:rPr>
          <w:rFonts w:eastAsia="Times New Roman"/>
          <w:b/>
          <w:szCs w:val="24"/>
          <w:lang w:eastAsia="ru-RU"/>
        </w:rPr>
        <w:t xml:space="preserve">№ </w:t>
      </w:r>
      <w:r>
        <w:rPr>
          <w:rFonts w:eastAsia="Times New Roman"/>
          <w:b/>
          <w:szCs w:val="24"/>
          <w:lang w:eastAsia="ru-RU"/>
        </w:rPr>
        <w:t xml:space="preserve"> 355</w:t>
      </w:r>
      <w:proofErr w:type="gramEnd"/>
    </w:p>
    <w:p w:rsidR="00BE3B91" w:rsidRDefault="00BE3B91" w:rsidP="00BE3B91">
      <w:pPr>
        <w:ind w:firstLine="0"/>
        <w:jc w:val="center"/>
        <w:rPr>
          <w:b/>
          <w:szCs w:val="28"/>
        </w:rPr>
      </w:pPr>
    </w:p>
    <w:p w:rsidR="0019534A" w:rsidRDefault="00BE3B91" w:rsidP="00BE3B91">
      <w:pPr>
        <w:ind w:firstLine="0"/>
        <w:contextualSpacing/>
        <w:jc w:val="center"/>
        <w:rPr>
          <w:b/>
          <w:sz w:val="26"/>
          <w:szCs w:val="26"/>
        </w:rPr>
      </w:pPr>
      <w:r w:rsidRPr="00BE3B91">
        <w:rPr>
          <w:b/>
          <w:sz w:val="26"/>
          <w:szCs w:val="26"/>
        </w:rPr>
        <w:t xml:space="preserve">О внесении изменений в  муниципальную программу </w:t>
      </w:r>
    </w:p>
    <w:p w:rsidR="00BE3B91" w:rsidRPr="00BE3B91" w:rsidRDefault="00BE3B91" w:rsidP="00BE3B91">
      <w:pPr>
        <w:ind w:firstLine="0"/>
        <w:contextualSpacing/>
        <w:jc w:val="center"/>
        <w:rPr>
          <w:b/>
          <w:sz w:val="26"/>
          <w:szCs w:val="26"/>
        </w:rPr>
      </w:pPr>
      <w:r w:rsidRPr="00BE3B91">
        <w:rPr>
          <w:b/>
          <w:sz w:val="26"/>
          <w:szCs w:val="26"/>
        </w:rPr>
        <w:t xml:space="preserve">муниципального образования Терский район  </w:t>
      </w:r>
      <w:r w:rsidRPr="00BE3B91">
        <w:rPr>
          <w:rFonts w:cs="Times New Roman"/>
          <w:b/>
          <w:sz w:val="26"/>
          <w:szCs w:val="26"/>
        </w:rPr>
        <w:t>«Развитие культуры» на 2014-2016 годы,</w:t>
      </w:r>
      <w:r w:rsidRPr="00BE3B91">
        <w:rPr>
          <w:b/>
          <w:sz w:val="26"/>
          <w:szCs w:val="26"/>
        </w:rPr>
        <w:t xml:space="preserve"> утвержденную постановлением администрации Терского района от 15.10.2013 № 462</w:t>
      </w:r>
    </w:p>
    <w:p w:rsidR="009B4576" w:rsidRPr="00BE3B91" w:rsidRDefault="009B4576" w:rsidP="009B4576">
      <w:pPr>
        <w:tabs>
          <w:tab w:val="left" w:pos="4365"/>
          <w:tab w:val="left" w:pos="8175"/>
        </w:tabs>
        <w:suppressAutoHyphens/>
        <w:ind w:firstLine="720"/>
        <w:contextualSpacing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601F05" w:rsidRDefault="00601F05" w:rsidP="00601F05">
      <w:pPr>
        <w:rPr>
          <w:sz w:val="26"/>
          <w:szCs w:val="26"/>
        </w:rPr>
      </w:pPr>
      <w:r>
        <w:rPr>
          <w:sz w:val="26"/>
          <w:szCs w:val="26"/>
        </w:rPr>
        <w:t>В соответствии с решением Совета</w:t>
      </w:r>
      <w:r w:rsidR="00D0625F">
        <w:rPr>
          <w:sz w:val="26"/>
          <w:szCs w:val="26"/>
        </w:rPr>
        <w:t xml:space="preserve"> депутатов Терского района от 20.06.2014 № 25/231</w:t>
      </w:r>
      <w:r>
        <w:rPr>
          <w:sz w:val="26"/>
          <w:szCs w:val="26"/>
        </w:rPr>
        <w:t xml:space="preserve"> «О  внесении изменений в решение Совета депутатов Терского района от 26.12.2013 № 17/173  «О бюджете муниципального образования Терский район на 2014 год  и на плановый период 2015 и 2016 годов»</w:t>
      </w:r>
    </w:p>
    <w:p w:rsidR="00601F05" w:rsidRDefault="00601F05" w:rsidP="00601F05">
      <w:pPr>
        <w:pStyle w:val="a5"/>
        <w:ind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BE3B91" w:rsidRPr="00BE3B91" w:rsidRDefault="00BE3B91" w:rsidP="00BE3B91">
      <w:pPr>
        <w:ind w:firstLine="426"/>
        <w:contextualSpacing/>
        <w:rPr>
          <w:sz w:val="26"/>
          <w:szCs w:val="26"/>
          <w:lang w:eastAsia="ar-SA"/>
        </w:rPr>
      </w:pPr>
    </w:p>
    <w:p w:rsidR="00BE3B91" w:rsidRPr="00BE3B91" w:rsidRDefault="00BE3B91" w:rsidP="00BE3B91">
      <w:pPr>
        <w:ind w:firstLine="426"/>
        <w:contextualSpacing/>
        <w:rPr>
          <w:b/>
          <w:bCs/>
          <w:sz w:val="26"/>
          <w:szCs w:val="26"/>
        </w:rPr>
      </w:pPr>
      <w:r w:rsidRPr="00BE3B91">
        <w:rPr>
          <w:b/>
          <w:bCs/>
          <w:sz w:val="26"/>
          <w:szCs w:val="26"/>
        </w:rPr>
        <w:t>П О С Т А Н О В Л Я Ю:</w:t>
      </w:r>
    </w:p>
    <w:p w:rsidR="00BE3B91" w:rsidRPr="00BE3B91" w:rsidRDefault="00BE3B91" w:rsidP="00BE3B91">
      <w:pPr>
        <w:ind w:firstLine="426"/>
        <w:contextualSpacing/>
        <w:rPr>
          <w:b/>
          <w:bCs/>
          <w:sz w:val="26"/>
          <w:szCs w:val="26"/>
        </w:rPr>
      </w:pPr>
    </w:p>
    <w:p w:rsidR="00BE3B91" w:rsidRPr="00BE3B91" w:rsidRDefault="00BE3B91" w:rsidP="00BE3B91">
      <w:pPr>
        <w:rPr>
          <w:sz w:val="26"/>
          <w:szCs w:val="26"/>
        </w:rPr>
      </w:pPr>
      <w:r w:rsidRPr="00BE3B91">
        <w:rPr>
          <w:sz w:val="26"/>
          <w:szCs w:val="26"/>
        </w:rPr>
        <w:t xml:space="preserve">1. Внести изменения в муниципальную программу муниципального образования Терский район  </w:t>
      </w:r>
      <w:r w:rsidRPr="00BE3B91">
        <w:rPr>
          <w:rFonts w:cs="Times New Roman"/>
          <w:sz w:val="26"/>
          <w:szCs w:val="26"/>
        </w:rPr>
        <w:t>«Развитие культуры» на 2014-2016 годы,</w:t>
      </w:r>
      <w:r w:rsidRPr="00BE3B91">
        <w:rPr>
          <w:sz w:val="26"/>
          <w:szCs w:val="26"/>
        </w:rPr>
        <w:t xml:space="preserve"> утвержденную постановлением администрации Терского района от 15.10.2013 № 462, изложив ее в </w:t>
      </w:r>
      <w:r w:rsidR="00601F05">
        <w:rPr>
          <w:sz w:val="26"/>
          <w:szCs w:val="26"/>
        </w:rPr>
        <w:t>новой</w:t>
      </w:r>
      <w:r w:rsidRPr="00BE3B91">
        <w:rPr>
          <w:sz w:val="26"/>
          <w:szCs w:val="26"/>
        </w:rPr>
        <w:t xml:space="preserve"> редакции (прилагается).</w:t>
      </w:r>
    </w:p>
    <w:p w:rsidR="00BE3B91" w:rsidRPr="00BE3B91" w:rsidRDefault="00BE3B91" w:rsidP="00BE3B91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  <w:r w:rsidRPr="00BE3B91">
        <w:rPr>
          <w:rFonts w:eastAsia="Calibri"/>
          <w:bCs/>
          <w:sz w:val="26"/>
          <w:szCs w:val="26"/>
        </w:rPr>
        <w:t xml:space="preserve">2. Внести изменения в План реализации муниципальной программы, утвержденный </w:t>
      </w:r>
      <w:r w:rsidRPr="00BE3B91">
        <w:rPr>
          <w:sz w:val="26"/>
          <w:szCs w:val="26"/>
        </w:rPr>
        <w:t>постановлением администрации Терского района от 15.10.2013 № 462, изложив его в новой редакции (прилагается).</w:t>
      </w:r>
    </w:p>
    <w:p w:rsidR="00BE3B91" w:rsidRPr="00BE3B91" w:rsidRDefault="00BE3B91" w:rsidP="00BE3B91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  <w:r w:rsidRPr="00BE3B91">
        <w:rPr>
          <w:sz w:val="26"/>
          <w:szCs w:val="26"/>
        </w:rPr>
        <w:t xml:space="preserve">3. </w:t>
      </w:r>
      <w:r w:rsidRPr="00BE3B91">
        <w:rPr>
          <w:bCs/>
          <w:sz w:val="26"/>
          <w:szCs w:val="26"/>
        </w:rPr>
        <w:t>Настоящее постановление подлежит  обнародованию  и размещению на официальном сайте Терского района.</w:t>
      </w:r>
    </w:p>
    <w:p w:rsidR="00BE3B91" w:rsidRPr="00BE3B91" w:rsidRDefault="00BE3B91" w:rsidP="00BE3B91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  <w:r w:rsidRPr="00BE3B91">
        <w:rPr>
          <w:rFonts w:eastAsia="Calibri"/>
          <w:bCs/>
          <w:sz w:val="26"/>
          <w:szCs w:val="26"/>
        </w:rPr>
        <w:t>4. Контроль  исполнения  настоящего постановления возложить на  заместителя главы муниципального образования Терский район Терещука Ф.Ф.</w:t>
      </w:r>
    </w:p>
    <w:p w:rsidR="00BE3B91" w:rsidRDefault="00BE3B91" w:rsidP="00BE3B91">
      <w:pPr>
        <w:ind w:firstLine="0"/>
        <w:contextualSpacing/>
        <w:rPr>
          <w:rFonts w:eastAsia="Calibri"/>
          <w:bCs/>
          <w:sz w:val="26"/>
          <w:szCs w:val="26"/>
        </w:rPr>
      </w:pPr>
    </w:p>
    <w:p w:rsidR="00483D53" w:rsidRDefault="00483D53" w:rsidP="00BE3B91">
      <w:pPr>
        <w:ind w:firstLine="0"/>
        <w:contextualSpacing/>
        <w:rPr>
          <w:rFonts w:eastAsia="Calibri"/>
          <w:bCs/>
          <w:sz w:val="26"/>
          <w:szCs w:val="26"/>
        </w:rPr>
      </w:pPr>
    </w:p>
    <w:p w:rsidR="00483D53" w:rsidRDefault="00483D53" w:rsidP="00BE3B91">
      <w:pPr>
        <w:ind w:firstLine="0"/>
        <w:contextualSpacing/>
        <w:rPr>
          <w:rFonts w:eastAsia="Calibri"/>
          <w:bCs/>
          <w:sz w:val="26"/>
          <w:szCs w:val="26"/>
        </w:rPr>
      </w:pPr>
    </w:p>
    <w:p w:rsidR="00483D53" w:rsidRPr="00BE3B91" w:rsidRDefault="00483D53" w:rsidP="00BE3B91">
      <w:pPr>
        <w:ind w:firstLine="0"/>
        <w:contextualSpacing/>
        <w:rPr>
          <w:rFonts w:eastAsia="Calibri"/>
          <w:bCs/>
          <w:sz w:val="26"/>
          <w:szCs w:val="26"/>
        </w:rPr>
      </w:pPr>
    </w:p>
    <w:p w:rsidR="00BE3B91" w:rsidRPr="00BE3B91" w:rsidRDefault="00BE3B91" w:rsidP="00BE3B91">
      <w:pPr>
        <w:ind w:firstLine="0"/>
        <w:contextualSpacing/>
        <w:rPr>
          <w:rFonts w:eastAsia="Calibri"/>
          <w:b/>
          <w:bCs/>
          <w:sz w:val="26"/>
          <w:szCs w:val="26"/>
        </w:rPr>
      </w:pPr>
      <w:r w:rsidRPr="00BE3B91">
        <w:rPr>
          <w:rFonts w:eastAsia="Calibri"/>
          <w:b/>
          <w:bCs/>
          <w:sz w:val="26"/>
          <w:szCs w:val="26"/>
        </w:rPr>
        <w:t xml:space="preserve">Глава муниципального образования </w:t>
      </w:r>
    </w:p>
    <w:p w:rsidR="00BE3B91" w:rsidRPr="00BE3B91" w:rsidRDefault="00BE3B91" w:rsidP="00BE3B91">
      <w:pPr>
        <w:ind w:firstLine="0"/>
        <w:contextualSpacing/>
        <w:rPr>
          <w:rFonts w:eastAsia="Calibri"/>
          <w:b/>
          <w:bCs/>
          <w:sz w:val="26"/>
          <w:szCs w:val="26"/>
        </w:rPr>
      </w:pPr>
      <w:r w:rsidRPr="00BE3B91">
        <w:rPr>
          <w:rFonts w:eastAsia="Calibri"/>
          <w:b/>
          <w:bCs/>
          <w:sz w:val="26"/>
          <w:szCs w:val="26"/>
        </w:rPr>
        <w:t>Терский ра</w:t>
      </w:r>
      <w:r w:rsidRPr="00BE3B91">
        <w:rPr>
          <w:b/>
          <w:bCs/>
          <w:sz w:val="26"/>
          <w:szCs w:val="26"/>
        </w:rPr>
        <w:t xml:space="preserve">йон                                                                       </w:t>
      </w:r>
      <w:r w:rsidR="0019534A">
        <w:rPr>
          <w:rFonts w:eastAsia="Calibri"/>
          <w:b/>
          <w:bCs/>
          <w:sz w:val="26"/>
          <w:szCs w:val="26"/>
        </w:rPr>
        <w:t xml:space="preserve">            </w:t>
      </w:r>
      <w:r w:rsidRPr="00BE3B91">
        <w:rPr>
          <w:rFonts w:eastAsia="Calibri"/>
          <w:b/>
          <w:bCs/>
          <w:sz w:val="26"/>
          <w:szCs w:val="26"/>
        </w:rPr>
        <w:t xml:space="preserve">Н. </w:t>
      </w:r>
      <w:r w:rsidRPr="00BE3B91">
        <w:rPr>
          <w:b/>
          <w:bCs/>
          <w:sz w:val="26"/>
          <w:szCs w:val="26"/>
        </w:rPr>
        <w:t xml:space="preserve">А. </w:t>
      </w:r>
      <w:r w:rsidRPr="00BE3B91">
        <w:rPr>
          <w:rFonts w:eastAsia="Calibri"/>
          <w:b/>
          <w:bCs/>
          <w:sz w:val="26"/>
          <w:szCs w:val="26"/>
        </w:rPr>
        <w:t xml:space="preserve"> Самойленко</w:t>
      </w:r>
    </w:p>
    <w:p w:rsidR="00BE3B91" w:rsidRPr="00BE3B91" w:rsidRDefault="00BE3B91" w:rsidP="00BE3B91">
      <w:pPr>
        <w:ind w:firstLine="0"/>
        <w:contextualSpacing/>
        <w:rPr>
          <w:rFonts w:eastAsia="Calibri"/>
          <w:b/>
          <w:bCs/>
          <w:sz w:val="26"/>
          <w:szCs w:val="26"/>
        </w:rPr>
      </w:pPr>
    </w:p>
    <w:p w:rsidR="00D0625F" w:rsidRPr="00771F17" w:rsidRDefault="00D0625F" w:rsidP="00D0625F">
      <w:pPr>
        <w:ind w:firstLine="0"/>
        <w:rPr>
          <w:b/>
          <w:bCs/>
          <w:sz w:val="26"/>
          <w:szCs w:val="26"/>
        </w:rPr>
      </w:pPr>
      <w:bookmarkStart w:id="0" w:name="RANGE!A1:L118"/>
      <w:bookmarkEnd w:id="0"/>
      <w:r w:rsidRPr="00771F17">
        <w:rPr>
          <w:b/>
          <w:bCs/>
          <w:sz w:val="26"/>
          <w:szCs w:val="26"/>
        </w:rPr>
        <w:t>Верно</w:t>
      </w:r>
    </w:p>
    <w:p w:rsidR="00D0625F" w:rsidRPr="00771F17" w:rsidRDefault="00D0625F" w:rsidP="00D0625F">
      <w:pPr>
        <w:ind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</w:t>
      </w:r>
      <w:r w:rsidRPr="00771F17">
        <w:rPr>
          <w:b/>
          <w:bCs/>
          <w:sz w:val="26"/>
          <w:szCs w:val="26"/>
        </w:rPr>
        <w:t>ачальник организационно-правового отдела</w:t>
      </w:r>
    </w:p>
    <w:p w:rsidR="00D0625F" w:rsidRPr="00771F17" w:rsidRDefault="00D0625F" w:rsidP="00D0625F">
      <w:pPr>
        <w:ind w:firstLine="0"/>
        <w:rPr>
          <w:b/>
          <w:bCs/>
          <w:sz w:val="26"/>
          <w:szCs w:val="26"/>
        </w:rPr>
      </w:pPr>
      <w:r w:rsidRPr="00771F17">
        <w:rPr>
          <w:b/>
          <w:bCs/>
          <w:sz w:val="26"/>
          <w:szCs w:val="26"/>
        </w:rPr>
        <w:t xml:space="preserve">администрации Терского района                                         </w:t>
      </w:r>
      <w:r>
        <w:rPr>
          <w:b/>
          <w:bCs/>
          <w:sz w:val="26"/>
          <w:szCs w:val="26"/>
        </w:rPr>
        <w:t xml:space="preserve">                И.Н. Тарасова</w:t>
      </w:r>
    </w:p>
    <w:p w:rsidR="00F2080A" w:rsidRPr="0019534A" w:rsidRDefault="00D0625F" w:rsidP="00BE3B91">
      <w:pPr>
        <w:tabs>
          <w:tab w:val="left" w:pos="4365"/>
          <w:tab w:val="left" w:pos="8175"/>
        </w:tabs>
        <w:suppressAutoHyphens/>
        <w:contextualSpacing/>
        <w:jc w:val="right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br w:type="page"/>
      </w:r>
      <w:r w:rsidR="00F2080A" w:rsidRPr="0019534A">
        <w:rPr>
          <w:rFonts w:eastAsia="Calibri" w:cs="Times New Roman"/>
          <w:sz w:val="26"/>
          <w:szCs w:val="26"/>
        </w:rPr>
        <w:lastRenderedPageBreak/>
        <w:t>УТВЕРЖДЕНА</w:t>
      </w:r>
    </w:p>
    <w:p w:rsidR="00F2080A" w:rsidRPr="0019534A" w:rsidRDefault="00F2080A" w:rsidP="000732EA">
      <w:pPr>
        <w:ind w:left="5245" w:right="-1" w:firstLine="0"/>
        <w:contextualSpacing/>
        <w:jc w:val="right"/>
        <w:rPr>
          <w:rFonts w:eastAsia="Calibri" w:cs="Times New Roman"/>
          <w:sz w:val="26"/>
          <w:szCs w:val="26"/>
        </w:rPr>
      </w:pPr>
      <w:r w:rsidRPr="0019534A">
        <w:rPr>
          <w:rFonts w:eastAsia="Calibri" w:cs="Times New Roman"/>
          <w:sz w:val="26"/>
          <w:szCs w:val="26"/>
        </w:rPr>
        <w:t>постановлением администрации Терского района</w:t>
      </w:r>
    </w:p>
    <w:p w:rsidR="00F2080A" w:rsidRPr="0019534A" w:rsidRDefault="000732EA" w:rsidP="000732EA">
      <w:pPr>
        <w:ind w:left="5245" w:right="-1" w:firstLine="0"/>
        <w:contextualSpacing/>
        <w:jc w:val="right"/>
        <w:rPr>
          <w:rFonts w:eastAsia="Calibri" w:cs="Times New Roman"/>
          <w:sz w:val="26"/>
          <w:szCs w:val="26"/>
        </w:rPr>
      </w:pPr>
      <w:r w:rsidRPr="0019534A">
        <w:rPr>
          <w:rFonts w:eastAsia="Calibri" w:cs="Times New Roman"/>
          <w:sz w:val="26"/>
          <w:szCs w:val="26"/>
        </w:rPr>
        <w:t xml:space="preserve">от </w:t>
      </w:r>
      <w:r w:rsidR="001C712A" w:rsidRPr="0019534A">
        <w:rPr>
          <w:rFonts w:eastAsia="Calibri" w:cs="Times New Roman"/>
          <w:sz w:val="26"/>
          <w:szCs w:val="26"/>
        </w:rPr>
        <w:t>15.</w:t>
      </w:r>
      <w:r w:rsidR="00F2080A" w:rsidRPr="0019534A">
        <w:rPr>
          <w:rFonts w:eastAsia="Calibri" w:cs="Times New Roman"/>
          <w:sz w:val="26"/>
          <w:szCs w:val="26"/>
        </w:rPr>
        <w:t xml:space="preserve">10.2013 № </w:t>
      </w:r>
      <w:r w:rsidR="0084729C" w:rsidRPr="0019534A">
        <w:rPr>
          <w:rFonts w:eastAsia="Calibri" w:cs="Times New Roman"/>
          <w:sz w:val="26"/>
          <w:szCs w:val="26"/>
        </w:rPr>
        <w:t xml:space="preserve"> 462</w:t>
      </w:r>
    </w:p>
    <w:p w:rsidR="00BE3B91" w:rsidRPr="00BE3B91" w:rsidRDefault="00BE3B91" w:rsidP="00BE3B91">
      <w:pPr>
        <w:widowControl w:val="0"/>
        <w:autoSpaceDE w:val="0"/>
        <w:autoSpaceDN w:val="0"/>
        <w:adjustRightInd w:val="0"/>
        <w:contextualSpacing/>
        <w:jc w:val="right"/>
        <w:rPr>
          <w:bCs/>
          <w:i/>
          <w:color w:val="000000"/>
          <w:sz w:val="24"/>
          <w:szCs w:val="24"/>
        </w:rPr>
      </w:pPr>
      <w:r w:rsidRPr="00BE3B91">
        <w:rPr>
          <w:bCs/>
          <w:i/>
          <w:color w:val="000000"/>
          <w:sz w:val="24"/>
          <w:szCs w:val="24"/>
        </w:rPr>
        <w:t>(в редакции постановления администрации</w:t>
      </w:r>
    </w:p>
    <w:p w:rsidR="00BE3B91" w:rsidRPr="00BE3B91" w:rsidRDefault="0061658C" w:rsidP="00BE3B91">
      <w:pPr>
        <w:widowControl w:val="0"/>
        <w:autoSpaceDE w:val="0"/>
        <w:autoSpaceDN w:val="0"/>
        <w:adjustRightInd w:val="0"/>
        <w:contextualSpacing/>
        <w:jc w:val="right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 xml:space="preserve"> Терского района от 03.07.2014 № 355</w:t>
      </w:r>
      <w:r w:rsidR="00BE3B91" w:rsidRPr="00BE3B91">
        <w:rPr>
          <w:bCs/>
          <w:i/>
          <w:color w:val="000000"/>
          <w:sz w:val="24"/>
          <w:szCs w:val="24"/>
        </w:rPr>
        <w:t>)</w:t>
      </w:r>
    </w:p>
    <w:p w:rsidR="00BE3B91" w:rsidRPr="00D90277" w:rsidRDefault="00BE3B91" w:rsidP="00BE3B91">
      <w:pPr>
        <w:tabs>
          <w:tab w:val="left" w:pos="5446"/>
        </w:tabs>
        <w:contextualSpacing/>
        <w:jc w:val="right"/>
        <w:rPr>
          <w:szCs w:val="24"/>
        </w:rPr>
      </w:pPr>
    </w:p>
    <w:p w:rsidR="00F2080A" w:rsidRPr="00F2080A" w:rsidRDefault="00F2080A" w:rsidP="000732EA">
      <w:pPr>
        <w:ind w:right="5386" w:firstLine="0"/>
        <w:contextualSpacing/>
        <w:jc w:val="right"/>
        <w:rPr>
          <w:rFonts w:eastAsia="Calibri" w:cs="Times New Roman"/>
          <w:sz w:val="24"/>
        </w:rPr>
      </w:pPr>
    </w:p>
    <w:p w:rsidR="00F2080A" w:rsidRPr="00F2080A" w:rsidRDefault="00F2080A" w:rsidP="00F2080A">
      <w:pPr>
        <w:spacing w:after="200" w:line="276" w:lineRule="auto"/>
        <w:ind w:right="5386" w:firstLine="0"/>
        <w:jc w:val="center"/>
        <w:rPr>
          <w:rFonts w:eastAsia="Calibri" w:cs="Times New Roman"/>
          <w:sz w:val="24"/>
        </w:rPr>
      </w:pPr>
    </w:p>
    <w:p w:rsidR="00F2080A" w:rsidRPr="00F2080A" w:rsidRDefault="00F2080A" w:rsidP="00F2080A">
      <w:pPr>
        <w:spacing w:after="200" w:line="276" w:lineRule="auto"/>
        <w:ind w:right="-1" w:firstLine="0"/>
        <w:jc w:val="center"/>
        <w:rPr>
          <w:rFonts w:eastAsia="Calibri" w:cs="Times New Roman"/>
          <w:sz w:val="32"/>
        </w:rPr>
      </w:pPr>
    </w:p>
    <w:p w:rsidR="00F2080A" w:rsidRPr="00F2080A" w:rsidRDefault="00F2080A" w:rsidP="00F2080A">
      <w:pPr>
        <w:spacing w:after="200" w:line="276" w:lineRule="auto"/>
        <w:ind w:right="-1" w:firstLine="0"/>
        <w:jc w:val="center"/>
        <w:rPr>
          <w:rFonts w:eastAsia="Calibri" w:cs="Times New Roman"/>
          <w:sz w:val="32"/>
        </w:rPr>
      </w:pPr>
    </w:p>
    <w:p w:rsidR="00F2080A" w:rsidRPr="00F2080A" w:rsidRDefault="00F2080A" w:rsidP="00F2080A">
      <w:pPr>
        <w:spacing w:after="200" w:line="276" w:lineRule="auto"/>
        <w:ind w:right="-1" w:firstLine="0"/>
        <w:jc w:val="center"/>
        <w:rPr>
          <w:rFonts w:eastAsia="Calibri" w:cs="Times New Roman"/>
          <w:sz w:val="32"/>
        </w:rPr>
      </w:pPr>
    </w:p>
    <w:p w:rsidR="00F2080A" w:rsidRPr="00F2080A" w:rsidRDefault="00F2080A" w:rsidP="000732EA">
      <w:pPr>
        <w:spacing w:after="200"/>
        <w:ind w:right="-1" w:firstLine="0"/>
        <w:contextualSpacing/>
        <w:jc w:val="center"/>
        <w:rPr>
          <w:rFonts w:eastAsia="Calibri" w:cs="Times New Roman"/>
          <w:sz w:val="32"/>
        </w:rPr>
      </w:pPr>
    </w:p>
    <w:p w:rsidR="00F2080A" w:rsidRPr="00BE3B91" w:rsidRDefault="00F2080A" w:rsidP="000732EA">
      <w:pPr>
        <w:spacing w:after="200"/>
        <w:ind w:right="-1" w:firstLine="0"/>
        <w:contextualSpacing/>
        <w:jc w:val="center"/>
        <w:rPr>
          <w:rFonts w:eastAsia="Calibri" w:cs="Times New Roman"/>
          <w:b/>
          <w:sz w:val="26"/>
          <w:szCs w:val="26"/>
        </w:rPr>
      </w:pPr>
      <w:r w:rsidRPr="00BE3B91">
        <w:rPr>
          <w:rFonts w:eastAsia="Calibri" w:cs="Times New Roman"/>
          <w:b/>
          <w:sz w:val="26"/>
          <w:szCs w:val="26"/>
        </w:rPr>
        <w:t xml:space="preserve">Муниципальная программа </w:t>
      </w:r>
    </w:p>
    <w:p w:rsidR="00F2080A" w:rsidRPr="00BE3B91" w:rsidRDefault="00F2080A" w:rsidP="000732EA">
      <w:pPr>
        <w:spacing w:after="200"/>
        <w:ind w:right="-1" w:firstLine="0"/>
        <w:contextualSpacing/>
        <w:jc w:val="center"/>
        <w:rPr>
          <w:rFonts w:eastAsia="Calibri" w:cs="Times New Roman"/>
          <w:b/>
          <w:sz w:val="26"/>
          <w:szCs w:val="26"/>
        </w:rPr>
      </w:pPr>
      <w:r w:rsidRPr="00BE3B91">
        <w:rPr>
          <w:rFonts w:eastAsia="Calibri" w:cs="Times New Roman"/>
          <w:b/>
          <w:sz w:val="26"/>
          <w:szCs w:val="26"/>
        </w:rPr>
        <w:t xml:space="preserve">муниципального образования Терский район </w:t>
      </w:r>
    </w:p>
    <w:p w:rsidR="00F2080A" w:rsidRPr="00BE3B91" w:rsidRDefault="000732EA" w:rsidP="000732EA">
      <w:pPr>
        <w:spacing w:after="200"/>
        <w:ind w:right="-1" w:firstLine="0"/>
        <w:contextualSpacing/>
        <w:jc w:val="center"/>
        <w:rPr>
          <w:rFonts w:eastAsia="Times New Roman" w:cs="Times New Roman"/>
          <w:b/>
          <w:color w:val="000000"/>
          <w:sz w:val="26"/>
          <w:szCs w:val="26"/>
          <w:lang w:eastAsia="ru-RU"/>
        </w:rPr>
      </w:pPr>
      <w:r w:rsidRPr="00BE3B91">
        <w:rPr>
          <w:rFonts w:eastAsia="Times New Roman" w:cs="Times New Roman"/>
          <w:b/>
          <w:color w:val="000000"/>
          <w:sz w:val="26"/>
          <w:szCs w:val="26"/>
          <w:lang w:eastAsia="ru-RU"/>
        </w:rPr>
        <w:t>«</w:t>
      </w:r>
      <w:r w:rsidR="00F2080A" w:rsidRPr="00BE3B91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Развитие </w:t>
      </w:r>
      <w:r w:rsidR="0084729C" w:rsidRPr="00BE3B91">
        <w:rPr>
          <w:rFonts w:eastAsia="Times New Roman" w:cs="Times New Roman"/>
          <w:b/>
          <w:color w:val="000000"/>
          <w:sz w:val="26"/>
          <w:szCs w:val="26"/>
          <w:lang w:eastAsia="ru-RU"/>
        </w:rPr>
        <w:t>культуры</w:t>
      </w:r>
      <w:r w:rsidRPr="00BE3B91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» </w:t>
      </w:r>
      <w:r w:rsidR="00F2080A" w:rsidRPr="00BE3B91">
        <w:rPr>
          <w:rFonts w:eastAsia="Calibri" w:cs="Times New Roman"/>
          <w:b/>
          <w:sz w:val="26"/>
          <w:szCs w:val="26"/>
        </w:rPr>
        <w:t>на 2014 - 2016 годы</w:t>
      </w:r>
    </w:p>
    <w:p w:rsidR="00F2080A" w:rsidRPr="00BE3B91" w:rsidRDefault="00F2080A" w:rsidP="000732EA">
      <w:pPr>
        <w:spacing w:after="200"/>
        <w:ind w:right="5386" w:firstLine="0"/>
        <w:contextualSpacing/>
        <w:jc w:val="center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5386" w:firstLine="0"/>
        <w:jc w:val="center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5386" w:firstLine="0"/>
        <w:jc w:val="center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5386" w:firstLine="0"/>
        <w:jc w:val="center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5386" w:firstLine="0"/>
        <w:jc w:val="center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5386" w:firstLine="0"/>
        <w:jc w:val="center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5386" w:firstLine="0"/>
        <w:jc w:val="center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-1" w:firstLine="0"/>
        <w:rPr>
          <w:rFonts w:eastAsia="Calibri" w:cs="Times New Roman"/>
          <w:sz w:val="26"/>
          <w:szCs w:val="26"/>
        </w:rPr>
      </w:pPr>
    </w:p>
    <w:p w:rsidR="000732EA" w:rsidRPr="00BE3B91" w:rsidRDefault="000732EA" w:rsidP="00F2080A">
      <w:pPr>
        <w:spacing w:after="200" w:line="276" w:lineRule="auto"/>
        <w:ind w:right="-1" w:firstLine="0"/>
        <w:rPr>
          <w:rFonts w:eastAsia="Calibri" w:cs="Times New Roman"/>
          <w:sz w:val="26"/>
          <w:szCs w:val="26"/>
        </w:rPr>
      </w:pPr>
    </w:p>
    <w:p w:rsidR="000732EA" w:rsidRPr="00BE3B91" w:rsidRDefault="000732EA" w:rsidP="00F2080A">
      <w:pPr>
        <w:spacing w:after="200" w:line="276" w:lineRule="auto"/>
        <w:ind w:right="-1" w:firstLine="0"/>
        <w:rPr>
          <w:rFonts w:eastAsia="Calibri" w:cs="Times New Roman"/>
          <w:sz w:val="26"/>
          <w:szCs w:val="26"/>
        </w:rPr>
      </w:pPr>
    </w:p>
    <w:p w:rsidR="000732EA" w:rsidRPr="00BE3B91" w:rsidRDefault="000732EA" w:rsidP="00F2080A">
      <w:pPr>
        <w:spacing w:after="200" w:line="276" w:lineRule="auto"/>
        <w:ind w:right="-1" w:firstLine="0"/>
        <w:rPr>
          <w:rFonts w:eastAsia="Calibri" w:cs="Times New Roman"/>
          <w:sz w:val="26"/>
          <w:szCs w:val="26"/>
        </w:rPr>
      </w:pPr>
    </w:p>
    <w:p w:rsidR="000732EA" w:rsidRPr="00BE3B91" w:rsidRDefault="000732EA" w:rsidP="00F2080A">
      <w:pPr>
        <w:spacing w:after="200" w:line="276" w:lineRule="auto"/>
        <w:ind w:right="-1" w:firstLine="0"/>
        <w:rPr>
          <w:rFonts w:eastAsia="Calibri" w:cs="Times New Roman"/>
          <w:sz w:val="26"/>
          <w:szCs w:val="26"/>
        </w:rPr>
      </w:pPr>
    </w:p>
    <w:p w:rsidR="000732EA" w:rsidRPr="00BE3B91" w:rsidRDefault="000732EA" w:rsidP="00F2080A">
      <w:pPr>
        <w:spacing w:after="200" w:line="276" w:lineRule="auto"/>
        <w:ind w:right="-1" w:firstLine="0"/>
        <w:rPr>
          <w:rFonts w:eastAsia="Calibri" w:cs="Times New Roman"/>
          <w:sz w:val="26"/>
          <w:szCs w:val="26"/>
        </w:rPr>
      </w:pPr>
    </w:p>
    <w:p w:rsidR="00F2080A" w:rsidRPr="00BE3B91" w:rsidRDefault="00F2080A" w:rsidP="00F2080A">
      <w:pPr>
        <w:spacing w:after="200" w:line="276" w:lineRule="auto"/>
        <w:ind w:right="-1" w:firstLine="0"/>
        <w:rPr>
          <w:rFonts w:eastAsia="Calibri" w:cs="Times New Roman"/>
          <w:sz w:val="26"/>
          <w:szCs w:val="26"/>
        </w:rPr>
      </w:pPr>
      <w:r w:rsidRPr="00BE3B91">
        <w:rPr>
          <w:rFonts w:eastAsia="Calibri" w:cs="Times New Roman"/>
          <w:sz w:val="26"/>
          <w:szCs w:val="26"/>
        </w:rPr>
        <w:t>Ответственный исполнитель муниципальной программы – администрация Терского района (</w:t>
      </w:r>
      <w:r w:rsidR="0084729C" w:rsidRPr="00BE3B91">
        <w:rPr>
          <w:rFonts w:eastAsia="Calibri" w:cs="Times New Roman"/>
          <w:sz w:val="26"/>
          <w:szCs w:val="26"/>
        </w:rPr>
        <w:t>ОКСМиСП</w:t>
      </w:r>
      <w:r w:rsidRPr="00BE3B91">
        <w:rPr>
          <w:rFonts w:eastAsia="Calibri" w:cs="Times New Roman"/>
          <w:sz w:val="26"/>
          <w:szCs w:val="26"/>
        </w:rPr>
        <w:t>)</w:t>
      </w:r>
    </w:p>
    <w:p w:rsidR="00F2080A" w:rsidRPr="00BE3B91" w:rsidRDefault="00F2080A" w:rsidP="009B4576">
      <w:pPr>
        <w:ind w:firstLine="0"/>
        <w:jc w:val="center"/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</w:pPr>
    </w:p>
    <w:p w:rsidR="00F2080A" w:rsidRPr="00BE3B91" w:rsidRDefault="00F2080A" w:rsidP="009B4576">
      <w:pPr>
        <w:ind w:firstLine="0"/>
        <w:jc w:val="center"/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</w:pPr>
      <w:r w:rsidRPr="00BE3B91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2013 год</w:t>
      </w:r>
    </w:p>
    <w:p w:rsidR="00040403" w:rsidRPr="000732EA" w:rsidRDefault="00040403">
      <w:pPr>
        <w:rPr>
          <w:sz w:val="32"/>
        </w:rPr>
      </w:pPr>
      <w:r w:rsidRPr="00BE3B91">
        <w:rPr>
          <w:sz w:val="26"/>
          <w:szCs w:val="26"/>
        </w:rPr>
        <w:br w:type="page"/>
      </w:r>
    </w:p>
    <w:tbl>
      <w:tblPr>
        <w:tblW w:w="9229" w:type="dxa"/>
        <w:tblInd w:w="93" w:type="dxa"/>
        <w:tblLook w:val="04A0"/>
      </w:tblPr>
      <w:tblGrid>
        <w:gridCol w:w="9229"/>
      </w:tblGrid>
      <w:tr w:rsidR="00F2080A" w:rsidRPr="001D57FB" w:rsidTr="00F2080A">
        <w:trPr>
          <w:trHeight w:val="375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2F37" w:rsidRPr="00BE3B91" w:rsidRDefault="00EA2F37" w:rsidP="00EA2F37">
            <w:pPr>
              <w:ind w:right="-1" w:firstLine="0"/>
              <w:contextualSpacing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BE3B91">
              <w:rPr>
                <w:rFonts w:eastAsiaTheme="minorEastAsia" w:cs="Times New Roman"/>
                <w:b/>
                <w:bCs/>
                <w:sz w:val="26"/>
                <w:szCs w:val="26"/>
                <w:lang w:eastAsia="ru-RU"/>
              </w:rPr>
              <w:t xml:space="preserve">Сокращения, предусмотренные  в </w:t>
            </w:r>
            <w:r w:rsidR="00040403" w:rsidRPr="00BE3B91">
              <w:rPr>
                <w:rFonts w:eastAsia="Calibri" w:cs="Times New Roman"/>
                <w:b/>
                <w:sz w:val="26"/>
                <w:szCs w:val="26"/>
              </w:rPr>
              <w:t>м</w:t>
            </w:r>
            <w:r w:rsidRPr="00BE3B91">
              <w:rPr>
                <w:rFonts w:eastAsia="Calibri" w:cs="Times New Roman"/>
                <w:b/>
                <w:sz w:val="26"/>
                <w:szCs w:val="26"/>
              </w:rPr>
              <w:t>униципальн</w:t>
            </w:r>
            <w:r w:rsidR="00040403" w:rsidRPr="00BE3B91">
              <w:rPr>
                <w:rFonts w:eastAsia="Calibri" w:cs="Times New Roman"/>
                <w:b/>
                <w:sz w:val="26"/>
                <w:szCs w:val="26"/>
              </w:rPr>
              <w:t>ой</w:t>
            </w:r>
            <w:r w:rsidRPr="00BE3B91">
              <w:rPr>
                <w:rFonts w:eastAsia="Calibri" w:cs="Times New Roman"/>
                <w:b/>
                <w:sz w:val="26"/>
                <w:szCs w:val="26"/>
              </w:rPr>
              <w:t xml:space="preserve"> программ</w:t>
            </w:r>
            <w:r w:rsidR="00040403" w:rsidRPr="00BE3B91">
              <w:rPr>
                <w:rFonts w:eastAsia="Calibri" w:cs="Times New Roman"/>
                <w:b/>
                <w:sz w:val="26"/>
                <w:szCs w:val="26"/>
              </w:rPr>
              <w:t>е</w:t>
            </w:r>
            <w:r w:rsidRPr="00BE3B91">
              <w:rPr>
                <w:rFonts w:eastAsia="Calibri" w:cs="Times New Roman"/>
                <w:b/>
                <w:sz w:val="26"/>
                <w:szCs w:val="26"/>
              </w:rPr>
              <w:t xml:space="preserve"> </w:t>
            </w:r>
          </w:p>
          <w:p w:rsidR="00EA2F37" w:rsidRPr="00BE3B91" w:rsidRDefault="00EA2F37" w:rsidP="00EA2F37">
            <w:pPr>
              <w:ind w:right="-1" w:firstLine="0"/>
              <w:contextualSpacing/>
              <w:jc w:val="center"/>
              <w:rPr>
                <w:rFonts w:eastAsia="Calibri" w:cs="Times New Roman"/>
                <w:b/>
                <w:sz w:val="26"/>
                <w:szCs w:val="26"/>
              </w:rPr>
            </w:pPr>
            <w:r w:rsidRPr="00BE3B91">
              <w:rPr>
                <w:rFonts w:eastAsia="Calibri" w:cs="Times New Roman"/>
                <w:b/>
                <w:sz w:val="26"/>
                <w:szCs w:val="26"/>
              </w:rPr>
              <w:t xml:space="preserve">муниципального образования Терский район </w:t>
            </w:r>
          </w:p>
          <w:p w:rsidR="00EA2F37" w:rsidRPr="00BE3B91" w:rsidRDefault="000732EA" w:rsidP="000732EA">
            <w:pPr>
              <w:ind w:right="-1" w:firstLine="0"/>
              <w:contextualSpacing/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E3B91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«</w:t>
            </w:r>
            <w:r w:rsidR="00EA2F37" w:rsidRPr="00BE3B91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r w:rsidR="0084729C" w:rsidRPr="00BE3B91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культуры</w:t>
            </w:r>
            <w:r w:rsidRPr="00BE3B91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» </w:t>
            </w:r>
            <w:r w:rsidR="00EA2F37" w:rsidRPr="00BE3B91">
              <w:rPr>
                <w:rFonts w:eastAsia="Calibri" w:cs="Times New Roman"/>
                <w:b/>
                <w:sz w:val="26"/>
                <w:szCs w:val="26"/>
              </w:rPr>
              <w:t>на 2014 - 2016 годы</w:t>
            </w:r>
          </w:p>
          <w:p w:rsidR="00EA2F37" w:rsidRPr="00BE3B91" w:rsidRDefault="00EA2F37" w:rsidP="00EA2F37">
            <w:pPr>
              <w:ind w:firstLine="0"/>
              <w:contextualSpacing/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:rsidR="00EA2F37" w:rsidRPr="00BE3B91" w:rsidRDefault="00EA2F37" w:rsidP="00F2080A">
            <w:pPr>
              <w:ind w:firstLine="0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7FB" w:rsidRPr="00483D53" w:rsidRDefault="001D57FB" w:rsidP="007C1EE3">
            <w:pPr>
              <w:ind w:firstLine="758"/>
              <w:contextualSpacing/>
              <w:rPr>
                <w:rFonts w:cs="Times New Roman"/>
                <w:sz w:val="26"/>
                <w:szCs w:val="26"/>
              </w:rPr>
            </w:pPr>
            <w:r w:rsidRPr="00483D53">
              <w:rPr>
                <w:rFonts w:cs="Times New Roman"/>
                <w:sz w:val="26"/>
                <w:szCs w:val="26"/>
              </w:rPr>
              <w:t>ВЦП - ведомственная целевая программа муниципального образования Терский район;</w:t>
            </w:r>
          </w:p>
          <w:p w:rsidR="0084729C" w:rsidRPr="00483D53" w:rsidRDefault="0084729C" w:rsidP="007C1EE3">
            <w:pPr>
              <w:ind w:firstLine="758"/>
              <w:contextualSpacing/>
              <w:rPr>
                <w:sz w:val="26"/>
                <w:szCs w:val="26"/>
              </w:rPr>
            </w:pPr>
            <w:r w:rsidRPr="00483D53">
              <w:rPr>
                <w:sz w:val="26"/>
                <w:szCs w:val="26"/>
              </w:rPr>
              <w:t>ДРБ - Детская районная библиотека;</w:t>
            </w:r>
          </w:p>
          <w:p w:rsidR="0084729C" w:rsidRPr="00483D53" w:rsidRDefault="0084729C" w:rsidP="007C1EE3">
            <w:pPr>
              <w:ind w:firstLine="758"/>
              <w:contextualSpacing/>
              <w:rPr>
                <w:sz w:val="26"/>
                <w:szCs w:val="26"/>
              </w:rPr>
            </w:pPr>
            <w:r w:rsidRPr="00483D53">
              <w:rPr>
                <w:sz w:val="26"/>
                <w:szCs w:val="26"/>
              </w:rPr>
              <w:t>МАУК МНИ «Петроглифы Канозера» - муниципальное автономное учреждение культуры Музей наскального искусства «Петроглифы Канозера»;</w:t>
            </w:r>
          </w:p>
          <w:p w:rsidR="007C1EE3" w:rsidRPr="00483D53" w:rsidRDefault="007C1EE3" w:rsidP="007C1EE3">
            <w:pPr>
              <w:ind w:firstLine="758"/>
              <w:contextualSpacing/>
              <w:rPr>
                <w:rFonts w:eastAsia="Calibri" w:cs="Times New Roman"/>
                <w:sz w:val="26"/>
                <w:szCs w:val="26"/>
              </w:rPr>
            </w:pPr>
            <w:r w:rsidRPr="00483D53">
              <w:rPr>
                <w:rFonts w:cs="Times New Roman"/>
                <w:sz w:val="26"/>
                <w:szCs w:val="26"/>
              </w:rPr>
              <w:t>МАУ ЦФКСиТ - муниципальное автономное учреждение Цент по физической культуре, спорту и туризму;</w:t>
            </w:r>
          </w:p>
          <w:p w:rsidR="007C1EE3" w:rsidRPr="00483D53" w:rsidRDefault="007C1EE3" w:rsidP="007C1EE3">
            <w:pPr>
              <w:ind w:firstLine="758"/>
              <w:contextualSpacing/>
              <w:rPr>
                <w:sz w:val="26"/>
                <w:szCs w:val="26"/>
              </w:rPr>
            </w:pPr>
            <w:r w:rsidRPr="00483D53">
              <w:rPr>
                <w:sz w:val="26"/>
                <w:szCs w:val="26"/>
              </w:rPr>
              <w:t>МБОУ ДОД ДШИ -  муниципальное бюджетное образовательное учреждение дополнительного образования детей Детская школа искусств;</w:t>
            </w:r>
          </w:p>
          <w:p w:rsidR="0084729C" w:rsidRPr="00483D53" w:rsidRDefault="0084729C" w:rsidP="007C1EE3">
            <w:pPr>
              <w:ind w:firstLine="758"/>
              <w:contextualSpacing/>
              <w:rPr>
                <w:sz w:val="26"/>
                <w:szCs w:val="26"/>
              </w:rPr>
            </w:pPr>
            <w:r w:rsidRPr="00483D53">
              <w:rPr>
                <w:sz w:val="26"/>
                <w:szCs w:val="26"/>
              </w:rPr>
              <w:t>МБУК ТМБ - муниципальное бюджетное учреждение культуры «Терская межпоселенческая библиотека»;</w:t>
            </w:r>
          </w:p>
          <w:p w:rsidR="00483D53" w:rsidRPr="00483D53" w:rsidRDefault="00483D53" w:rsidP="007C1EE3">
            <w:pPr>
              <w:ind w:firstLine="758"/>
              <w:contextualSpacing/>
              <w:rPr>
                <w:sz w:val="26"/>
                <w:szCs w:val="26"/>
              </w:rPr>
            </w:pPr>
            <w:r w:rsidRPr="00483D53">
              <w:rPr>
                <w:sz w:val="26"/>
                <w:szCs w:val="26"/>
              </w:rPr>
              <w:t xml:space="preserve">МКУ </w:t>
            </w:r>
            <w:proofErr w:type="spellStart"/>
            <w:r w:rsidRPr="00483D53">
              <w:rPr>
                <w:sz w:val="26"/>
                <w:szCs w:val="26"/>
              </w:rPr>
              <w:t>ЦБУиО</w:t>
            </w:r>
            <w:proofErr w:type="spellEnd"/>
            <w:r w:rsidRPr="00483D53">
              <w:rPr>
                <w:sz w:val="26"/>
                <w:szCs w:val="26"/>
              </w:rPr>
              <w:t xml:space="preserve"> – муниципальное казенное учреждение «Центр бухгалтерского учета и отчетности органов местного </w:t>
            </w:r>
            <w:r w:rsidR="00B57F15" w:rsidRPr="00483D53">
              <w:rPr>
                <w:sz w:val="26"/>
                <w:szCs w:val="26"/>
              </w:rPr>
              <w:t>самоуправления</w:t>
            </w:r>
            <w:r w:rsidRPr="00483D53">
              <w:rPr>
                <w:sz w:val="26"/>
                <w:szCs w:val="26"/>
              </w:rPr>
              <w:t xml:space="preserve"> и муниципальных учреждений муниципального образования Терский район»;</w:t>
            </w:r>
          </w:p>
          <w:p w:rsidR="0084729C" w:rsidRPr="00483D53" w:rsidRDefault="0084729C" w:rsidP="007C1EE3">
            <w:pPr>
              <w:ind w:firstLine="758"/>
              <w:contextualSpacing/>
              <w:rPr>
                <w:sz w:val="26"/>
                <w:szCs w:val="26"/>
              </w:rPr>
            </w:pPr>
            <w:r w:rsidRPr="00483D53">
              <w:rPr>
                <w:sz w:val="26"/>
                <w:szCs w:val="26"/>
              </w:rPr>
              <w:t xml:space="preserve">ОКСМиСП –отдел культуры, спорта, молодежной и социальной политики администрации Терского района; </w:t>
            </w:r>
          </w:p>
          <w:p w:rsidR="0084729C" w:rsidRPr="00483D53" w:rsidRDefault="0084729C" w:rsidP="00E26902">
            <w:pPr>
              <w:ind w:firstLine="758"/>
              <w:contextualSpacing/>
              <w:rPr>
                <w:sz w:val="26"/>
                <w:szCs w:val="26"/>
              </w:rPr>
            </w:pPr>
            <w:r w:rsidRPr="00483D53">
              <w:rPr>
                <w:sz w:val="26"/>
                <w:szCs w:val="26"/>
              </w:rPr>
              <w:t xml:space="preserve">ЦРБ - </w:t>
            </w:r>
            <w:r w:rsidR="00E26902" w:rsidRPr="00483D53">
              <w:rPr>
                <w:sz w:val="26"/>
                <w:szCs w:val="26"/>
              </w:rPr>
              <w:t>Центральная районная библиотека</w:t>
            </w:r>
            <w:r w:rsidRPr="00483D53">
              <w:rPr>
                <w:sz w:val="26"/>
                <w:szCs w:val="26"/>
              </w:rPr>
              <w:t>.</w:t>
            </w:r>
          </w:p>
          <w:p w:rsidR="0084729C" w:rsidRPr="00483D53" w:rsidRDefault="0084729C" w:rsidP="007C1EE3">
            <w:pPr>
              <w:ind w:firstLine="758"/>
              <w:contextualSpacing/>
              <w:rPr>
                <w:rFonts w:cs="Times New Roman"/>
                <w:sz w:val="26"/>
                <w:szCs w:val="26"/>
              </w:rPr>
            </w:pPr>
            <w:r w:rsidRPr="00483D53">
              <w:rPr>
                <w:sz w:val="26"/>
                <w:szCs w:val="26"/>
              </w:rPr>
              <w:br w:type="page"/>
            </w:r>
          </w:p>
          <w:p w:rsidR="0084729C" w:rsidRPr="00BE3B91" w:rsidRDefault="0084729C" w:rsidP="007C1EE3">
            <w:pPr>
              <w:ind w:firstLine="758"/>
              <w:contextualSpacing/>
              <w:rPr>
                <w:rFonts w:cs="Times New Roman"/>
                <w:sz w:val="26"/>
                <w:szCs w:val="26"/>
              </w:rPr>
            </w:pPr>
          </w:p>
          <w:p w:rsidR="0084729C" w:rsidRPr="00BE3B91" w:rsidRDefault="0084729C" w:rsidP="001D57FB">
            <w:pPr>
              <w:ind w:firstLine="758"/>
              <w:contextualSpacing/>
              <w:rPr>
                <w:rFonts w:cs="Times New Roman"/>
                <w:sz w:val="26"/>
                <w:szCs w:val="26"/>
              </w:rPr>
            </w:pPr>
          </w:p>
          <w:p w:rsidR="0084729C" w:rsidRPr="005A7B1F" w:rsidRDefault="0084729C" w:rsidP="0084729C">
            <w:pPr>
              <w:ind w:firstLine="709"/>
              <w:contextualSpacing/>
              <w:rPr>
                <w:szCs w:val="28"/>
              </w:rPr>
            </w:pPr>
          </w:p>
          <w:p w:rsidR="00AA7735" w:rsidRPr="00AA7735" w:rsidRDefault="00AA7735" w:rsidP="001D57FB">
            <w:pPr>
              <w:widowControl w:val="0"/>
              <w:autoSpaceDE w:val="0"/>
              <w:autoSpaceDN w:val="0"/>
              <w:adjustRightInd w:val="0"/>
              <w:ind w:firstLine="758"/>
              <w:rPr>
                <w:rFonts w:cs="Times New Roman"/>
                <w:szCs w:val="28"/>
              </w:rPr>
            </w:pPr>
          </w:p>
          <w:p w:rsidR="0084729C" w:rsidRPr="00C011FE" w:rsidRDefault="0084729C" w:rsidP="0084729C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29C" w:rsidRPr="00C011FE" w:rsidRDefault="0084729C" w:rsidP="0084729C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80A" w:rsidRPr="001D57FB" w:rsidRDefault="00F2080A" w:rsidP="00D334D4">
            <w:pPr>
              <w:ind w:firstLine="758"/>
              <w:contextualSpacing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</w:tr>
    </w:tbl>
    <w:p w:rsidR="00954FD8" w:rsidRPr="000732EA" w:rsidRDefault="00954FD8" w:rsidP="00EA2F37">
      <w:pPr>
        <w:ind w:firstLine="0"/>
        <w:jc w:val="center"/>
        <w:rPr>
          <w:sz w:val="32"/>
        </w:rPr>
      </w:pPr>
    </w:p>
    <w:p w:rsidR="00954FD8" w:rsidRDefault="00954FD8" w:rsidP="00BE3B91">
      <w:pPr>
        <w:ind w:firstLine="0"/>
      </w:pPr>
      <w:r w:rsidRPr="000732EA">
        <w:rPr>
          <w:sz w:val="32"/>
        </w:rPr>
        <w:br w:type="page"/>
      </w: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Default="00954FD8" w:rsidP="00954FD8">
      <w:pPr>
        <w:ind w:firstLine="720"/>
      </w:pPr>
    </w:p>
    <w:p w:rsidR="00954FD8" w:rsidRPr="00AA7735" w:rsidRDefault="00954FD8" w:rsidP="00954FD8">
      <w:pPr>
        <w:ind w:firstLine="720"/>
      </w:pPr>
    </w:p>
    <w:p w:rsidR="00D334D4" w:rsidRPr="00E26902" w:rsidRDefault="00D334D4" w:rsidP="00954FD8">
      <w:pPr>
        <w:ind w:firstLine="720"/>
        <w:rPr>
          <w:sz w:val="24"/>
        </w:rPr>
      </w:pPr>
    </w:p>
    <w:p w:rsidR="00D334D4" w:rsidRPr="00E26902" w:rsidRDefault="00E26902" w:rsidP="00E26902">
      <w:pPr>
        <w:ind w:firstLine="0"/>
        <w:rPr>
          <w:sz w:val="24"/>
        </w:rPr>
      </w:pPr>
      <w:r w:rsidRPr="00E26902">
        <w:rPr>
          <w:sz w:val="24"/>
        </w:rPr>
        <w:t>Исполнитель</w:t>
      </w:r>
      <w:r w:rsidRPr="00E26902">
        <w:rPr>
          <w:sz w:val="24"/>
          <w:lang w:val="en-US"/>
        </w:rPr>
        <w:t>:</w:t>
      </w:r>
      <w:r w:rsidRPr="00E26902">
        <w:rPr>
          <w:sz w:val="24"/>
        </w:rPr>
        <w:t xml:space="preserve"> Цуканова Я.А.</w:t>
      </w:r>
    </w:p>
    <w:p w:rsidR="00E26902" w:rsidRPr="00E26902" w:rsidRDefault="00E26902" w:rsidP="00E26902">
      <w:pPr>
        <w:ind w:firstLine="0"/>
        <w:rPr>
          <w:sz w:val="24"/>
        </w:rPr>
      </w:pPr>
      <w:r w:rsidRPr="00E26902">
        <w:rPr>
          <w:sz w:val="24"/>
        </w:rPr>
        <w:t>Согласовано: Бычкова М.Г., Сверчков А.Г.</w:t>
      </w:r>
    </w:p>
    <w:p w:rsidR="00954FD8" w:rsidRDefault="00954FD8" w:rsidP="00E26902">
      <w:pPr>
        <w:ind w:firstLine="0"/>
      </w:pPr>
    </w:p>
    <w:p w:rsidR="00954FD8" w:rsidRPr="005409FB" w:rsidRDefault="00954FD8" w:rsidP="00E26902">
      <w:pPr>
        <w:ind w:firstLine="0"/>
        <w:rPr>
          <w:rFonts w:eastAsia="Calibri" w:cs="Times New Roman"/>
          <w:sz w:val="24"/>
          <w:szCs w:val="24"/>
        </w:rPr>
      </w:pPr>
      <w:r w:rsidRPr="005409FB">
        <w:rPr>
          <w:rFonts w:eastAsia="Calibri" w:cs="Times New Roman"/>
          <w:sz w:val="24"/>
          <w:szCs w:val="24"/>
        </w:rPr>
        <w:t>Рассылка: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2127"/>
        <w:gridCol w:w="3402"/>
      </w:tblGrid>
      <w:tr w:rsidR="00954FD8" w:rsidRPr="005409FB" w:rsidTr="00954FD8">
        <w:tc>
          <w:tcPr>
            <w:tcW w:w="4077" w:type="dxa"/>
          </w:tcPr>
          <w:p w:rsidR="00954FD8" w:rsidRPr="005409FB" w:rsidRDefault="00954FD8" w:rsidP="00954FD8">
            <w:pPr>
              <w:ind w:firstLine="72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4FD8" w:rsidRPr="005409FB" w:rsidRDefault="00954FD8" w:rsidP="00954FD8">
            <w:pPr>
              <w:ind w:firstLine="34"/>
              <w:jc w:val="center"/>
              <w:rPr>
                <w:rFonts w:eastAsia="Calibri" w:cs="Times New Roman"/>
                <w:b/>
                <w:i/>
                <w:sz w:val="24"/>
                <w:szCs w:val="24"/>
              </w:rPr>
            </w:pPr>
            <w:r w:rsidRPr="005409FB">
              <w:rPr>
                <w:rFonts w:eastAsia="Calibri" w:cs="Times New Roman"/>
                <w:b/>
                <w:i/>
                <w:sz w:val="24"/>
                <w:szCs w:val="24"/>
              </w:rPr>
              <w:t>С подписью главы</w:t>
            </w:r>
          </w:p>
        </w:tc>
        <w:tc>
          <w:tcPr>
            <w:tcW w:w="3402" w:type="dxa"/>
          </w:tcPr>
          <w:p w:rsidR="00954FD8" w:rsidRPr="005409FB" w:rsidRDefault="00954FD8" w:rsidP="00954FD8">
            <w:pPr>
              <w:ind w:firstLine="720"/>
              <w:jc w:val="center"/>
              <w:rPr>
                <w:rFonts w:eastAsia="Calibri" w:cs="Times New Roman"/>
                <w:b/>
                <w:i/>
                <w:sz w:val="24"/>
                <w:szCs w:val="24"/>
              </w:rPr>
            </w:pPr>
            <w:r w:rsidRPr="005409FB">
              <w:rPr>
                <w:rFonts w:eastAsia="Calibri" w:cs="Times New Roman"/>
                <w:b/>
                <w:i/>
                <w:sz w:val="24"/>
                <w:szCs w:val="24"/>
              </w:rPr>
              <w:t>Верно</w:t>
            </w:r>
          </w:p>
        </w:tc>
      </w:tr>
      <w:tr w:rsidR="00954FD8" w:rsidRPr="005409FB" w:rsidTr="00954FD8">
        <w:trPr>
          <w:trHeight w:val="491"/>
        </w:trPr>
        <w:tc>
          <w:tcPr>
            <w:tcW w:w="4077" w:type="dxa"/>
          </w:tcPr>
          <w:p w:rsidR="00954FD8" w:rsidRPr="005409FB" w:rsidRDefault="00954FD8" w:rsidP="00954FD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5409FB">
              <w:rPr>
                <w:rFonts w:eastAsia="Calibri" w:cs="Times New Roman"/>
                <w:sz w:val="24"/>
                <w:szCs w:val="24"/>
              </w:rPr>
              <w:t>ОПО</w:t>
            </w:r>
          </w:p>
        </w:tc>
        <w:tc>
          <w:tcPr>
            <w:tcW w:w="2127" w:type="dxa"/>
          </w:tcPr>
          <w:p w:rsidR="00954FD8" w:rsidRPr="005409FB" w:rsidRDefault="00954FD8" w:rsidP="00954FD8">
            <w:pPr>
              <w:ind w:firstLine="34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409FB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54FD8" w:rsidRPr="005409FB" w:rsidRDefault="00954FD8" w:rsidP="00954FD8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409FB">
              <w:rPr>
                <w:rFonts w:eastAsia="Calibri" w:cs="Times New Roman"/>
                <w:sz w:val="24"/>
                <w:szCs w:val="24"/>
              </w:rPr>
              <w:t>2+1 (обнародование)</w:t>
            </w:r>
          </w:p>
        </w:tc>
      </w:tr>
      <w:tr w:rsidR="00954FD8" w:rsidRPr="005409FB" w:rsidTr="00954FD8">
        <w:tc>
          <w:tcPr>
            <w:tcW w:w="4077" w:type="dxa"/>
          </w:tcPr>
          <w:p w:rsidR="00954FD8" w:rsidRPr="005409FB" w:rsidRDefault="00954FD8" w:rsidP="00954FD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5409FB">
              <w:rPr>
                <w:rFonts w:eastAsia="Calibri" w:cs="Times New Roman"/>
                <w:sz w:val="24"/>
                <w:szCs w:val="24"/>
              </w:rPr>
              <w:t>ЭО</w:t>
            </w:r>
          </w:p>
        </w:tc>
        <w:tc>
          <w:tcPr>
            <w:tcW w:w="2127" w:type="dxa"/>
          </w:tcPr>
          <w:p w:rsidR="00954FD8" w:rsidRPr="005409FB" w:rsidRDefault="00954FD8" w:rsidP="00954FD8">
            <w:pPr>
              <w:ind w:firstLine="34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409FB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54FD8" w:rsidRPr="005409FB" w:rsidRDefault="00954FD8" w:rsidP="00954FD8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954FD8" w:rsidRPr="005409FB" w:rsidTr="00954FD8">
        <w:tc>
          <w:tcPr>
            <w:tcW w:w="4077" w:type="dxa"/>
          </w:tcPr>
          <w:p w:rsidR="00954FD8" w:rsidRPr="005409FB" w:rsidRDefault="00954FD8" w:rsidP="00954FD8">
            <w:pPr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5409FB">
              <w:rPr>
                <w:rFonts w:eastAsia="Calibri" w:cs="Times New Roman"/>
                <w:sz w:val="24"/>
                <w:szCs w:val="24"/>
              </w:rPr>
              <w:t>ФО</w:t>
            </w:r>
          </w:p>
        </w:tc>
        <w:tc>
          <w:tcPr>
            <w:tcW w:w="2127" w:type="dxa"/>
          </w:tcPr>
          <w:p w:rsidR="00954FD8" w:rsidRPr="005409FB" w:rsidRDefault="00954FD8" w:rsidP="00954FD8">
            <w:pPr>
              <w:ind w:firstLine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54FD8" w:rsidRPr="005409FB" w:rsidRDefault="00954FD8" w:rsidP="00954FD8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5409FB">
              <w:rPr>
                <w:rFonts w:eastAsia="Calibri" w:cs="Times New Roman"/>
                <w:sz w:val="24"/>
                <w:szCs w:val="24"/>
              </w:rPr>
              <w:t>1</w:t>
            </w:r>
          </w:p>
        </w:tc>
      </w:tr>
    </w:tbl>
    <w:p w:rsidR="00494693" w:rsidRDefault="00494693" w:rsidP="00EA2F37">
      <w:pPr>
        <w:ind w:firstLine="0"/>
        <w:jc w:val="center"/>
      </w:pPr>
    </w:p>
    <w:sectPr w:rsidR="00494693" w:rsidSect="001D57F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576"/>
    <w:rsid w:val="0000152B"/>
    <w:rsid w:val="000015B0"/>
    <w:rsid w:val="000027FC"/>
    <w:rsid w:val="00004524"/>
    <w:rsid w:val="00004B7B"/>
    <w:rsid w:val="0000535A"/>
    <w:rsid w:val="00005A03"/>
    <w:rsid w:val="00005BA8"/>
    <w:rsid w:val="000064A9"/>
    <w:rsid w:val="0000661B"/>
    <w:rsid w:val="000068F5"/>
    <w:rsid w:val="00006A43"/>
    <w:rsid w:val="00007803"/>
    <w:rsid w:val="000079B1"/>
    <w:rsid w:val="0001023F"/>
    <w:rsid w:val="00010C62"/>
    <w:rsid w:val="00010F7C"/>
    <w:rsid w:val="00011955"/>
    <w:rsid w:val="00011BDB"/>
    <w:rsid w:val="000124A7"/>
    <w:rsid w:val="000125AF"/>
    <w:rsid w:val="00012CD5"/>
    <w:rsid w:val="00013337"/>
    <w:rsid w:val="000138F6"/>
    <w:rsid w:val="00013D7D"/>
    <w:rsid w:val="000150A0"/>
    <w:rsid w:val="0001542E"/>
    <w:rsid w:val="00016797"/>
    <w:rsid w:val="00016965"/>
    <w:rsid w:val="000177A3"/>
    <w:rsid w:val="0001796D"/>
    <w:rsid w:val="000179ED"/>
    <w:rsid w:val="00017D35"/>
    <w:rsid w:val="00020D41"/>
    <w:rsid w:val="00021153"/>
    <w:rsid w:val="00021836"/>
    <w:rsid w:val="000223B1"/>
    <w:rsid w:val="00022B96"/>
    <w:rsid w:val="00022EBE"/>
    <w:rsid w:val="000233B9"/>
    <w:rsid w:val="00023BCC"/>
    <w:rsid w:val="000242C6"/>
    <w:rsid w:val="000244FE"/>
    <w:rsid w:val="000246F9"/>
    <w:rsid w:val="000248D6"/>
    <w:rsid w:val="00024E9D"/>
    <w:rsid w:val="00025341"/>
    <w:rsid w:val="000261A5"/>
    <w:rsid w:val="000262A7"/>
    <w:rsid w:val="00026872"/>
    <w:rsid w:val="00026BF9"/>
    <w:rsid w:val="000274B2"/>
    <w:rsid w:val="0002799D"/>
    <w:rsid w:val="00027E5D"/>
    <w:rsid w:val="00030057"/>
    <w:rsid w:val="0003089D"/>
    <w:rsid w:val="00030CC9"/>
    <w:rsid w:val="000326C4"/>
    <w:rsid w:val="00032AFB"/>
    <w:rsid w:val="00032ECF"/>
    <w:rsid w:val="00034940"/>
    <w:rsid w:val="000349FF"/>
    <w:rsid w:val="00035296"/>
    <w:rsid w:val="000353A4"/>
    <w:rsid w:val="00035805"/>
    <w:rsid w:val="00035932"/>
    <w:rsid w:val="00035936"/>
    <w:rsid w:val="00035BB3"/>
    <w:rsid w:val="00035C5B"/>
    <w:rsid w:val="00035D0C"/>
    <w:rsid w:val="00035D34"/>
    <w:rsid w:val="00036339"/>
    <w:rsid w:val="00036497"/>
    <w:rsid w:val="000367E6"/>
    <w:rsid w:val="00036D56"/>
    <w:rsid w:val="00037411"/>
    <w:rsid w:val="00037453"/>
    <w:rsid w:val="00037B4F"/>
    <w:rsid w:val="000400F9"/>
    <w:rsid w:val="00040403"/>
    <w:rsid w:val="0004074B"/>
    <w:rsid w:val="0004083A"/>
    <w:rsid w:val="000409DC"/>
    <w:rsid w:val="0004131A"/>
    <w:rsid w:val="0004146B"/>
    <w:rsid w:val="00041895"/>
    <w:rsid w:val="000419D4"/>
    <w:rsid w:val="000421AF"/>
    <w:rsid w:val="00042C2A"/>
    <w:rsid w:val="0004415B"/>
    <w:rsid w:val="00044607"/>
    <w:rsid w:val="00044E98"/>
    <w:rsid w:val="00044FDF"/>
    <w:rsid w:val="00045524"/>
    <w:rsid w:val="0004656D"/>
    <w:rsid w:val="00046619"/>
    <w:rsid w:val="00046E0C"/>
    <w:rsid w:val="00046E12"/>
    <w:rsid w:val="0004714A"/>
    <w:rsid w:val="0004790B"/>
    <w:rsid w:val="0004794B"/>
    <w:rsid w:val="000504B9"/>
    <w:rsid w:val="0005068A"/>
    <w:rsid w:val="00051C1F"/>
    <w:rsid w:val="00052C29"/>
    <w:rsid w:val="00052F25"/>
    <w:rsid w:val="000532CE"/>
    <w:rsid w:val="00053A0D"/>
    <w:rsid w:val="00053EE8"/>
    <w:rsid w:val="00053F05"/>
    <w:rsid w:val="00053FFD"/>
    <w:rsid w:val="00054B8D"/>
    <w:rsid w:val="00054F5D"/>
    <w:rsid w:val="00055D16"/>
    <w:rsid w:val="0005624D"/>
    <w:rsid w:val="000567C0"/>
    <w:rsid w:val="00056B1C"/>
    <w:rsid w:val="00056CE4"/>
    <w:rsid w:val="00056FF9"/>
    <w:rsid w:val="0005712E"/>
    <w:rsid w:val="0005736B"/>
    <w:rsid w:val="000578DE"/>
    <w:rsid w:val="0005794C"/>
    <w:rsid w:val="0006051C"/>
    <w:rsid w:val="00060A10"/>
    <w:rsid w:val="00060D2C"/>
    <w:rsid w:val="00060E1E"/>
    <w:rsid w:val="000615AC"/>
    <w:rsid w:val="00061E03"/>
    <w:rsid w:val="000620D2"/>
    <w:rsid w:val="00062151"/>
    <w:rsid w:val="000634A8"/>
    <w:rsid w:val="0006372E"/>
    <w:rsid w:val="00063863"/>
    <w:rsid w:val="00064434"/>
    <w:rsid w:val="00064574"/>
    <w:rsid w:val="0006467D"/>
    <w:rsid w:val="00064AA4"/>
    <w:rsid w:val="00064FA9"/>
    <w:rsid w:val="000652DE"/>
    <w:rsid w:val="000659BF"/>
    <w:rsid w:val="00065BDA"/>
    <w:rsid w:val="00065EE0"/>
    <w:rsid w:val="00067308"/>
    <w:rsid w:val="00067418"/>
    <w:rsid w:val="00070E21"/>
    <w:rsid w:val="0007115E"/>
    <w:rsid w:val="00071615"/>
    <w:rsid w:val="00071A73"/>
    <w:rsid w:val="00072763"/>
    <w:rsid w:val="0007289F"/>
    <w:rsid w:val="0007290D"/>
    <w:rsid w:val="000732EA"/>
    <w:rsid w:val="00073463"/>
    <w:rsid w:val="00073894"/>
    <w:rsid w:val="00073A38"/>
    <w:rsid w:val="0007430C"/>
    <w:rsid w:val="000746AE"/>
    <w:rsid w:val="000747BC"/>
    <w:rsid w:val="00074B5B"/>
    <w:rsid w:val="00074DF6"/>
    <w:rsid w:val="000758E8"/>
    <w:rsid w:val="00075DE4"/>
    <w:rsid w:val="00076301"/>
    <w:rsid w:val="0007678E"/>
    <w:rsid w:val="000772FD"/>
    <w:rsid w:val="0007768A"/>
    <w:rsid w:val="00077B4F"/>
    <w:rsid w:val="00077CB7"/>
    <w:rsid w:val="00077D1C"/>
    <w:rsid w:val="00077D4B"/>
    <w:rsid w:val="00080251"/>
    <w:rsid w:val="00080677"/>
    <w:rsid w:val="00080A96"/>
    <w:rsid w:val="000813EA"/>
    <w:rsid w:val="000815FD"/>
    <w:rsid w:val="0008178E"/>
    <w:rsid w:val="00082047"/>
    <w:rsid w:val="00082921"/>
    <w:rsid w:val="00082D26"/>
    <w:rsid w:val="00082E65"/>
    <w:rsid w:val="00083206"/>
    <w:rsid w:val="00083A92"/>
    <w:rsid w:val="00083C52"/>
    <w:rsid w:val="000841DC"/>
    <w:rsid w:val="0008437F"/>
    <w:rsid w:val="00084682"/>
    <w:rsid w:val="000850C1"/>
    <w:rsid w:val="000851C7"/>
    <w:rsid w:val="000853B8"/>
    <w:rsid w:val="0008587A"/>
    <w:rsid w:val="00085C10"/>
    <w:rsid w:val="00086901"/>
    <w:rsid w:val="0008698E"/>
    <w:rsid w:val="00086AD9"/>
    <w:rsid w:val="00086DB4"/>
    <w:rsid w:val="0008741B"/>
    <w:rsid w:val="000876D3"/>
    <w:rsid w:val="0009033A"/>
    <w:rsid w:val="0009053D"/>
    <w:rsid w:val="000905C1"/>
    <w:rsid w:val="00090716"/>
    <w:rsid w:val="00090ED9"/>
    <w:rsid w:val="00090F37"/>
    <w:rsid w:val="00091214"/>
    <w:rsid w:val="000915A1"/>
    <w:rsid w:val="00091B7D"/>
    <w:rsid w:val="000925FC"/>
    <w:rsid w:val="0009273F"/>
    <w:rsid w:val="00092808"/>
    <w:rsid w:val="00094252"/>
    <w:rsid w:val="00094355"/>
    <w:rsid w:val="00094719"/>
    <w:rsid w:val="00094D57"/>
    <w:rsid w:val="00094FC6"/>
    <w:rsid w:val="000955A9"/>
    <w:rsid w:val="00095708"/>
    <w:rsid w:val="000957EC"/>
    <w:rsid w:val="00095911"/>
    <w:rsid w:val="00095CF9"/>
    <w:rsid w:val="00095D65"/>
    <w:rsid w:val="000967A2"/>
    <w:rsid w:val="00096D0D"/>
    <w:rsid w:val="0009718F"/>
    <w:rsid w:val="000A0A2F"/>
    <w:rsid w:val="000A0D82"/>
    <w:rsid w:val="000A184D"/>
    <w:rsid w:val="000A1D7E"/>
    <w:rsid w:val="000A2524"/>
    <w:rsid w:val="000A25BE"/>
    <w:rsid w:val="000A2A59"/>
    <w:rsid w:val="000A363C"/>
    <w:rsid w:val="000A3B8D"/>
    <w:rsid w:val="000A3FAB"/>
    <w:rsid w:val="000A40D7"/>
    <w:rsid w:val="000A4177"/>
    <w:rsid w:val="000A44D7"/>
    <w:rsid w:val="000A47AE"/>
    <w:rsid w:val="000A4D3C"/>
    <w:rsid w:val="000A50E6"/>
    <w:rsid w:val="000A5269"/>
    <w:rsid w:val="000A52E1"/>
    <w:rsid w:val="000A619F"/>
    <w:rsid w:val="000A7184"/>
    <w:rsid w:val="000A7C19"/>
    <w:rsid w:val="000A7C86"/>
    <w:rsid w:val="000B04F1"/>
    <w:rsid w:val="000B12D4"/>
    <w:rsid w:val="000B1BC2"/>
    <w:rsid w:val="000B2F54"/>
    <w:rsid w:val="000B3910"/>
    <w:rsid w:val="000B3AC9"/>
    <w:rsid w:val="000B447D"/>
    <w:rsid w:val="000B44E8"/>
    <w:rsid w:val="000B4775"/>
    <w:rsid w:val="000B4852"/>
    <w:rsid w:val="000B4D96"/>
    <w:rsid w:val="000B5964"/>
    <w:rsid w:val="000B596E"/>
    <w:rsid w:val="000B6265"/>
    <w:rsid w:val="000B70EA"/>
    <w:rsid w:val="000B7CAA"/>
    <w:rsid w:val="000B7D6B"/>
    <w:rsid w:val="000B7EB8"/>
    <w:rsid w:val="000B7F2F"/>
    <w:rsid w:val="000C0D55"/>
    <w:rsid w:val="000C1F05"/>
    <w:rsid w:val="000C1FE9"/>
    <w:rsid w:val="000C2847"/>
    <w:rsid w:val="000C2B27"/>
    <w:rsid w:val="000C3466"/>
    <w:rsid w:val="000C377B"/>
    <w:rsid w:val="000C384D"/>
    <w:rsid w:val="000C40A1"/>
    <w:rsid w:val="000C4368"/>
    <w:rsid w:val="000C4870"/>
    <w:rsid w:val="000C4F58"/>
    <w:rsid w:val="000C5339"/>
    <w:rsid w:val="000C5826"/>
    <w:rsid w:val="000C5E07"/>
    <w:rsid w:val="000C622B"/>
    <w:rsid w:val="000C6CFE"/>
    <w:rsid w:val="000C7675"/>
    <w:rsid w:val="000C770D"/>
    <w:rsid w:val="000D0105"/>
    <w:rsid w:val="000D1015"/>
    <w:rsid w:val="000D125A"/>
    <w:rsid w:val="000D13B3"/>
    <w:rsid w:val="000D18B8"/>
    <w:rsid w:val="000D1B2E"/>
    <w:rsid w:val="000D1F30"/>
    <w:rsid w:val="000D2175"/>
    <w:rsid w:val="000D25D1"/>
    <w:rsid w:val="000D3418"/>
    <w:rsid w:val="000D3B39"/>
    <w:rsid w:val="000D3DC0"/>
    <w:rsid w:val="000D3DDA"/>
    <w:rsid w:val="000D3E66"/>
    <w:rsid w:val="000D4474"/>
    <w:rsid w:val="000D46A1"/>
    <w:rsid w:val="000D556B"/>
    <w:rsid w:val="000D5978"/>
    <w:rsid w:val="000D5A27"/>
    <w:rsid w:val="000D67A0"/>
    <w:rsid w:val="000D7080"/>
    <w:rsid w:val="000D736D"/>
    <w:rsid w:val="000D7789"/>
    <w:rsid w:val="000E00D4"/>
    <w:rsid w:val="000E0AF1"/>
    <w:rsid w:val="000E0C91"/>
    <w:rsid w:val="000E14EC"/>
    <w:rsid w:val="000E1B8D"/>
    <w:rsid w:val="000E200B"/>
    <w:rsid w:val="000E27C5"/>
    <w:rsid w:val="000E27D9"/>
    <w:rsid w:val="000E34FD"/>
    <w:rsid w:val="000E3552"/>
    <w:rsid w:val="000E364C"/>
    <w:rsid w:val="000E3827"/>
    <w:rsid w:val="000E386C"/>
    <w:rsid w:val="000E3909"/>
    <w:rsid w:val="000E3AFA"/>
    <w:rsid w:val="000E3C5D"/>
    <w:rsid w:val="000E4430"/>
    <w:rsid w:val="000E4F7B"/>
    <w:rsid w:val="000E5AE2"/>
    <w:rsid w:val="000E5F58"/>
    <w:rsid w:val="000E6089"/>
    <w:rsid w:val="000E6926"/>
    <w:rsid w:val="000E7A07"/>
    <w:rsid w:val="000E7A3F"/>
    <w:rsid w:val="000F03B7"/>
    <w:rsid w:val="000F061F"/>
    <w:rsid w:val="000F19F5"/>
    <w:rsid w:val="000F1EDB"/>
    <w:rsid w:val="000F205F"/>
    <w:rsid w:val="000F2389"/>
    <w:rsid w:val="000F3B00"/>
    <w:rsid w:val="000F3B9E"/>
    <w:rsid w:val="000F579D"/>
    <w:rsid w:val="000F57DF"/>
    <w:rsid w:val="000F59A5"/>
    <w:rsid w:val="000F5A09"/>
    <w:rsid w:val="000F6608"/>
    <w:rsid w:val="000F6947"/>
    <w:rsid w:val="000F738A"/>
    <w:rsid w:val="000F78A6"/>
    <w:rsid w:val="000F7C71"/>
    <w:rsid w:val="0010009C"/>
    <w:rsid w:val="00100792"/>
    <w:rsid w:val="00100B67"/>
    <w:rsid w:val="00102306"/>
    <w:rsid w:val="00102538"/>
    <w:rsid w:val="00102638"/>
    <w:rsid w:val="00102B11"/>
    <w:rsid w:val="00102BA2"/>
    <w:rsid w:val="00102C3F"/>
    <w:rsid w:val="00103057"/>
    <w:rsid w:val="001035AC"/>
    <w:rsid w:val="00103699"/>
    <w:rsid w:val="00104499"/>
    <w:rsid w:val="00104BF8"/>
    <w:rsid w:val="00104E06"/>
    <w:rsid w:val="001051A4"/>
    <w:rsid w:val="00105766"/>
    <w:rsid w:val="001059A5"/>
    <w:rsid w:val="00106141"/>
    <w:rsid w:val="00106A76"/>
    <w:rsid w:val="00106DA1"/>
    <w:rsid w:val="00107AD7"/>
    <w:rsid w:val="0011016E"/>
    <w:rsid w:val="00110415"/>
    <w:rsid w:val="0011074C"/>
    <w:rsid w:val="001113EA"/>
    <w:rsid w:val="001113FD"/>
    <w:rsid w:val="00111663"/>
    <w:rsid w:val="00111C97"/>
    <w:rsid w:val="0011251A"/>
    <w:rsid w:val="001136B7"/>
    <w:rsid w:val="00113837"/>
    <w:rsid w:val="00113A31"/>
    <w:rsid w:val="0011450B"/>
    <w:rsid w:val="00114A8F"/>
    <w:rsid w:val="00114DC6"/>
    <w:rsid w:val="0011559C"/>
    <w:rsid w:val="0011563E"/>
    <w:rsid w:val="001157F5"/>
    <w:rsid w:val="00116098"/>
    <w:rsid w:val="001163D1"/>
    <w:rsid w:val="00116B45"/>
    <w:rsid w:val="00116BA4"/>
    <w:rsid w:val="0011703A"/>
    <w:rsid w:val="00117551"/>
    <w:rsid w:val="001204CB"/>
    <w:rsid w:val="00121372"/>
    <w:rsid w:val="00121AAE"/>
    <w:rsid w:val="00121D93"/>
    <w:rsid w:val="001222B7"/>
    <w:rsid w:val="00123946"/>
    <w:rsid w:val="00123C88"/>
    <w:rsid w:val="001246BF"/>
    <w:rsid w:val="00124F9E"/>
    <w:rsid w:val="00125195"/>
    <w:rsid w:val="0012548D"/>
    <w:rsid w:val="001257AF"/>
    <w:rsid w:val="00126016"/>
    <w:rsid w:val="00127401"/>
    <w:rsid w:val="0012766A"/>
    <w:rsid w:val="001278CD"/>
    <w:rsid w:val="00127E24"/>
    <w:rsid w:val="001308C5"/>
    <w:rsid w:val="00130B0C"/>
    <w:rsid w:val="00130CD2"/>
    <w:rsid w:val="00130FBA"/>
    <w:rsid w:val="0013194C"/>
    <w:rsid w:val="00131997"/>
    <w:rsid w:val="001322EE"/>
    <w:rsid w:val="00134882"/>
    <w:rsid w:val="00134DD1"/>
    <w:rsid w:val="001354A3"/>
    <w:rsid w:val="0013574F"/>
    <w:rsid w:val="0013599E"/>
    <w:rsid w:val="001359FB"/>
    <w:rsid w:val="00135A57"/>
    <w:rsid w:val="00135D5D"/>
    <w:rsid w:val="00135E3D"/>
    <w:rsid w:val="00136277"/>
    <w:rsid w:val="00136780"/>
    <w:rsid w:val="00136BE3"/>
    <w:rsid w:val="00137363"/>
    <w:rsid w:val="0013744A"/>
    <w:rsid w:val="00137FAD"/>
    <w:rsid w:val="0014090B"/>
    <w:rsid w:val="00140D7C"/>
    <w:rsid w:val="00141122"/>
    <w:rsid w:val="0014177D"/>
    <w:rsid w:val="00142068"/>
    <w:rsid w:val="001421EA"/>
    <w:rsid w:val="001424B3"/>
    <w:rsid w:val="0014306B"/>
    <w:rsid w:val="00143093"/>
    <w:rsid w:val="001436DA"/>
    <w:rsid w:val="001439BD"/>
    <w:rsid w:val="00144175"/>
    <w:rsid w:val="0014479E"/>
    <w:rsid w:val="00144BBC"/>
    <w:rsid w:val="00145AE2"/>
    <w:rsid w:val="00145E9C"/>
    <w:rsid w:val="0014650F"/>
    <w:rsid w:val="00146A9A"/>
    <w:rsid w:val="00147029"/>
    <w:rsid w:val="00147383"/>
    <w:rsid w:val="001506B5"/>
    <w:rsid w:val="00150B5F"/>
    <w:rsid w:val="0015145E"/>
    <w:rsid w:val="001516E6"/>
    <w:rsid w:val="00152136"/>
    <w:rsid w:val="001522D0"/>
    <w:rsid w:val="001527A5"/>
    <w:rsid w:val="001527E2"/>
    <w:rsid w:val="00152A2B"/>
    <w:rsid w:val="00152C12"/>
    <w:rsid w:val="00152E12"/>
    <w:rsid w:val="00153399"/>
    <w:rsid w:val="00153608"/>
    <w:rsid w:val="001537D8"/>
    <w:rsid w:val="00153CCC"/>
    <w:rsid w:val="0015484B"/>
    <w:rsid w:val="00154B1F"/>
    <w:rsid w:val="00154C8A"/>
    <w:rsid w:val="00154D4E"/>
    <w:rsid w:val="00155074"/>
    <w:rsid w:val="001556B9"/>
    <w:rsid w:val="001561A1"/>
    <w:rsid w:val="001565D6"/>
    <w:rsid w:val="001566FF"/>
    <w:rsid w:val="00157BC6"/>
    <w:rsid w:val="001605D2"/>
    <w:rsid w:val="00160E9E"/>
    <w:rsid w:val="00160FC4"/>
    <w:rsid w:val="00163170"/>
    <w:rsid w:val="00163363"/>
    <w:rsid w:val="001635B2"/>
    <w:rsid w:val="001635F2"/>
    <w:rsid w:val="00163C95"/>
    <w:rsid w:val="00164239"/>
    <w:rsid w:val="001647AF"/>
    <w:rsid w:val="0016486D"/>
    <w:rsid w:val="00165B35"/>
    <w:rsid w:val="00165FDB"/>
    <w:rsid w:val="001663D7"/>
    <w:rsid w:val="0016655D"/>
    <w:rsid w:val="001672B5"/>
    <w:rsid w:val="00167E20"/>
    <w:rsid w:val="001701AC"/>
    <w:rsid w:val="00170DC3"/>
    <w:rsid w:val="001718F8"/>
    <w:rsid w:val="001720B0"/>
    <w:rsid w:val="00172288"/>
    <w:rsid w:val="00172604"/>
    <w:rsid w:val="00173137"/>
    <w:rsid w:val="00173C29"/>
    <w:rsid w:val="0017464D"/>
    <w:rsid w:val="001748A1"/>
    <w:rsid w:val="001749FD"/>
    <w:rsid w:val="00174F81"/>
    <w:rsid w:val="00175270"/>
    <w:rsid w:val="001757D8"/>
    <w:rsid w:val="00175A21"/>
    <w:rsid w:val="00175AD3"/>
    <w:rsid w:val="00175DF6"/>
    <w:rsid w:val="00175FEC"/>
    <w:rsid w:val="00175FF1"/>
    <w:rsid w:val="00176758"/>
    <w:rsid w:val="00176EA9"/>
    <w:rsid w:val="0017716F"/>
    <w:rsid w:val="00177E9B"/>
    <w:rsid w:val="0018192C"/>
    <w:rsid w:val="0018253D"/>
    <w:rsid w:val="0018310A"/>
    <w:rsid w:val="00183BA3"/>
    <w:rsid w:val="00184087"/>
    <w:rsid w:val="00184C8E"/>
    <w:rsid w:val="001857BB"/>
    <w:rsid w:val="001859D2"/>
    <w:rsid w:val="00186123"/>
    <w:rsid w:val="00186517"/>
    <w:rsid w:val="001865FE"/>
    <w:rsid w:val="00186B35"/>
    <w:rsid w:val="00186D38"/>
    <w:rsid w:val="00186E14"/>
    <w:rsid w:val="00187136"/>
    <w:rsid w:val="001903CF"/>
    <w:rsid w:val="00190542"/>
    <w:rsid w:val="0019056F"/>
    <w:rsid w:val="001906A1"/>
    <w:rsid w:val="001909C2"/>
    <w:rsid w:val="0019147E"/>
    <w:rsid w:val="001917A2"/>
    <w:rsid w:val="001924A2"/>
    <w:rsid w:val="00192899"/>
    <w:rsid w:val="001928CB"/>
    <w:rsid w:val="001929D4"/>
    <w:rsid w:val="001929DA"/>
    <w:rsid w:val="001929EB"/>
    <w:rsid w:val="00192A07"/>
    <w:rsid w:val="00193DD0"/>
    <w:rsid w:val="0019435D"/>
    <w:rsid w:val="0019494B"/>
    <w:rsid w:val="00195178"/>
    <w:rsid w:val="00195256"/>
    <w:rsid w:val="0019534A"/>
    <w:rsid w:val="001956F0"/>
    <w:rsid w:val="0019574E"/>
    <w:rsid w:val="001963E3"/>
    <w:rsid w:val="00196490"/>
    <w:rsid w:val="001969C4"/>
    <w:rsid w:val="0019756A"/>
    <w:rsid w:val="00197A37"/>
    <w:rsid w:val="00197B78"/>
    <w:rsid w:val="001A06C4"/>
    <w:rsid w:val="001A084C"/>
    <w:rsid w:val="001A0BA7"/>
    <w:rsid w:val="001A1262"/>
    <w:rsid w:val="001A172C"/>
    <w:rsid w:val="001A19D3"/>
    <w:rsid w:val="001A1F9F"/>
    <w:rsid w:val="001A25AA"/>
    <w:rsid w:val="001A2630"/>
    <w:rsid w:val="001A26C7"/>
    <w:rsid w:val="001A308E"/>
    <w:rsid w:val="001A334C"/>
    <w:rsid w:val="001A3804"/>
    <w:rsid w:val="001A48B1"/>
    <w:rsid w:val="001A5935"/>
    <w:rsid w:val="001A5943"/>
    <w:rsid w:val="001A5D1E"/>
    <w:rsid w:val="001A63A8"/>
    <w:rsid w:val="001A67BE"/>
    <w:rsid w:val="001A7877"/>
    <w:rsid w:val="001A795E"/>
    <w:rsid w:val="001A7ECD"/>
    <w:rsid w:val="001B0895"/>
    <w:rsid w:val="001B0A64"/>
    <w:rsid w:val="001B0E1C"/>
    <w:rsid w:val="001B1F49"/>
    <w:rsid w:val="001B1F95"/>
    <w:rsid w:val="001B27CA"/>
    <w:rsid w:val="001B2972"/>
    <w:rsid w:val="001B2976"/>
    <w:rsid w:val="001B2F37"/>
    <w:rsid w:val="001B414D"/>
    <w:rsid w:val="001B44C8"/>
    <w:rsid w:val="001B45A5"/>
    <w:rsid w:val="001B4957"/>
    <w:rsid w:val="001B4A0D"/>
    <w:rsid w:val="001B52C8"/>
    <w:rsid w:val="001B5533"/>
    <w:rsid w:val="001B561A"/>
    <w:rsid w:val="001B57A2"/>
    <w:rsid w:val="001B5A6D"/>
    <w:rsid w:val="001B6389"/>
    <w:rsid w:val="001B63CC"/>
    <w:rsid w:val="001B674B"/>
    <w:rsid w:val="001B75F4"/>
    <w:rsid w:val="001B78C4"/>
    <w:rsid w:val="001C0AF6"/>
    <w:rsid w:val="001C0BEA"/>
    <w:rsid w:val="001C10D2"/>
    <w:rsid w:val="001C1436"/>
    <w:rsid w:val="001C1B0B"/>
    <w:rsid w:val="001C1F06"/>
    <w:rsid w:val="001C2885"/>
    <w:rsid w:val="001C2ABB"/>
    <w:rsid w:val="001C2BBF"/>
    <w:rsid w:val="001C2E68"/>
    <w:rsid w:val="001C30AB"/>
    <w:rsid w:val="001C384C"/>
    <w:rsid w:val="001C4296"/>
    <w:rsid w:val="001C42ED"/>
    <w:rsid w:val="001C433D"/>
    <w:rsid w:val="001C442D"/>
    <w:rsid w:val="001C50BF"/>
    <w:rsid w:val="001C50CE"/>
    <w:rsid w:val="001C5633"/>
    <w:rsid w:val="001C5DED"/>
    <w:rsid w:val="001C5FFA"/>
    <w:rsid w:val="001C6652"/>
    <w:rsid w:val="001C6DB4"/>
    <w:rsid w:val="001C6F35"/>
    <w:rsid w:val="001C712A"/>
    <w:rsid w:val="001D009A"/>
    <w:rsid w:val="001D08B7"/>
    <w:rsid w:val="001D1883"/>
    <w:rsid w:val="001D1970"/>
    <w:rsid w:val="001D1D2B"/>
    <w:rsid w:val="001D1D3A"/>
    <w:rsid w:val="001D1E46"/>
    <w:rsid w:val="001D218F"/>
    <w:rsid w:val="001D26C9"/>
    <w:rsid w:val="001D3B07"/>
    <w:rsid w:val="001D3BDB"/>
    <w:rsid w:val="001D41E6"/>
    <w:rsid w:val="001D4ECB"/>
    <w:rsid w:val="001D5017"/>
    <w:rsid w:val="001D57FB"/>
    <w:rsid w:val="001D5D33"/>
    <w:rsid w:val="001D5D56"/>
    <w:rsid w:val="001D5E52"/>
    <w:rsid w:val="001D5E64"/>
    <w:rsid w:val="001D5F1D"/>
    <w:rsid w:val="001D66E5"/>
    <w:rsid w:val="001D6B6A"/>
    <w:rsid w:val="001D71C8"/>
    <w:rsid w:val="001D7880"/>
    <w:rsid w:val="001D78E5"/>
    <w:rsid w:val="001D7CBC"/>
    <w:rsid w:val="001D7D8A"/>
    <w:rsid w:val="001E0170"/>
    <w:rsid w:val="001E2810"/>
    <w:rsid w:val="001E2B03"/>
    <w:rsid w:val="001E2D78"/>
    <w:rsid w:val="001E35EC"/>
    <w:rsid w:val="001E4C79"/>
    <w:rsid w:val="001E6809"/>
    <w:rsid w:val="001E72C6"/>
    <w:rsid w:val="001E74E9"/>
    <w:rsid w:val="001E7551"/>
    <w:rsid w:val="001E76F8"/>
    <w:rsid w:val="001E7E8A"/>
    <w:rsid w:val="001E7F48"/>
    <w:rsid w:val="001F0A5F"/>
    <w:rsid w:val="001F16F5"/>
    <w:rsid w:val="001F1AAE"/>
    <w:rsid w:val="001F1CCE"/>
    <w:rsid w:val="001F3E9E"/>
    <w:rsid w:val="001F427C"/>
    <w:rsid w:val="001F4C69"/>
    <w:rsid w:val="001F5285"/>
    <w:rsid w:val="001F584C"/>
    <w:rsid w:val="001F69F7"/>
    <w:rsid w:val="001F6A36"/>
    <w:rsid w:val="001F6B8F"/>
    <w:rsid w:val="001F7687"/>
    <w:rsid w:val="001F7812"/>
    <w:rsid w:val="002005DC"/>
    <w:rsid w:val="00201393"/>
    <w:rsid w:val="0020150E"/>
    <w:rsid w:val="00201D8B"/>
    <w:rsid w:val="00203131"/>
    <w:rsid w:val="00203A9F"/>
    <w:rsid w:val="00203F34"/>
    <w:rsid w:val="002043D7"/>
    <w:rsid w:val="0020478F"/>
    <w:rsid w:val="00205FC1"/>
    <w:rsid w:val="002060BB"/>
    <w:rsid w:val="0020652C"/>
    <w:rsid w:val="00206F9A"/>
    <w:rsid w:val="00207A51"/>
    <w:rsid w:val="00207C7E"/>
    <w:rsid w:val="0021072B"/>
    <w:rsid w:val="00210771"/>
    <w:rsid w:val="00210B75"/>
    <w:rsid w:val="00210C69"/>
    <w:rsid w:val="0021162C"/>
    <w:rsid w:val="00211707"/>
    <w:rsid w:val="00211799"/>
    <w:rsid w:val="00212313"/>
    <w:rsid w:val="0021240E"/>
    <w:rsid w:val="00212DD1"/>
    <w:rsid w:val="00212F65"/>
    <w:rsid w:val="00213420"/>
    <w:rsid w:val="00213E30"/>
    <w:rsid w:val="00214BC2"/>
    <w:rsid w:val="00215A8A"/>
    <w:rsid w:val="00216D35"/>
    <w:rsid w:val="00217484"/>
    <w:rsid w:val="002174A3"/>
    <w:rsid w:val="00217548"/>
    <w:rsid w:val="00217634"/>
    <w:rsid w:val="00217E3F"/>
    <w:rsid w:val="0022094C"/>
    <w:rsid w:val="002210EC"/>
    <w:rsid w:val="00221264"/>
    <w:rsid w:val="0022132F"/>
    <w:rsid w:val="002216D6"/>
    <w:rsid w:val="00221C5B"/>
    <w:rsid w:val="00221D6F"/>
    <w:rsid w:val="0022211F"/>
    <w:rsid w:val="002222EC"/>
    <w:rsid w:val="0022291F"/>
    <w:rsid w:val="00223122"/>
    <w:rsid w:val="00223D82"/>
    <w:rsid w:val="00223E72"/>
    <w:rsid w:val="00223F6D"/>
    <w:rsid w:val="00224726"/>
    <w:rsid w:val="002252CA"/>
    <w:rsid w:val="002256BB"/>
    <w:rsid w:val="002260A5"/>
    <w:rsid w:val="002262C8"/>
    <w:rsid w:val="002268A6"/>
    <w:rsid w:val="00227503"/>
    <w:rsid w:val="0022780A"/>
    <w:rsid w:val="00227EE2"/>
    <w:rsid w:val="002306E8"/>
    <w:rsid w:val="00230D4F"/>
    <w:rsid w:val="00231FCA"/>
    <w:rsid w:val="00232309"/>
    <w:rsid w:val="00232AAF"/>
    <w:rsid w:val="00232ED2"/>
    <w:rsid w:val="002333BE"/>
    <w:rsid w:val="00234244"/>
    <w:rsid w:val="00234B25"/>
    <w:rsid w:val="002356F5"/>
    <w:rsid w:val="0023635C"/>
    <w:rsid w:val="00236BA5"/>
    <w:rsid w:val="00236F61"/>
    <w:rsid w:val="002371DD"/>
    <w:rsid w:val="002376C5"/>
    <w:rsid w:val="00237ACE"/>
    <w:rsid w:val="00237E43"/>
    <w:rsid w:val="00240AB7"/>
    <w:rsid w:val="0024116A"/>
    <w:rsid w:val="002413A0"/>
    <w:rsid w:val="002428DC"/>
    <w:rsid w:val="0024344D"/>
    <w:rsid w:val="00244754"/>
    <w:rsid w:val="00244B6B"/>
    <w:rsid w:val="00244E70"/>
    <w:rsid w:val="00244E8A"/>
    <w:rsid w:val="00245074"/>
    <w:rsid w:val="00245459"/>
    <w:rsid w:val="00245A61"/>
    <w:rsid w:val="00245EEC"/>
    <w:rsid w:val="00246309"/>
    <w:rsid w:val="00246501"/>
    <w:rsid w:val="002469E6"/>
    <w:rsid w:val="00246AA5"/>
    <w:rsid w:val="00246ADF"/>
    <w:rsid w:val="00247D1C"/>
    <w:rsid w:val="00247DC0"/>
    <w:rsid w:val="0025053F"/>
    <w:rsid w:val="00250BEE"/>
    <w:rsid w:val="00250C44"/>
    <w:rsid w:val="00250D59"/>
    <w:rsid w:val="00250E7E"/>
    <w:rsid w:val="00251294"/>
    <w:rsid w:val="00252AE3"/>
    <w:rsid w:val="00252EE8"/>
    <w:rsid w:val="00253062"/>
    <w:rsid w:val="002533C1"/>
    <w:rsid w:val="00254A66"/>
    <w:rsid w:val="00254CE3"/>
    <w:rsid w:val="002552CD"/>
    <w:rsid w:val="00255924"/>
    <w:rsid w:val="00255CC8"/>
    <w:rsid w:val="00256B08"/>
    <w:rsid w:val="00256BEC"/>
    <w:rsid w:val="00257334"/>
    <w:rsid w:val="00260048"/>
    <w:rsid w:val="00260689"/>
    <w:rsid w:val="00260DA3"/>
    <w:rsid w:val="00260DC1"/>
    <w:rsid w:val="00260F47"/>
    <w:rsid w:val="002613BD"/>
    <w:rsid w:val="0026190F"/>
    <w:rsid w:val="00261BD8"/>
    <w:rsid w:val="00261C50"/>
    <w:rsid w:val="00262112"/>
    <w:rsid w:val="002621E9"/>
    <w:rsid w:val="00262D08"/>
    <w:rsid w:val="00264533"/>
    <w:rsid w:val="002645B4"/>
    <w:rsid w:val="00264E1C"/>
    <w:rsid w:val="00265502"/>
    <w:rsid w:val="00266988"/>
    <w:rsid w:val="00266BEA"/>
    <w:rsid w:val="00266CFD"/>
    <w:rsid w:val="0026737C"/>
    <w:rsid w:val="0026739E"/>
    <w:rsid w:val="00267EC0"/>
    <w:rsid w:val="0027032C"/>
    <w:rsid w:val="00271965"/>
    <w:rsid w:val="00271D73"/>
    <w:rsid w:val="00271E81"/>
    <w:rsid w:val="00272216"/>
    <w:rsid w:val="00272D4C"/>
    <w:rsid w:val="00273674"/>
    <w:rsid w:val="002745C9"/>
    <w:rsid w:val="00274B48"/>
    <w:rsid w:val="002753EB"/>
    <w:rsid w:val="0027548A"/>
    <w:rsid w:val="0027562F"/>
    <w:rsid w:val="002757D2"/>
    <w:rsid w:val="00275948"/>
    <w:rsid w:val="002765A4"/>
    <w:rsid w:val="00276976"/>
    <w:rsid w:val="00276EA5"/>
    <w:rsid w:val="00276EC5"/>
    <w:rsid w:val="00277C52"/>
    <w:rsid w:val="002801D4"/>
    <w:rsid w:val="002807E3"/>
    <w:rsid w:val="00280D0D"/>
    <w:rsid w:val="00281199"/>
    <w:rsid w:val="00281C6F"/>
    <w:rsid w:val="00282E89"/>
    <w:rsid w:val="002830E4"/>
    <w:rsid w:val="0028398E"/>
    <w:rsid w:val="00283A32"/>
    <w:rsid w:val="00283C7D"/>
    <w:rsid w:val="00283E6D"/>
    <w:rsid w:val="0028463D"/>
    <w:rsid w:val="0028517A"/>
    <w:rsid w:val="002856BD"/>
    <w:rsid w:val="002856D9"/>
    <w:rsid w:val="00285B6D"/>
    <w:rsid w:val="00286344"/>
    <w:rsid w:val="002870A7"/>
    <w:rsid w:val="0028713B"/>
    <w:rsid w:val="0028726D"/>
    <w:rsid w:val="002875D4"/>
    <w:rsid w:val="002879C4"/>
    <w:rsid w:val="0029005A"/>
    <w:rsid w:val="002902BB"/>
    <w:rsid w:val="00290C4B"/>
    <w:rsid w:val="0029166E"/>
    <w:rsid w:val="00291D08"/>
    <w:rsid w:val="00292649"/>
    <w:rsid w:val="002929D7"/>
    <w:rsid w:val="00292A53"/>
    <w:rsid w:val="00293BA7"/>
    <w:rsid w:val="00294924"/>
    <w:rsid w:val="00294F70"/>
    <w:rsid w:val="00295532"/>
    <w:rsid w:val="0029588F"/>
    <w:rsid w:val="0029590E"/>
    <w:rsid w:val="00295D42"/>
    <w:rsid w:val="00296B14"/>
    <w:rsid w:val="002970A9"/>
    <w:rsid w:val="0029735E"/>
    <w:rsid w:val="0029775A"/>
    <w:rsid w:val="00297C36"/>
    <w:rsid w:val="00297CA8"/>
    <w:rsid w:val="002A0264"/>
    <w:rsid w:val="002A0419"/>
    <w:rsid w:val="002A0A33"/>
    <w:rsid w:val="002A0FF9"/>
    <w:rsid w:val="002A13F5"/>
    <w:rsid w:val="002A1806"/>
    <w:rsid w:val="002A1C00"/>
    <w:rsid w:val="002A2968"/>
    <w:rsid w:val="002A2FC0"/>
    <w:rsid w:val="002A37CF"/>
    <w:rsid w:val="002A3ADB"/>
    <w:rsid w:val="002A4447"/>
    <w:rsid w:val="002A4D69"/>
    <w:rsid w:val="002A52E5"/>
    <w:rsid w:val="002A72CF"/>
    <w:rsid w:val="002B0279"/>
    <w:rsid w:val="002B140E"/>
    <w:rsid w:val="002B23A9"/>
    <w:rsid w:val="002B26AC"/>
    <w:rsid w:val="002B3523"/>
    <w:rsid w:val="002B41F7"/>
    <w:rsid w:val="002B44E5"/>
    <w:rsid w:val="002B468F"/>
    <w:rsid w:val="002B4CCE"/>
    <w:rsid w:val="002B524C"/>
    <w:rsid w:val="002B5531"/>
    <w:rsid w:val="002B5F51"/>
    <w:rsid w:val="002B6B8C"/>
    <w:rsid w:val="002B79AB"/>
    <w:rsid w:val="002B7A5E"/>
    <w:rsid w:val="002C0046"/>
    <w:rsid w:val="002C00A1"/>
    <w:rsid w:val="002C1CD8"/>
    <w:rsid w:val="002C21B0"/>
    <w:rsid w:val="002C2704"/>
    <w:rsid w:val="002C2E06"/>
    <w:rsid w:val="002C2E6E"/>
    <w:rsid w:val="002C361B"/>
    <w:rsid w:val="002C3FE8"/>
    <w:rsid w:val="002C408A"/>
    <w:rsid w:val="002C469E"/>
    <w:rsid w:val="002C46E3"/>
    <w:rsid w:val="002C599B"/>
    <w:rsid w:val="002C5E37"/>
    <w:rsid w:val="002C6363"/>
    <w:rsid w:val="002C63A5"/>
    <w:rsid w:val="002C6447"/>
    <w:rsid w:val="002C7431"/>
    <w:rsid w:val="002C7630"/>
    <w:rsid w:val="002C7696"/>
    <w:rsid w:val="002C7FCD"/>
    <w:rsid w:val="002D07D3"/>
    <w:rsid w:val="002D0A99"/>
    <w:rsid w:val="002D1FCF"/>
    <w:rsid w:val="002D20E6"/>
    <w:rsid w:val="002D257D"/>
    <w:rsid w:val="002D2682"/>
    <w:rsid w:val="002D2B24"/>
    <w:rsid w:val="002D3828"/>
    <w:rsid w:val="002D3962"/>
    <w:rsid w:val="002D3E37"/>
    <w:rsid w:val="002D41F5"/>
    <w:rsid w:val="002D47A6"/>
    <w:rsid w:val="002D482E"/>
    <w:rsid w:val="002D485A"/>
    <w:rsid w:val="002D48A0"/>
    <w:rsid w:val="002D4C87"/>
    <w:rsid w:val="002D4E5A"/>
    <w:rsid w:val="002D529D"/>
    <w:rsid w:val="002D5CA9"/>
    <w:rsid w:val="002D7053"/>
    <w:rsid w:val="002D7C06"/>
    <w:rsid w:val="002E02D7"/>
    <w:rsid w:val="002E0335"/>
    <w:rsid w:val="002E14A6"/>
    <w:rsid w:val="002E15C2"/>
    <w:rsid w:val="002E16BE"/>
    <w:rsid w:val="002E1752"/>
    <w:rsid w:val="002E1890"/>
    <w:rsid w:val="002E28A0"/>
    <w:rsid w:val="002E2A00"/>
    <w:rsid w:val="002E3547"/>
    <w:rsid w:val="002E3A69"/>
    <w:rsid w:val="002E3E45"/>
    <w:rsid w:val="002E491E"/>
    <w:rsid w:val="002E4EF7"/>
    <w:rsid w:val="002E5BE7"/>
    <w:rsid w:val="002E675D"/>
    <w:rsid w:val="002E6A09"/>
    <w:rsid w:val="002E7204"/>
    <w:rsid w:val="002E7734"/>
    <w:rsid w:val="002F0BE3"/>
    <w:rsid w:val="002F0F16"/>
    <w:rsid w:val="002F15E0"/>
    <w:rsid w:val="002F17BA"/>
    <w:rsid w:val="002F1888"/>
    <w:rsid w:val="002F2A1A"/>
    <w:rsid w:val="002F2E72"/>
    <w:rsid w:val="002F34D0"/>
    <w:rsid w:val="002F35A5"/>
    <w:rsid w:val="002F39AB"/>
    <w:rsid w:val="002F3AA1"/>
    <w:rsid w:val="002F4251"/>
    <w:rsid w:val="002F458A"/>
    <w:rsid w:val="002F4E9A"/>
    <w:rsid w:val="002F4EC9"/>
    <w:rsid w:val="002F556C"/>
    <w:rsid w:val="002F59B9"/>
    <w:rsid w:val="002F59E9"/>
    <w:rsid w:val="002F5AA2"/>
    <w:rsid w:val="002F5B7F"/>
    <w:rsid w:val="002F5D17"/>
    <w:rsid w:val="002F5E36"/>
    <w:rsid w:val="002F5F07"/>
    <w:rsid w:val="002F65D0"/>
    <w:rsid w:val="002F723B"/>
    <w:rsid w:val="002F7589"/>
    <w:rsid w:val="002F796A"/>
    <w:rsid w:val="0030054D"/>
    <w:rsid w:val="0030079E"/>
    <w:rsid w:val="00301605"/>
    <w:rsid w:val="0030185E"/>
    <w:rsid w:val="00301F59"/>
    <w:rsid w:val="00302AF9"/>
    <w:rsid w:val="00303C2B"/>
    <w:rsid w:val="003043D4"/>
    <w:rsid w:val="003046C8"/>
    <w:rsid w:val="00304757"/>
    <w:rsid w:val="003051B0"/>
    <w:rsid w:val="0030591E"/>
    <w:rsid w:val="0030599F"/>
    <w:rsid w:val="003059CB"/>
    <w:rsid w:val="00306008"/>
    <w:rsid w:val="00311B3F"/>
    <w:rsid w:val="003127CB"/>
    <w:rsid w:val="003137B6"/>
    <w:rsid w:val="003147FE"/>
    <w:rsid w:val="003153AD"/>
    <w:rsid w:val="003158AB"/>
    <w:rsid w:val="00316089"/>
    <w:rsid w:val="00316202"/>
    <w:rsid w:val="0031684F"/>
    <w:rsid w:val="00317CF7"/>
    <w:rsid w:val="00320666"/>
    <w:rsid w:val="00320D90"/>
    <w:rsid w:val="003213AD"/>
    <w:rsid w:val="0032198A"/>
    <w:rsid w:val="00321CE2"/>
    <w:rsid w:val="00321E32"/>
    <w:rsid w:val="00322163"/>
    <w:rsid w:val="00322A2F"/>
    <w:rsid w:val="00324AE5"/>
    <w:rsid w:val="00325022"/>
    <w:rsid w:val="0032549F"/>
    <w:rsid w:val="00326AA6"/>
    <w:rsid w:val="00326B0B"/>
    <w:rsid w:val="00327431"/>
    <w:rsid w:val="00327548"/>
    <w:rsid w:val="00327674"/>
    <w:rsid w:val="00330A09"/>
    <w:rsid w:val="00331B21"/>
    <w:rsid w:val="003326B2"/>
    <w:rsid w:val="0033271A"/>
    <w:rsid w:val="003328FB"/>
    <w:rsid w:val="00333039"/>
    <w:rsid w:val="00334C9E"/>
    <w:rsid w:val="00335036"/>
    <w:rsid w:val="00335259"/>
    <w:rsid w:val="003353D7"/>
    <w:rsid w:val="00335F9F"/>
    <w:rsid w:val="00336424"/>
    <w:rsid w:val="00336D3F"/>
    <w:rsid w:val="0033713B"/>
    <w:rsid w:val="00337347"/>
    <w:rsid w:val="003379B6"/>
    <w:rsid w:val="00337BAB"/>
    <w:rsid w:val="00337CDC"/>
    <w:rsid w:val="00340024"/>
    <w:rsid w:val="00340591"/>
    <w:rsid w:val="003409E3"/>
    <w:rsid w:val="0034183D"/>
    <w:rsid w:val="00341D7B"/>
    <w:rsid w:val="00342068"/>
    <w:rsid w:val="00342640"/>
    <w:rsid w:val="00342A10"/>
    <w:rsid w:val="003435A9"/>
    <w:rsid w:val="00343742"/>
    <w:rsid w:val="003446EB"/>
    <w:rsid w:val="0034473A"/>
    <w:rsid w:val="00344B30"/>
    <w:rsid w:val="0034539B"/>
    <w:rsid w:val="00345FDE"/>
    <w:rsid w:val="00347547"/>
    <w:rsid w:val="00347CFD"/>
    <w:rsid w:val="003505DC"/>
    <w:rsid w:val="00351A9D"/>
    <w:rsid w:val="00352753"/>
    <w:rsid w:val="00352F6F"/>
    <w:rsid w:val="003531B8"/>
    <w:rsid w:val="003532A7"/>
    <w:rsid w:val="00353502"/>
    <w:rsid w:val="0035364F"/>
    <w:rsid w:val="003536DD"/>
    <w:rsid w:val="00353E4C"/>
    <w:rsid w:val="0035459E"/>
    <w:rsid w:val="003549C8"/>
    <w:rsid w:val="0035546F"/>
    <w:rsid w:val="00355B97"/>
    <w:rsid w:val="00357077"/>
    <w:rsid w:val="0035713C"/>
    <w:rsid w:val="0035723D"/>
    <w:rsid w:val="0035729F"/>
    <w:rsid w:val="0035777B"/>
    <w:rsid w:val="0036011B"/>
    <w:rsid w:val="00360169"/>
    <w:rsid w:val="003604BD"/>
    <w:rsid w:val="00360E62"/>
    <w:rsid w:val="00360F66"/>
    <w:rsid w:val="0036111E"/>
    <w:rsid w:val="00361608"/>
    <w:rsid w:val="0036168E"/>
    <w:rsid w:val="003625E8"/>
    <w:rsid w:val="00362C93"/>
    <w:rsid w:val="003635FB"/>
    <w:rsid w:val="0036371B"/>
    <w:rsid w:val="00363E0B"/>
    <w:rsid w:val="003641D0"/>
    <w:rsid w:val="003642C3"/>
    <w:rsid w:val="0036435F"/>
    <w:rsid w:val="003647FA"/>
    <w:rsid w:val="003648B3"/>
    <w:rsid w:val="00366E21"/>
    <w:rsid w:val="00367744"/>
    <w:rsid w:val="00367C00"/>
    <w:rsid w:val="0037037A"/>
    <w:rsid w:val="003706A2"/>
    <w:rsid w:val="0037171F"/>
    <w:rsid w:val="00371C12"/>
    <w:rsid w:val="003721B8"/>
    <w:rsid w:val="00372678"/>
    <w:rsid w:val="0037295D"/>
    <w:rsid w:val="00372D46"/>
    <w:rsid w:val="00373822"/>
    <w:rsid w:val="00374061"/>
    <w:rsid w:val="00374767"/>
    <w:rsid w:val="00374A8E"/>
    <w:rsid w:val="003755E9"/>
    <w:rsid w:val="0037566A"/>
    <w:rsid w:val="00377558"/>
    <w:rsid w:val="003775A2"/>
    <w:rsid w:val="00377730"/>
    <w:rsid w:val="00377AAA"/>
    <w:rsid w:val="00377CB9"/>
    <w:rsid w:val="0038065A"/>
    <w:rsid w:val="003808C4"/>
    <w:rsid w:val="00380C73"/>
    <w:rsid w:val="00380DB3"/>
    <w:rsid w:val="00381463"/>
    <w:rsid w:val="00381AD2"/>
    <w:rsid w:val="0038322B"/>
    <w:rsid w:val="0038336E"/>
    <w:rsid w:val="00383473"/>
    <w:rsid w:val="00383601"/>
    <w:rsid w:val="00383674"/>
    <w:rsid w:val="00383E5F"/>
    <w:rsid w:val="00383E75"/>
    <w:rsid w:val="003841E7"/>
    <w:rsid w:val="00385593"/>
    <w:rsid w:val="00385B71"/>
    <w:rsid w:val="00385F4A"/>
    <w:rsid w:val="003861E4"/>
    <w:rsid w:val="003867E5"/>
    <w:rsid w:val="0038697D"/>
    <w:rsid w:val="003873EB"/>
    <w:rsid w:val="003877B9"/>
    <w:rsid w:val="003900B2"/>
    <w:rsid w:val="0039025F"/>
    <w:rsid w:val="00390441"/>
    <w:rsid w:val="003904CB"/>
    <w:rsid w:val="003909AC"/>
    <w:rsid w:val="00391647"/>
    <w:rsid w:val="0039190A"/>
    <w:rsid w:val="00391BAD"/>
    <w:rsid w:val="003920F3"/>
    <w:rsid w:val="0039273A"/>
    <w:rsid w:val="00392882"/>
    <w:rsid w:val="0039383D"/>
    <w:rsid w:val="0039391C"/>
    <w:rsid w:val="00394032"/>
    <w:rsid w:val="00394B2C"/>
    <w:rsid w:val="003952B8"/>
    <w:rsid w:val="00395B0B"/>
    <w:rsid w:val="003963D9"/>
    <w:rsid w:val="0039670C"/>
    <w:rsid w:val="003967E0"/>
    <w:rsid w:val="00396A7F"/>
    <w:rsid w:val="00396C44"/>
    <w:rsid w:val="00396E60"/>
    <w:rsid w:val="003971AA"/>
    <w:rsid w:val="00397736"/>
    <w:rsid w:val="00397BF0"/>
    <w:rsid w:val="00397F4D"/>
    <w:rsid w:val="003A00AA"/>
    <w:rsid w:val="003A02F4"/>
    <w:rsid w:val="003A0618"/>
    <w:rsid w:val="003A0BA6"/>
    <w:rsid w:val="003A0BB6"/>
    <w:rsid w:val="003A0C70"/>
    <w:rsid w:val="003A14F2"/>
    <w:rsid w:val="003A2A6A"/>
    <w:rsid w:val="003A2FF7"/>
    <w:rsid w:val="003A33FE"/>
    <w:rsid w:val="003A343C"/>
    <w:rsid w:val="003A38AA"/>
    <w:rsid w:val="003A4445"/>
    <w:rsid w:val="003A44C9"/>
    <w:rsid w:val="003A45D7"/>
    <w:rsid w:val="003A518D"/>
    <w:rsid w:val="003A53EA"/>
    <w:rsid w:val="003A545B"/>
    <w:rsid w:val="003A6AF3"/>
    <w:rsid w:val="003A7FA4"/>
    <w:rsid w:val="003B0141"/>
    <w:rsid w:val="003B057D"/>
    <w:rsid w:val="003B0708"/>
    <w:rsid w:val="003B09A6"/>
    <w:rsid w:val="003B0F0D"/>
    <w:rsid w:val="003B1435"/>
    <w:rsid w:val="003B2DFB"/>
    <w:rsid w:val="003B37ED"/>
    <w:rsid w:val="003B3D59"/>
    <w:rsid w:val="003B433C"/>
    <w:rsid w:val="003B4538"/>
    <w:rsid w:val="003B47C8"/>
    <w:rsid w:val="003B541F"/>
    <w:rsid w:val="003B5B8C"/>
    <w:rsid w:val="003B5E8C"/>
    <w:rsid w:val="003B5E8E"/>
    <w:rsid w:val="003B5FAD"/>
    <w:rsid w:val="003B5FB0"/>
    <w:rsid w:val="003B605C"/>
    <w:rsid w:val="003B622F"/>
    <w:rsid w:val="003B6275"/>
    <w:rsid w:val="003B638E"/>
    <w:rsid w:val="003B648E"/>
    <w:rsid w:val="003B79C0"/>
    <w:rsid w:val="003B7A11"/>
    <w:rsid w:val="003B7A1D"/>
    <w:rsid w:val="003C0981"/>
    <w:rsid w:val="003C0A0F"/>
    <w:rsid w:val="003C1600"/>
    <w:rsid w:val="003C1732"/>
    <w:rsid w:val="003C1FD8"/>
    <w:rsid w:val="003C281E"/>
    <w:rsid w:val="003C2B1F"/>
    <w:rsid w:val="003C358B"/>
    <w:rsid w:val="003C36F2"/>
    <w:rsid w:val="003C37A4"/>
    <w:rsid w:val="003C4B19"/>
    <w:rsid w:val="003C4B5C"/>
    <w:rsid w:val="003C4BE9"/>
    <w:rsid w:val="003C4FDA"/>
    <w:rsid w:val="003C56C0"/>
    <w:rsid w:val="003C58CA"/>
    <w:rsid w:val="003C605F"/>
    <w:rsid w:val="003C6B03"/>
    <w:rsid w:val="003C6DDC"/>
    <w:rsid w:val="003C7756"/>
    <w:rsid w:val="003C7FA2"/>
    <w:rsid w:val="003D005E"/>
    <w:rsid w:val="003D018D"/>
    <w:rsid w:val="003D098A"/>
    <w:rsid w:val="003D0A3F"/>
    <w:rsid w:val="003D0F6C"/>
    <w:rsid w:val="003D17FB"/>
    <w:rsid w:val="003D1E25"/>
    <w:rsid w:val="003D1F28"/>
    <w:rsid w:val="003D25C2"/>
    <w:rsid w:val="003D27ED"/>
    <w:rsid w:val="003D29FE"/>
    <w:rsid w:val="003D3054"/>
    <w:rsid w:val="003D3764"/>
    <w:rsid w:val="003D3E5A"/>
    <w:rsid w:val="003D3E5F"/>
    <w:rsid w:val="003D433F"/>
    <w:rsid w:val="003D4BDE"/>
    <w:rsid w:val="003D4D0E"/>
    <w:rsid w:val="003D4F12"/>
    <w:rsid w:val="003D59A7"/>
    <w:rsid w:val="003D59DC"/>
    <w:rsid w:val="003D5B5A"/>
    <w:rsid w:val="003D5F30"/>
    <w:rsid w:val="003D6845"/>
    <w:rsid w:val="003D6A22"/>
    <w:rsid w:val="003D71DE"/>
    <w:rsid w:val="003D7BC8"/>
    <w:rsid w:val="003D7E18"/>
    <w:rsid w:val="003E0702"/>
    <w:rsid w:val="003E0A66"/>
    <w:rsid w:val="003E10CD"/>
    <w:rsid w:val="003E142E"/>
    <w:rsid w:val="003E20CA"/>
    <w:rsid w:val="003E2372"/>
    <w:rsid w:val="003E29B4"/>
    <w:rsid w:val="003E2F9A"/>
    <w:rsid w:val="003E304B"/>
    <w:rsid w:val="003E30AF"/>
    <w:rsid w:val="003E3155"/>
    <w:rsid w:val="003E34C7"/>
    <w:rsid w:val="003E3612"/>
    <w:rsid w:val="003E387A"/>
    <w:rsid w:val="003E3993"/>
    <w:rsid w:val="003E3C86"/>
    <w:rsid w:val="003E41A1"/>
    <w:rsid w:val="003E4A3C"/>
    <w:rsid w:val="003E4B68"/>
    <w:rsid w:val="003E4F32"/>
    <w:rsid w:val="003E53CC"/>
    <w:rsid w:val="003E57C3"/>
    <w:rsid w:val="003E59AB"/>
    <w:rsid w:val="003E6AEA"/>
    <w:rsid w:val="003E7D17"/>
    <w:rsid w:val="003F04FC"/>
    <w:rsid w:val="003F070B"/>
    <w:rsid w:val="003F0ACC"/>
    <w:rsid w:val="003F143B"/>
    <w:rsid w:val="003F161C"/>
    <w:rsid w:val="003F1F39"/>
    <w:rsid w:val="003F2350"/>
    <w:rsid w:val="003F2629"/>
    <w:rsid w:val="003F280C"/>
    <w:rsid w:val="003F2970"/>
    <w:rsid w:val="003F2EC6"/>
    <w:rsid w:val="003F32C6"/>
    <w:rsid w:val="003F3443"/>
    <w:rsid w:val="003F396D"/>
    <w:rsid w:val="003F3C2D"/>
    <w:rsid w:val="003F4245"/>
    <w:rsid w:val="003F44F2"/>
    <w:rsid w:val="003F46B2"/>
    <w:rsid w:val="003F5024"/>
    <w:rsid w:val="003F5526"/>
    <w:rsid w:val="003F58AA"/>
    <w:rsid w:val="003F68A2"/>
    <w:rsid w:val="003F6B83"/>
    <w:rsid w:val="003F6E56"/>
    <w:rsid w:val="003F7308"/>
    <w:rsid w:val="003F7484"/>
    <w:rsid w:val="003F7B03"/>
    <w:rsid w:val="003F7C2B"/>
    <w:rsid w:val="0040034F"/>
    <w:rsid w:val="0040058C"/>
    <w:rsid w:val="00401163"/>
    <w:rsid w:val="004012D7"/>
    <w:rsid w:val="00401D1C"/>
    <w:rsid w:val="00403734"/>
    <w:rsid w:val="004043C1"/>
    <w:rsid w:val="004050F6"/>
    <w:rsid w:val="00405166"/>
    <w:rsid w:val="00405602"/>
    <w:rsid w:val="00405C4E"/>
    <w:rsid w:val="00406311"/>
    <w:rsid w:val="0040698D"/>
    <w:rsid w:val="00406CA8"/>
    <w:rsid w:val="00407607"/>
    <w:rsid w:val="004079F6"/>
    <w:rsid w:val="00407D48"/>
    <w:rsid w:val="00407E7F"/>
    <w:rsid w:val="00407F67"/>
    <w:rsid w:val="00410787"/>
    <w:rsid w:val="004112B2"/>
    <w:rsid w:val="004115F4"/>
    <w:rsid w:val="00411FF5"/>
    <w:rsid w:val="0041231B"/>
    <w:rsid w:val="00412543"/>
    <w:rsid w:val="00412604"/>
    <w:rsid w:val="004127AC"/>
    <w:rsid w:val="004128A8"/>
    <w:rsid w:val="004129CF"/>
    <w:rsid w:val="00412C3A"/>
    <w:rsid w:val="00413D16"/>
    <w:rsid w:val="004140BB"/>
    <w:rsid w:val="004143D8"/>
    <w:rsid w:val="004146BB"/>
    <w:rsid w:val="00414DB2"/>
    <w:rsid w:val="00414DF1"/>
    <w:rsid w:val="004151DA"/>
    <w:rsid w:val="004153EA"/>
    <w:rsid w:val="00415795"/>
    <w:rsid w:val="00416372"/>
    <w:rsid w:val="004163E8"/>
    <w:rsid w:val="0041726B"/>
    <w:rsid w:val="004175D5"/>
    <w:rsid w:val="004175F7"/>
    <w:rsid w:val="00417DA5"/>
    <w:rsid w:val="0042197F"/>
    <w:rsid w:val="00421ABE"/>
    <w:rsid w:val="004220E1"/>
    <w:rsid w:val="0042296B"/>
    <w:rsid w:val="004235EF"/>
    <w:rsid w:val="004236A6"/>
    <w:rsid w:val="00423B39"/>
    <w:rsid w:val="004240A7"/>
    <w:rsid w:val="00424202"/>
    <w:rsid w:val="0042447B"/>
    <w:rsid w:val="00424503"/>
    <w:rsid w:val="00424ACF"/>
    <w:rsid w:val="0042541D"/>
    <w:rsid w:val="00425511"/>
    <w:rsid w:val="0042552A"/>
    <w:rsid w:val="0042581C"/>
    <w:rsid w:val="004266D8"/>
    <w:rsid w:val="00426A8D"/>
    <w:rsid w:val="00427227"/>
    <w:rsid w:val="004279EA"/>
    <w:rsid w:val="00427C74"/>
    <w:rsid w:val="00427CA1"/>
    <w:rsid w:val="00430A48"/>
    <w:rsid w:val="00430E21"/>
    <w:rsid w:val="00431174"/>
    <w:rsid w:val="004313AB"/>
    <w:rsid w:val="0043256B"/>
    <w:rsid w:val="00432F1C"/>
    <w:rsid w:val="00433173"/>
    <w:rsid w:val="00433B3C"/>
    <w:rsid w:val="004343BF"/>
    <w:rsid w:val="00434623"/>
    <w:rsid w:val="00434905"/>
    <w:rsid w:val="00434B65"/>
    <w:rsid w:val="00434CBD"/>
    <w:rsid w:val="0043526E"/>
    <w:rsid w:val="0043587F"/>
    <w:rsid w:val="00435BC4"/>
    <w:rsid w:val="00435D9C"/>
    <w:rsid w:val="00435EE4"/>
    <w:rsid w:val="00436119"/>
    <w:rsid w:val="0044097F"/>
    <w:rsid w:val="00440D31"/>
    <w:rsid w:val="00441371"/>
    <w:rsid w:val="00441597"/>
    <w:rsid w:val="004419CC"/>
    <w:rsid w:val="00441F6E"/>
    <w:rsid w:val="00442B2E"/>
    <w:rsid w:val="00443302"/>
    <w:rsid w:val="0044355F"/>
    <w:rsid w:val="00444256"/>
    <w:rsid w:val="004443F8"/>
    <w:rsid w:val="00444C30"/>
    <w:rsid w:val="00444C5F"/>
    <w:rsid w:val="00444D1B"/>
    <w:rsid w:val="004454C2"/>
    <w:rsid w:val="00445869"/>
    <w:rsid w:val="0044597E"/>
    <w:rsid w:val="0044682A"/>
    <w:rsid w:val="00446C48"/>
    <w:rsid w:val="004473E3"/>
    <w:rsid w:val="004478C3"/>
    <w:rsid w:val="00447D60"/>
    <w:rsid w:val="00447E93"/>
    <w:rsid w:val="00450733"/>
    <w:rsid w:val="004511FC"/>
    <w:rsid w:val="00451237"/>
    <w:rsid w:val="00451C12"/>
    <w:rsid w:val="00451FC2"/>
    <w:rsid w:val="00452929"/>
    <w:rsid w:val="0045297F"/>
    <w:rsid w:val="00452ABE"/>
    <w:rsid w:val="00453217"/>
    <w:rsid w:val="004534C1"/>
    <w:rsid w:val="0045372A"/>
    <w:rsid w:val="004539BF"/>
    <w:rsid w:val="00453C15"/>
    <w:rsid w:val="004543B7"/>
    <w:rsid w:val="00454CC0"/>
    <w:rsid w:val="0045583E"/>
    <w:rsid w:val="0045798C"/>
    <w:rsid w:val="00457D14"/>
    <w:rsid w:val="00457FBC"/>
    <w:rsid w:val="00460890"/>
    <w:rsid w:val="0046112B"/>
    <w:rsid w:val="004625D6"/>
    <w:rsid w:val="00462C21"/>
    <w:rsid w:val="00463253"/>
    <w:rsid w:val="0046355F"/>
    <w:rsid w:val="00463636"/>
    <w:rsid w:val="00463A93"/>
    <w:rsid w:val="004658E8"/>
    <w:rsid w:val="00465A1E"/>
    <w:rsid w:val="00465DE6"/>
    <w:rsid w:val="00465E20"/>
    <w:rsid w:val="00465E9F"/>
    <w:rsid w:val="00465F28"/>
    <w:rsid w:val="00465F7F"/>
    <w:rsid w:val="004660D6"/>
    <w:rsid w:val="004663AF"/>
    <w:rsid w:val="00466994"/>
    <w:rsid w:val="00467A77"/>
    <w:rsid w:val="00470024"/>
    <w:rsid w:val="00472488"/>
    <w:rsid w:val="004725C8"/>
    <w:rsid w:val="004727C3"/>
    <w:rsid w:val="0047373D"/>
    <w:rsid w:val="00474415"/>
    <w:rsid w:val="00474B65"/>
    <w:rsid w:val="00475712"/>
    <w:rsid w:val="00475EC9"/>
    <w:rsid w:val="00475F8A"/>
    <w:rsid w:val="0047650E"/>
    <w:rsid w:val="00476949"/>
    <w:rsid w:val="00476C4E"/>
    <w:rsid w:val="00476DB4"/>
    <w:rsid w:val="00477760"/>
    <w:rsid w:val="00477899"/>
    <w:rsid w:val="00477CE1"/>
    <w:rsid w:val="00480706"/>
    <w:rsid w:val="00480BE8"/>
    <w:rsid w:val="004815ED"/>
    <w:rsid w:val="00481829"/>
    <w:rsid w:val="00481FE0"/>
    <w:rsid w:val="00482009"/>
    <w:rsid w:val="0048265A"/>
    <w:rsid w:val="004834FF"/>
    <w:rsid w:val="0048390F"/>
    <w:rsid w:val="00483D53"/>
    <w:rsid w:val="00483D59"/>
    <w:rsid w:val="00483F94"/>
    <w:rsid w:val="00484C9A"/>
    <w:rsid w:val="00485059"/>
    <w:rsid w:val="004852A5"/>
    <w:rsid w:val="004852CB"/>
    <w:rsid w:val="00485542"/>
    <w:rsid w:val="00485CB6"/>
    <w:rsid w:val="0048708C"/>
    <w:rsid w:val="004870C8"/>
    <w:rsid w:val="004879A2"/>
    <w:rsid w:val="00487BF8"/>
    <w:rsid w:val="0049084C"/>
    <w:rsid w:val="004909C5"/>
    <w:rsid w:val="00491403"/>
    <w:rsid w:val="004927F0"/>
    <w:rsid w:val="00492C06"/>
    <w:rsid w:val="00493170"/>
    <w:rsid w:val="00493285"/>
    <w:rsid w:val="00493413"/>
    <w:rsid w:val="00494200"/>
    <w:rsid w:val="00494693"/>
    <w:rsid w:val="0049478E"/>
    <w:rsid w:val="004948D5"/>
    <w:rsid w:val="00494B2E"/>
    <w:rsid w:val="004957FA"/>
    <w:rsid w:val="004958D1"/>
    <w:rsid w:val="004959B0"/>
    <w:rsid w:val="004959B1"/>
    <w:rsid w:val="00495AC0"/>
    <w:rsid w:val="00495B5C"/>
    <w:rsid w:val="00495FEC"/>
    <w:rsid w:val="0049602D"/>
    <w:rsid w:val="00496243"/>
    <w:rsid w:val="0049626C"/>
    <w:rsid w:val="004972CE"/>
    <w:rsid w:val="00497909"/>
    <w:rsid w:val="00497CE5"/>
    <w:rsid w:val="004A001F"/>
    <w:rsid w:val="004A0795"/>
    <w:rsid w:val="004A0DCC"/>
    <w:rsid w:val="004A140A"/>
    <w:rsid w:val="004A141D"/>
    <w:rsid w:val="004A14A1"/>
    <w:rsid w:val="004A1CB6"/>
    <w:rsid w:val="004A203D"/>
    <w:rsid w:val="004A223C"/>
    <w:rsid w:val="004A2C78"/>
    <w:rsid w:val="004A2E4B"/>
    <w:rsid w:val="004A3659"/>
    <w:rsid w:val="004A3AB1"/>
    <w:rsid w:val="004A428D"/>
    <w:rsid w:val="004A4410"/>
    <w:rsid w:val="004A4999"/>
    <w:rsid w:val="004A4BFD"/>
    <w:rsid w:val="004A4D65"/>
    <w:rsid w:val="004A50DD"/>
    <w:rsid w:val="004A54ED"/>
    <w:rsid w:val="004A669A"/>
    <w:rsid w:val="004A6AFB"/>
    <w:rsid w:val="004A6C1E"/>
    <w:rsid w:val="004A6D84"/>
    <w:rsid w:val="004A6F70"/>
    <w:rsid w:val="004A7A31"/>
    <w:rsid w:val="004A7B91"/>
    <w:rsid w:val="004B0609"/>
    <w:rsid w:val="004B134B"/>
    <w:rsid w:val="004B17E3"/>
    <w:rsid w:val="004B212F"/>
    <w:rsid w:val="004B2203"/>
    <w:rsid w:val="004B294A"/>
    <w:rsid w:val="004B3607"/>
    <w:rsid w:val="004B4327"/>
    <w:rsid w:val="004B4336"/>
    <w:rsid w:val="004B466A"/>
    <w:rsid w:val="004B46C5"/>
    <w:rsid w:val="004B4B53"/>
    <w:rsid w:val="004B4D65"/>
    <w:rsid w:val="004B4EA2"/>
    <w:rsid w:val="004B4F9A"/>
    <w:rsid w:val="004B5069"/>
    <w:rsid w:val="004B51F8"/>
    <w:rsid w:val="004B5598"/>
    <w:rsid w:val="004B578B"/>
    <w:rsid w:val="004B5A00"/>
    <w:rsid w:val="004B601D"/>
    <w:rsid w:val="004B6B5A"/>
    <w:rsid w:val="004C0B3D"/>
    <w:rsid w:val="004C124A"/>
    <w:rsid w:val="004C1C90"/>
    <w:rsid w:val="004C2094"/>
    <w:rsid w:val="004C212F"/>
    <w:rsid w:val="004C2373"/>
    <w:rsid w:val="004C2A09"/>
    <w:rsid w:val="004C30BF"/>
    <w:rsid w:val="004C3306"/>
    <w:rsid w:val="004C333B"/>
    <w:rsid w:val="004C401E"/>
    <w:rsid w:val="004C4F81"/>
    <w:rsid w:val="004C6129"/>
    <w:rsid w:val="004C6828"/>
    <w:rsid w:val="004C68E0"/>
    <w:rsid w:val="004C7C0E"/>
    <w:rsid w:val="004D05BD"/>
    <w:rsid w:val="004D05D3"/>
    <w:rsid w:val="004D06BB"/>
    <w:rsid w:val="004D07A6"/>
    <w:rsid w:val="004D12C3"/>
    <w:rsid w:val="004D1325"/>
    <w:rsid w:val="004D14C8"/>
    <w:rsid w:val="004D1DEE"/>
    <w:rsid w:val="004D1F1C"/>
    <w:rsid w:val="004D2B1B"/>
    <w:rsid w:val="004D2B34"/>
    <w:rsid w:val="004D3CA5"/>
    <w:rsid w:val="004D3E82"/>
    <w:rsid w:val="004D4511"/>
    <w:rsid w:val="004D4B8E"/>
    <w:rsid w:val="004D5122"/>
    <w:rsid w:val="004D51D8"/>
    <w:rsid w:val="004D53FC"/>
    <w:rsid w:val="004D5736"/>
    <w:rsid w:val="004D586F"/>
    <w:rsid w:val="004D5B20"/>
    <w:rsid w:val="004D6346"/>
    <w:rsid w:val="004D66C6"/>
    <w:rsid w:val="004D6799"/>
    <w:rsid w:val="004D6868"/>
    <w:rsid w:val="004D6B31"/>
    <w:rsid w:val="004D70B4"/>
    <w:rsid w:val="004D7189"/>
    <w:rsid w:val="004D7A0E"/>
    <w:rsid w:val="004D7A5B"/>
    <w:rsid w:val="004D7F0E"/>
    <w:rsid w:val="004E0693"/>
    <w:rsid w:val="004E0729"/>
    <w:rsid w:val="004E0DC3"/>
    <w:rsid w:val="004E1D99"/>
    <w:rsid w:val="004E28EA"/>
    <w:rsid w:val="004E2AB9"/>
    <w:rsid w:val="004E3761"/>
    <w:rsid w:val="004E37F9"/>
    <w:rsid w:val="004E3C50"/>
    <w:rsid w:val="004E40F5"/>
    <w:rsid w:val="004E4647"/>
    <w:rsid w:val="004E4F4D"/>
    <w:rsid w:val="004E51C6"/>
    <w:rsid w:val="004E52FF"/>
    <w:rsid w:val="004E5FE2"/>
    <w:rsid w:val="004E6800"/>
    <w:rsid w:val="004E6CCE"/>
    <w:rsid w:val="004E6F36"/>
    <w:rsid w:val="004E7F10"/>
    <w:rsid w:val="004E7FF4"/>
    <w:rsid w:val="004F092B"/>
    <w:rsid w:val="004F0FB1"/>
    <w:rsid w:val="004F135C"/>
    <w:rsid w:val="004F14DD"/>
    <w:rsid w:val="004F15C6"/>
    <w:rsid w:val="004F1805"/>
    <w:rsid w:val="004F1BB2"/>
    <w:rsid w:val="004F1F10"/>
    <w:rsid w:val="004F227B"/>
    <w:rsid w:val="004F26D5"/>
    <w:rsid w:val="004F2BB8"/>
    <w:rsid w:val="004F3564"/>
    <w:rsid w:val="004F3A13"/>
    <w:rsid w:val="004F3A7F"/>
    <w:rsid w:val="004F4BDD"/>
    <w:rsid w:val="004F4DDF"/>
    <w:rsid w:val="004F5032"/>
    <w:rsid w:val="004F6339"/>
    <w:rsid w:val="004F654F"/>
    <w:rsid w:val="004F6F4F"/>
    <w:rsid w:val="004F744D"/>
    <w:rsid w:val="004F79EB"/>
    <w:rsid w:val="004F7A81"/>
    <w:rsid w:val="004F7F85"/>
    <w:rsid w:val="005001BD"/>
    <w:rsid w:val="005002A3"/>
    <w:rsid w:val="0050073E"/>
    <w:rsid w:val="0050154E"/>
    <w:rsid w:val="00501678"/>
    <w:rsid w:val="005027EF"/>
    <w:rsid w:val="00502A09"/>
    <w:rsid w:val="00502A4A"/>
    <w:rsid w:val="0050377A"/>
    <w:rsid w:val="00503B01"/>
    <w:rsid w:val="00503DF1"/>
    <w:rsid w:val="005044C3"/>
    <w:rsid w:val="00504716"/>
    <w:rsid w:val="005049D0"/>
    <w:rsid w:val="00504AFC"/>
    <w:rsid w:val="00504C05"/>
    <w:rsid w:val="00505114"/>
    <w:rsid w:val="00505477"/>
    <w:rsid w:val="0050572E"/>
    <w:rsid w:val="00505E4C"/>
    <w:rsid w:val="005063D4"/>
    <w:rsid w:val="00506737"/>
    <w:rsid w:val="0050695C"/>
    <w:rsid w:val="00506D88"/>
    <w:rsid w:val="005071AD"/>
    <w:rsid w:val="0050759B"/>
    <w:rsid w:val="00507744"/>
    <w:rsid w:val="00507879"/>
    <w:rsid w:val="00510B8D"/>
    <w:rsid w:val="005121B6"/>
    <w:rsid w:val="005125A7"/>
    <w:rsid w:val="005126F8"/>
    <w:rsid w:val="005131D9"/>
    <w:rsid w:val="005145B2"/>
    <w:rsid w:val="0051496E"/>
    <w:rsid w:val="00514B8E"/>
    <w:rsid w:val="00514D44"/>
    <w:rsid w:val="00515616"/>
    <w:rsid w:val="00515B14"/>
    <w:rsid w:val="00515EDC"/>
    <w:rsid w:val="00516524"/>
    <w:rsid w:val="00516F9C"/>
    <w:rsid w:val="00517515"/>
    <w:rsid w:val="005175B6"/>
    <w:rsid w:val="00520B67"/>
    <w:rsid w:val="00521761"/>
    <w:rsid w:val="00521A9D"/>
    <w:rsid w:val="0052205D"/>
    <w:rsid w:val="005226D5"/>
    <w:rsid w:val="00522DFE"/>
    <w:rsid w:val="00523346"/>
    <w:rsid w:val="00523E7E"/>
    <w:rsid w:val="00524202"/>
    <w:rsid w:val="00524685"/>
    <w:rsid w:val="00524C11"/>
    <w:rsid w:val="00524F11"/>
    <w:rsid w:val="00524FF4"/>
    <w:rsid w:val="0052596B"/>
    <w:rsid w:val="00526A84"/>
    <w:rsid w:val="00526B96"/>
    <w:rsid w:val="00527019"/>
    <w:rsid w:val="00527422"/>
    <w:rsid w:val="00527578"/>
    <w:rsid w:val="00527A08"/>
    <w:rsid w:val="00527E8C"/>
    <w:rsid w:val="00530DE8"/>
    <w:rsid w:val="00530E81"/>
    <w:rsid w:val="005313E4"/>
    <w:rsid w:val="005316BA"/>
    <w:rsid w:val="00532368"/>
    <w:rsid w:val="0053286C"/>
    <w:rsid w:val="0053289A"/>
    <w:rsid w:val="00532D4E"/>
    <w:rsid w:val="0053353F"/>
    <w:rsid w:val="00533571"/>
    <w:rsid w:val="00534406"/>
    <w:rsid w:val="00534A4D"/>
    <w:rsid w:val="005350F8"/>
    <w:rsid w:val="00535490"/>
    <w:rsid w:val="00535A4C"/>
    <w:rsid w:val="00535B8A"/>
    <w:rsid w:val="00536B13"/>
    <w:rsid w:val="0053753F"/>
    <w:rsid w:val="00537835"/>
    <w:rsid w:val="00537EA2"/>
    <w:rsid w:val="00537F68"/>
    <w:rsid w:val="00537FFE"/>
    <w:rsid w:val="00540260"/>
    <w:rsid w:val="005406CF"/>
    <w:rsid w:val="0054084C"/>
    <w:rsid w:val="005411FB"/>
    <w:rsid w:val="00541390"/>
    <w:rsid w:val="005414E0"/>
    <w:rsid w:val="00541DF1"/>
    <w:rsid w:val="00542763"/>
    <w:rsid w:val="00542A75"/>
    <w:rsid w:val="005431B2"/>
    <w:rsid w:val="0054373B"/>
    <w:rsid w:val="00543D21"/>
    <w:rsid w:val="005441BF"/>
    <w:rsid w:val="0054451E"/>
    <w:rsid w:val="0054566E"/>
    <w:rsid w:val="005458DE"/>
    <w:rsid w:val="00545E6D"/>
    <w:rsid w:val="00546943"/>
    <w:rsid w:val="0054712D"/>
    <w:rsid w:val="00547886"/>
    <w:rsid w:val="00547B80"/>
    <w:rsid w:val="005506E4"/>
    <w:rsid w:val="00550A4B"/>
    <w:rsid w:val="00550A62"/>
    <w:rsid w:val="00551A69"/>
    <w:rsid w:val="00551DC6"/>
    <w:rsid w:val="00552137"/>
    <w:rsid w:val="00552181"/>
    <w:rsid w:val="005524C1"/>
    <w:rsid w:val="00552BC2"/>
    <w:rsid w:val="00552FE4"/>
    <w:rsid w:val="005530AC"/>
    <w:rsid w:val="00553656"/>
    <w:rsid w:val="00554137"/>
    <w:rsid w:val="00554158"/>
    <w:rsid w:val="0055421E"/>
    <w:rsid w:val="00554715"/>
    <w:rsid w:val="00554B0E"/>
    <w:rsid w:val="00554B14"/>
    <w:rsid w:val="00554C99"/>
    <w:rsid w:val="005557B9"/>
    <w:rsid w:val="0055689B"/>
    <w:rsid w:val="00556A81"/>
    <w:rsid w:val="00556AC8"/>
    <w:rsid w:val="00556E88"/>
    <w:rsid w:val="005577B3"/>
    <w:rsid w:val="00557D7E"/>
    <w:rsid w:val="0056096E"/>
    <w:rsid w:val="00560BA6"/>
    <w:rsid w:val="00562439"/>
    <w:rsid w:val="005627EC"/>
    <w:rsid w:val="00562D4B"/>
    <w:rsid w:val="00562E79"/>
    <w:rsid w:val="005635A1"/>
    <w:rsid w:val="005635D2"/>
    <w:rsid w:val="005639F2"/>
    <w:rsid w:val="00563A66"/>
    <w:rsid w:val="005640B9"/>
    <w:rsid w:val="00564270"/>
    <w:rsid w:val="00564608"/>
    <w:rsid w:val="00564852"/>
    <w:rsid w:val="005648A4"/>
    <w:rsid w:val="00565433"/>
    <w:rsid w:val="005657B0"/>
    <w:rsid w:val="0056582F"/>
    <w:rsid w:val="00565B4F"/>
    <w:rsid w:val="005675AE"/>
    <w:rsid w:val="0056789E"/>
    <w:rsid w:val="00567B8E"/>
    <w:rsid w:val="00570E0F"/>
    <w:rsid w:val="00570EA5"/>
    <w:rsid w:val="00571221"/>
    <w:rsid w:val="005713CF"/>
    <w:rsid w:val="0057197D"/>
    <w:rsid w:val="00571CE8"/>
    <w:rsid w:val="00571EA2"/>
    <w:rsid w:val="00572892"/>
    <w:rsid w:val="00572CC1"/>
    <w:rsid w:val="00572D77"/>
    <w:rsid w:val="005738BE"/>
    <w:rsid w:val="0057426E"/>
    <w:rsid w:val="00574AF1"/>
    <w:rsid w:val="00574EFA"/>
    <w:rsid w:val="00574FAC"/>
    <w:rsid w:val="00575889"/>
    <w:rsid w:val="00576FA5"/>
    <w:rsid w:val="0057730D"/>
    <w:rsid w:val="0058008E"/>
    <w:rsid w:val="005802EC"/>
    <w:rsid w:val="00580BBF"/>
    <w:rsid w:val="00580BCF"/>
    <w:rsid w:val="005816C5"/>
    <w:rsid w:val="005817DD"/>
    <w:rsid w:val="00581BDE"/>
    <w:rsid w:val="005821B9"/>
    <w:rsid w:val="005824A9"/>
    <w:rsid w:val="00582A8F"/>
    <w:rsid w:val="00582D98"/>
    <w:rsid w:val="0058382C"/>
    <w:rsid w:val="00583840"/>
    <w:rsid w:val="00584155"/>
    <w:rsid w:val="005842DD"/>
    <w:rsid w:val="00584BB9"/>
    <w:rsid w:val="005857EE"/>
    <w:rsid w:val="00585EB4"/>
    <w:rsid w:val="00586464"/>
    <w:rsid w:val="005869F4"/>
    <w:rsid w:val="00586F86"/>
    <w:rsid w:val="00587164"/>
    <w:rsid w:val="00587759"/>
    <w:rsid w:val="00587A06"/>
    <w:rsid w:val="00587BCD"/>
    <w:rsid w:val="00587C19"/>
    <w:rsid w:val="00587F43"/>
    <w:rsid w:val="00590377"/>
    <w:rsid w:val="005905E3"/>
    <w:rsid w:val="0059097B"/>
    <w:rsid w:val="00590F9F"/>
    <w:rsid w:val="0059121D"/>
    <w:rsid w:val="00591267"/>
    <w:rsid w:val="005912C2"/>
    <w:rsid w:val="00591457"/>
    <w:rsid w:val="005917C2"/>
    <w:rsid w:val="005917D1"/>
    <w:rsid w:val="00591B4A"/>
    <w:rsid w:val="0059235D"/>
    <w:rsid w:val="0059273D"/>
    <w:rsid w:val="00593426"/>
    <w:rsid w:val="00593D14"/>
    <w:rsid w:val="005947D7"/>
    <w:rsid w:val="005949A5"/>
    <w:rsid w:val="005951CB"/>
    <w:rsid w:val="005953EB"/>
    <w:rsid w:val="00596E61"/>
    <w:rsid w:val="0059725B"/>
    <w:rsid w:val="005976D7"/>
    <w:rsid w:val="005977B2"/>
    <w:rsid w:val="0059794B"/>
    <w:rsid w:val="00597B61"/>
    <w:rsid w:val="005A0253"/>
    <w:rsid w:val="005A0FD0"/>
    <w:rsid w:val="005A104E"/>
    <w:rsid w:val="005A130B"/>
    <w:rsid w:val="005A1920"/>
    <w:rsid w:val="005A1B52"/>
    <w:rsid w:val="005A1D00"/>
    <w:rsid w:val="005A27B2"/>
    <w:rsid w:val="005A3EC7"/>
    <w:rsid w:val="005A4761"/>
    <w:rsid w:val="005A4869"/>
    <w:rsid w:val="005A49FD"/>
    <w:rsid w:val="005A520E"/>
    <w:rsid w:val="005A70C2"/>
    <w:rsid w:val="005A76EC"/>
    <w:rsid w:val="005A7F11"/>
    <w:rsid w:val="005B0603"/>
    <w:rsid w:val="005B092B"/>
    <w:rsid w:val="005B093C"/>
    <w:rsid w:val="005B159D"/>
    <w:rsid w:val="005B182C"/>
    <w:rsid w:val="005B220F"/>
    <w:rsid w:val="005B2673"/>
    <w:rsid w:val="005B2B06"/>
    <w:rsid w:val="005B2D31"/>
    <w:rsid w:val="005B2D6B"/>
    <w:rsid w:val="005B2E0B"/>
    <w:rsid w:val="005B3223"/>
    <w:rsid w:val="005B362F"/>
    <w:rsid w:val="005B3703"/>
    <w:rsid w:val="005B3B06"/>
    <w:rsid w:val="005B40DC"/>
    <w:rsid w:val="005B4184"/>
    <w:rsid w:val="005B48B1"/>
    <w:rsid w:val="005B4DFA"/>
    <w:rsid w:val="005B50AF"/>
    <w:rsid w:val="005B6A8C"/>
    <w:rsid w:val="005B7344"/>
    <w:rsid w:val="005B749E"/>
    <w:rsid w:val="005B757C"/>
    <w:rsid w:val="005B772E"/>
    <w:rsid w:val="005B78EE"/>
    <w:rsid w:val="005B7D38"/>
    <w:rsid w:val="005C01D1"/>
    <w:rsid w:val="005C0905"/>
    <w:rsid w:val="005C0ED2"/>
    <w:rsid w:val="005C119A"/>
    <w:rsid w:val="005C1228"/>
    <w:rsid w:val="005C1C19"/>
    <w:rsid w:val="005C257E"/>
    <w:rsid w:val="005C3749"/>
    <w:rsid w:val="005C3975"/>
    <w:rsid w:val="005C3B07"/>
    <w:rsid w:val="005C3E36"/>
    <w:rsid w:val="005C483C"/>
    <w:rsid w:val="005C573F"/>
    <w:rsid w:val="005C580D"/>
    <w:rsid w:val="005C5A11"/>
    <w:rsid w:val="005C5B3E"/>
    <w:rsid w:val="005C6632"/>
    <w:rsid w:val="005D0218"/>
    <w:rsid w:val="005D06FE"/>
    <w:rsid w:val="005D09EF"/>
    <w:rsid w:val="005D0A53"/>
    <w:rsid w:val="005D109C"/>
    <w:rsid w:val="005D1128"/>
    <w:rsid w:val="005D1513"/>
    <w:rsid w:val="005D21EA"/>
    <w:rsid w:val="005D25B2"/>
    <w:rsid w:val="005D2DDE"/>
    <w:rsid w:val="005D3EC3"/>
    <w:rsid w:val="005D3ED6"/>
    <w:rsid w:val="005D3F40"/>
    <w:rsid w:val="005D485A"/>
    <w:rsid w:val="005D512D"/>
    <w:rsid w:val="005D5FF8"/>
    <w:rsid w:val="005D6586"/>
    <w:rsid w:val="005D673F"/>
    <w:rsid w:val="005D6BC9"/>
    <w:rsid w:val="005D6E1E"/>
    <w:rsid w:val="005D6ED5"/>
    <w:rsid w:val="005D6F3B"/>
    <w:rsid w:val="005D7347"/>
    <w:rsid w:val="005D74B6"/>
    <w:rsid w:val="005D7E61"/>
    <w:rsid w:val="005E1EC4"/>
    <w:rsid w:val="005E291A"/>
    <w:rsid w:val="005E2FA7"/>
    <w:rsid w:val="005E422D"/>
    <w:rsid w:val="005E468F"/>
    <w:rsid w:val="005E46C3"/>
    <w:rsid w:val="005E5366"/>
    <w:rsid w:val="005E53F9"/>
    <w:rsid w:val="005E58D4"/>
    <w:rsid w:val="005E5DD6"/>
    <w:rsid w:val="005E5FE9"/>
    <w:rsid w:val="005E6487"/>
    <w:rsid w:val="005E6D3E"/>
    <w:rsid w:val="005E6EC6"/>
    <w:rsid w:val="005E6F00"/>
    <w:rsid w:val="005E72CD"/>
    <w:rsid w:val="005E7C4F"/>
    <w:rsid w:val="005F009B"/>
    <w:rsid w:val="005F0387"/>
    <w:rsid w:val="005F0FAC"/>
    <w:rsid w:val="005F103B"/>
    <w:rsid w:val="005F1375"/>
    <w:rsid w:val="005F181E"/>
    <w:rsid w:val="005F18E2"/>
    <w:rsid w:val="005F2734"/>
    <w:rsid w:val="005F28F2"/>
    <w:rsid w:val="005F2F4D"/>
    <w:rsid w:val="005F38EE"/>
    <w:rsid w:val="005F3AF7"/>
    <w:rsid w:val="005F3CE3"/>
    <w:rsid w:val="005F4443"/>
    <w:rsid w:val="005F50BF"/>
    <w:rsid w:val="005F6048"/>
    <w:rsid w:val="005F60F5"/>
    <w:rsid w:val="005F673C"/>
    <w:rsid w:val="005F67F5"/>
    <w:rsid w:val="005F71D8"/>
    <w:rsid w:val="005F77DA"/>
    <w:rsid w:val="00600E8A"/>
    <w:rsid w:val="00600E9A"/>
    <w:rsid w:val="00601158"/>
    <w:rsid w:val="0060145A"/>
    <w:rsid w:val="00601C19"/>
    <w:rsid w:val="00601D9D"/>
    <w:rsid w:val="00601F05"/>
    <w:rsid w:val="006028AE"/>
    <w:rsid w:val="00603942"/>
    <w:rsid w:val="00604365"/>
    <w:rsid w:val="00604486"/>
    <w:rsid w:val="0060492E"/>
    <w:rsid w:val="00604E7F"/>
    <w:rsid w:val="00605B57"/>
    <w:rsid w:val="00605BD0"/>
    <w:rsid w:val="006065A0"/>
    <w:rsid w:val="00606697"/>
    <w:rsid w:val="00606F9D"/>
    <w:rsid w:val="00607277"/>
    <w:rsid w:val="0060785E"/>
    <w:rsid w:val="00607C5A"/>
    <w:rsid w:val="006101C5"/>
    <w:rsid w:val="006105A4"/>
    <w:rsid w:val="006105C7"/>
    <w:rsid w:val="006116D4"/>
    <w:rsid w:val="00611BBE"/>
    <w:rsid w:val="00611E25"/>
    <w:rsid w:val="006127ED"/>
    <w:rsid w:val="00612A02"/>
    <w:rsid w:val="00612FE1"/>
    <w:rsid w:val="006130DC"/>
    <w:rsid w:val="00613261"/>
    <w:rsid w:val="00613503"/>
    <w:rsid w:val="00613582"/>
    <w:rsid w:val="0061371E"/>
    <w:rsid w:val="00613B4A"/>
    <w:rsid w:val="00614211"/>
    <w:rsid w:val="006147FF"/>
    <w:rsid w:val="00614937"/>
    <w:rsid w:val="0061512A"/>
    <w:rsid w:val="0061535C"/>
    <w:rsid w:val="00615C3F"/>
    <w:rsid w:val="00615C5F"/>
    <w:rsid w:val="00615D29"/>
    <w:rsid w:val="00615D93"/>
    <w:rsid w:val="006164C7"/>
    <w:rsid w:val="0061658C"/>
    <w:rsid w:val="0061695F"/>
    <w:rsid w:val="00617373"/>
    <w:rsid w:val="0061783D"/>
    <w:rsid w:val="0062004B"/>
    <w:rsid w:val="00620BB1"/>
    <w:rsid w:val="00620C16"/>
    <w:rsid w:val="006212FE"/>
    <w:rsid w:val="006215A7"/>
    <w:rsid w:val="00621911"/>
    <w:rsid w:val="006219E3"/>
    <w:rsid w:val="00622578"/>
    <w:rsid w:val="00622611"/>
    <w:rsid w:val="00622ED7"/>
    <w:rsid w:val="00623157"/>
    <w:rsid w:val="00623468"/>
    <w:rsid w:val="00623690"/>
    <w:rsid w:val="00623827"/>
    <w:rsid w:val="00623892"/>
    <w:rsid w:val="00624A7C"/>
    <w:rsid w:val="0062505D"/>
    <w:rsid w:val="006258D3"/>
    <w:rsid w:val="00626337"/>
    <w:rsid w:val="0062655B"/>
    <w:rsid w:val="00626FFD"/>
    <w:rsid w:val="00630C23"/>
    <w:rsid w:val="00631348"/>
    <w:rsid w:val="00632455"/>
    <w:rsid w:val="00632519"/>
    <w:rsid w:val="00632A16"/>
    <w:rsid w:val="006331C3"/>
    <w:rsid w:val="00633442"/>
    <w:rsid w:val="00634054"/>
    <w:rsid w:val="00634093"/>
    <w:rsid w:val="0063416B"/>
    <w:rsid w:val="00634772"/>
    <w:rsid w:val="0063499C"/>
    <w:rsid w:val="00634C47"/>
    <w:rsid w:val="006351EA"/>
    <w:rsid w:val="00636331"/>
    <w:rsid w:val="006372A0"/>
    <w:rsid w:val="0063742D"/>
    <w:rsid w:val="00637BE3"/>
    <w:rsid w:val="0064012E"/>
    <w:rsid w:val="00640B38"/>
    <w:rsid w:val="00640BBA"/>
    <w:rsid w:val="00640E04"/>
    <w:rsid w:val="00641434"/>
    <w:rsid w:val="00641EA0"/>
    <w:rsid w:val="00642442"/>
    <w:rsid w:val="0064282E"/>
    <w:rsid w:val="00642AB5"/>
    <w:rsid w:val="0064400E"/>
    <w:rsid w:val="006441BD"/>
    <w:rsid w:val="006447D3"/>
    <w:rsid w:val="006449CD"/>
    <w:rsid w:val="00644B85"/>
    <w:rsid w:val="00644C28"/>
    <w:rsid w:val="00644D43"/>
    <w:rsid w:val="0064646C"/>
    <w:rsid w:val="0064676F"/>
    <w:rsid w:val="006468B4"/>
    <w:rsid w:val="006468F6"/>
    <w:rsid w:val="00646994"/>
    <w:rsid w:val="0064755B"/>
    <w:rsid w:val="00650630"/>
    <w:rsid w:val="00650FFE"/>
    <w:rsid w:val="00651047"/>
    <w:rsid w:val="006515C8"/>
    <w:rsid w:val="00652614"/>
    <w:rsid w:val="00652616"/>
    <w:rsid w:val="00652C14"/>
    <w:rsid w:val="006542DF"/>
    <w:rsid w:val="006549F4"/>
    <w:rsid w:val="00654F39"/>
    <w:rsid w:val="00655113"/>
    <w:rsid w:val="0065582E"/>
    <w:rsid w:val="00655F5A"/>
    <w:rsid w:val="00656503"/>
    <w:rsid w:val="0065664D"/>
    <w:rsid w:val="006569C2"/>
    <w:rsid w:val="00656F23"/>
    <w:rsid w:val="006575F4"/>
    <w:rsid w:val="0065761B"/>
    <w:rsid w:val="00660833"/>
    <w:rsid w:val="006610EC"/>
    <w:rsid w:val="00661617"/>
    <w:rsid w:val="00661BBD"/>
    <w:rsid w:val="00661D71"/>
    <w:rsid w:val="00662236"/>
    <w:rsid w:val="00662DC4"/>
    <w:rsid w:val="00662FF4"/>
    <w:rsid w:val="0066394B"/>
    <w:rsid w:val="00663E34"/>
    <w:rsid w:val="006647BA"/>
    <w:rsid w:val="00664E41"/>
    <w:rsid w:val="006652B4"/>
    <w:rsid w:val="00665348"/>
    <w:rsid w:val="006656F0"/>
    <w:rsid w:val="0066575A"/>
    <w:rsid w:val="006659D7"/>
    <w:rsid w:val="00665AFB"/>
    <w:rsid w:val="00665C88"/>
    <w:rsid w:val="006661B5"/>
    <w:rsid w:val="0066620D"/>
    <w:rsid w:val="006664E9"/>
    <w:rsid w:val="00666EB9"/>
    <w:rsid w:val="006673F9"/>
    <w:rsid w:val="0066759F"/>
    <w:rsid w:val="00670CFB"/>
    <w:rsid w:val="006711C6"/>
    <w:rsid w:val="006718A3"/>
    <w:rsid w:val="00671DE2"/>
    <w:rsid w:val="00671E2D"/>
    <w:rsid w:val="006722DE"/>
    <w:rsid w:val="006722E2"/>
    <w:rsid w:val="0067238F"/>
    <w:rsid w:val="00672490"/>
    <w:rsid w:val="006727E8"/>
    <w:rsid w:val="00672EC5"/>
    <w:rsid w:val="00672F09"/>
    <w:rsid w:val="00673626"/>
    <w:rsid w:val="006740E9"/>
    <w:rsid w:val="006746CB"/>
    <w:rsid w:val="006749FB"/>
    <w:rsid w:val="00674F09"/>
    <w:rsid w:val="00675243"/>
    <w:rsid w:val="00675DC4"/>
    <w:rsid w:val="0067763C"/>
    <w:rsid w:val="00680294"/>
    <w:rsid w:val="00680EBC"/>
    <w:rsid w:val="00680EE4"/>
    <w:rsid w:val="00680F77"/>
    <w:rsid w:val="0068108A"/>
    <w:rsid w:val="00681223"/>
    <w:rsid w:val="00681272"/>
    <w:rsid w:val="00681C54"/>
    <w:rsid w:val="00682CC6"/>
    <w:rsid w:val="00682F13"/>
    <w:rsid w:val="00684BDF"/>
    <w:rsid w:val="006853C4"/>
    <w:rsid w:val="00686E3C"/>
    <w:rsid w:val="006870D4"/>
    <w:rsid w:val="00687510"/>
    <w:rsid w:val="00687652"/>
    <w:rsid w:val="00687D9D"/>
    <w:rsid w:val="00690331"/>
    <w:rsid w:val="0069038F"/>
    <w:rsid w:val="00690F31"/>
    <w:rsid w:val="00690F6E"/>
    <w:rsid w:val="00691CA4"/>
    <w:rsid w:val="00691DCD"/>
    <w:rsid w:val="0069271C"/>
    <w:rsid w:val="0069271F"/>
    <w:rsid w:val="00692ECE"/>
    <w:rsid w:val="00693718"/>
    <w:rsid w:val="00693A17"/>
    <w:rsid w:val="00693AC1"/>
    <w:rsid w:val="00694AF2"/>
    <w:rsid w:val="006957C0"/>
    <w:rsid w:val="00697A93"/>
    <w:rsid w:val="00697B6C"/>
    <w:rsid w:val="00697FB4"/>
    <w:rsid w:val="006A0133"/>
    <w:rsid w:val="006A0192"/>
    <w:rsid w:val="006A0D7F"/>
    <w:rsid w:val="006A110C"/>
    <w:rsid w:val="006A1184"/>
    <w:rsid w:val="006A15C6"/>
    <w:rsid w:val="006A1750"/>
    <w:rsid w:val="006A2EDB"/>
    <w:rsid w:val="006A35E3"/>
    <w:rsid w:val="006A36B1"/>
    <w:rsid w:val="006A3DCE"/>
    <w:rsid w:val="006A4506"/>
    <w:rsid w:val="006A4B71"/>
    <w:rsid w:val="006A5B56"/>
    <w:rsid w:val="006A5C48"/>
    <w:rsid w:val="006A66A6"/>
    <w:rsid w:val="006A66F3"/>
    <w:rsid w:val="006A69CE"/>
    <w:rsid w:val="006A6AE8"/>
    <w:rsid w:val="006A7769"/>
    <w:rsid w:val="006B02CB"/>
    <w:rsid w:val="006B1281"/>
    <w:rsid w:val="006B1630"/>
    <w:rsid w:val="006B1842"/>
    <w:rsid w:val="006B1AEF"/>
    <w:rsid w:val="006B2297"/>
    <w:rsid w:val="006B2AA3"/>
    <w:rsid w:val="006B2B54"/>
    <w:rsid w:val="006B313D"/>
    <w:rsid w:val="006B31F3"/>
    <w:rsid w:val="006B3697"/>
    <w:rsid w:val="006B37A0"/>
    <w:rsid w:val="006B37E9"/>
    <w:rsid w:val="006B4645"/>
    <w:rsid w:val="006B4B07"/>
    <w:rsid w:val="006B4C03"/>
    <w:rsid w:val="006B4ECD"/>
    <w:rsid w:val="006B6174"/>
    <w:rsid w:val="006B6461"/>
    <w:rsid w:val="006B69D5"/>
    <w:rsid w:val="006B69D7"/>
    <w:rsid w:val="006B6A6D"/>
    <w:rsid w:val="006B7524"/>
    <w:rsid w:val="006B7EBC"/>
    <w:rsid w:val="006C00A7"/>
    <w:rsid w:val="006C0951"/>
    <w:rsid w:val="006C0966"/>
    <w:rsid w:val="006C0FF3"/>
    <w:rsid w:val="006C1809"/>
    <w:rsid w:val="006C1BD2"/>
    <w:rsid w:val="006C1EB7"/>
    <w:rsid w:val="006C1EF6"/>
    <w:rsid w:val="006C2586"/>
    <w:rsid w:val="006C27BE"/>
    <w:rsid w:val="006C2975"/>
    <w:rsid w:val="006C2B34"/>
    <w:rsid w:val="006C2C93"/>
    <w:rsid w:val="006C2EDF"/>
    <w:rsid w:val="006C2F88"/>
    <w:rsid w:val="006C32D6"/>
    <w:rsid w:val="006C3424"/>
    <w:rsid w:val="006C383B"/>
    <w:rsid w:val="006C483C"/>
    <w:rsid w:val="006C4CF4"/>
    <w:rsid w:val="006C4E04"/>
    <w:rsid w:val="006C601B"/>
    <w:rsid w:val="006C605E"/>
    <w:rsid w:val="006C629C"/>
    <w:rsid w:val="006C6A05"/>
    <w:rsid w:val="006C73D9"/>
    <w:rsid w:val="006C7750"/>
    <w:rsid w:val="006D0FC5"/>
    <w:rsid w:val="006D1D8B"/>
    <w:rsid w:val="006D2B27"/>
    <w:rsid w:val="006D31B3"/>
    <w:rsid w:val="006D328A"/>
    <w:rsid w:val="006D3FE7"/>
    <w:rsid w:val="006D4345"/>
    <w:rsid w:val="006D45F7"/>
    <w:rsid w:val="006D4815"/>
    <w:rsid w:val="006D4B9E"/>
    <w:rsid w:val="006D5142"/>
    <w:rsid w:val="006D60EE"/>
    <w:rsid w:val="006D6614"/>
    <w:rsid w:val="006D682E"/>
    <w:rsid w:val="006D7D52"/>
    <w:rsid w:val="006E0175"/>
    <w:rsid w:val="006E02CF"/>
    <w:rsid w:val="006E02E3"/>
    <w:rsid w:val="006E0F3D"/>
    <w:rsid w:val="006E1029"/>
    <w:rsid w:val="006E1511"/>
    <w:rsid w:val="006E1825"/>
    <w:rsid w:val="006E1858"/>
    <w:rsid w:val="006E1CC3"/>
    <w:rsid w:val="006E1EF5"/>
    <w:rsid w:val="006E27D6"/>
    <w:rsid w:val="006E3CED"/>
    <w:rsid w:val="006E4488"/>
    <w:rsid w:val="006E5962"/>
    <w:rsid w:val="006E5CAF"/>
    <w:rsid w:val="006E738D"/>
    <w:rsid w:val="006F1252"/>
    <w:rsid w:val="006F1595"/>
    <w:rsid w:val="006F1899"/>
    <w:rsid w:val="006F1B3E"/>
    <w:rsid w:val="006F1CAB"/>
    <w:rsid w:val="006F1E4A"/>
    <w:rsid w:val="006F2592"/>
    <w:rsid w:val="006F2B6F"/>
    <w:rsid w:val="006F33CA"/>
    <w:rsid w:val="006F35D6"/>
    <w:rsid w:val="006F3EE4"/>
    <w:rsid w:val="006F4073"/>
    <w:rsid w:val="006F4302"/>
    <w:rsid w:val="006F4913"/>
    <w:rsid w:val="006F56C6"/>
    <w:rsid w:val="006F6902"/>
    <w:rsid w:val="006F6CDA"/>
    <w:rsid w:val="006F76BC"/>
    <w:rsid w:val="00700051"/>
    <w:rsid w:val="0070010C"/>
    <w:rsid w:val="0070017C"/>
    <w:rsid w:val="0070055C"/>
    <w:rsid w:val="00700BED"/>
    <w:rsid w:val="00701021"/>
    <w:rsid w:val="0070105A"/>
    <w:rsid w:val="00701262"/>
    <w:rsid w:val="00701428"/>
    <w:rsid w:val="00701605"/>
    <w:rsid w:val="00701911"/>
    <w:rsid w:val="00702099"/>
    <w:rsid w:val="00702573"/>
    <w:rsid w:val="00702B45"/>
    <w:rsid w:val="00703D54"/>
    <w:rsid w:val="007042BD"/>
    <w:rsid w:val="007053EC"/>
    <w:rsid w:val="007054B0"/>
    <w:rsid w:val="007055E8"/>
    <w:rsid w:val="00705714"/>
    <w:rsid w:val="007057AE"/>
    <w:rsid w:val="007059E1"/>
    <w:rsid w:val="007066AA"/>
    <w:rsid w:val="00707116"/>
    <w:rsid w:val="0071026C"/>
    <w:rsid w:val="00710843"/>
    <w:rsid w:val="007117EF"/>
    <w:rsid w:val="00712041"/>
    <w:rsid w:val="007124E8"/>
    <w:rsid w:val="007129CD"/>
    <w:rsid w:val="00712C1F"/>
    <w:rsid w:val="00712E6F"/>
    <w:rsid w:val="007132C9"/>
    <w:rsid w:val="007133CC"/>
    <w:rsid w:val="007135F0"/>
    <w:rsid w:val="007137C8"/>
    <w:rsid w:val="007139F0"/>
    <w:rsid w:val="00714200"/>
    <w:rsid w:val="007144C8"/>
    <w:rsid w:val="007147E9"/>
    <w:rsid w:val="007155F6"/>
    <w:rsid w:val="00715B74"/>
    <w:rsid w:val="00716DCC"/>
    <w:rsid w:val="007172BE"/>
    <w:rsid w:val="007176BA"/>
    <w:rsid w:val="00717A35"/>
    <w:rsid w:val="00717DBE"/>
    <w:rsid w:val="007203D0"/>
    <w:rsid w:val="007206B2"/>
    <w:rsid w:val="0072107E"/>
    <w:rsid w:val="007217A4"/>
    <w:rsid w:val="007220E6"/>
    <w:rsid w:val="00722536"/>
    <w:rsid w:val="00722733"/>
    <w:rsid w:val="00722862"/>
    <w:rsid w:val="007228D8"/>
    <w:rsid w:val="00722B79"/>
    <w:rsid w:val="0072380D"/>
    <w:rsid w:val="007238E1"/>
    <w:rsid w:val="00724A2B"/>
    <w:rsid w:val="00724F9B"/>
    <w:rsid w:val="00725735"/>
    <w:rsid w:val="0072588D"/>
    <w:rsid w:val="00725B3D"/>
    <w:rsid w:val="0072625D"/>
    <w:rsid w:val="0072719C"/>
    <w:rsid w:val="007302AD"/>
    <w:rsid w:val="00731285"/>
    <w:rsid w:val="007312D6"/>
    <w:rsid w:val="00731A2A"/>
    <w:rsid w:val="00732091"/>
    <w:rsid w:val="00732FEF"/>
    <w:rsid w:val="007337F1"/>
    <w:rsid w:val="007338C1"/>
    <w:rsid w:val="0073439C"/>
    <w:rsid w:val="007349D7"/>
    <w:rsid w:val="00734D94"/>
    <w:rsid w:val="00735AFD"/>
    <w:rsid w:val="00735C31"/>
    <w:rsid w:val="00735C95"/>
    <w:rsid w:val="00735E12"/>
    <w:rsid w:val="00736798"/>
    <w:rsid w:val="007375A1"/>
    <w:rsid w:val="00740069"/>
    <w:rsid w:val="00740846"/>
    <w:rsid w:val="007411A4"/>
    <w:rsid w:val="007413B2"/>
    <w:rsid w:val="00741914"/>
    <w:rsid w:val="00742225"/>
    <w:rsid w:val="00742B05"/>
    <w:rsid w:val="00743086"/>
    <w:rsid w:val="007434FD"/>
    <w:rsid w:val="0074378C"/>
    <w:rsid w:val="00744077"/>
    <w:rsid w:val="00744998"/>
    <w:rsid w:val="00744A85"/>
    <w:rsid w:val="00744ADA"/>
    <w:rsid w:val="00744B90"/>
    <w:rsid w:val="00744DAD"/>
    <w:rsid w:val="007454DB"/>
    <w:rsid w:val="007459C7"/>
    <w:rsid w:val="00747013"/>
    <w:rsid w:val="00747101"/>
    <w:rsid w:val="007473D0"/>
    <w:rsid w:val="00747657"/>
    <w:rsid w:val="00750812"/>
    <w:rsid w:val="0075095C"/>
    <w:rsid w:val="00750D75"/>
    <w:rsid w:val="00750DF4"/>
    <w:rsid w:val="007518AF"/>
    <w:rsid w:val="007533EE"/>
    <w:rsid w:val="00755FC8"/>
    <w:rsid w:val="007561FA"/>
    <w:rsid w:val="007563FB"/>
    <w:rsid w:val="00756893"/>
    <w:rsid w:val="007569AD"/>
    <w:rsid w:val="00756C88"/>
    <w:rsid w:val="00757381"/>
    <w:rsid w:val="0076064B"/>
    <w:rsid w:val="0076099F"/>
    <w:rsid w:val="007610FC"/>
    <w:rsid w:val="0076119B"/>
    <w:rsid w:val="00761398"/>
    <w:rsid w:val="007617C4"/>
    <w:rsid w:val="007619DD"/>
    <w:rsid w:val="007622CC"/>
    <w:rsid w:val="007623FB"/>
    <w:rsid w:val="007626F0"/>
    <w:rsid w:val="0076283D"/>
    <w:rsid w:val="00762F46"/>
    <w:rsid w:val="00762FDC"/>
    <w:rsid w:val="00763162"/>
    <w:rsid w:val="00763790"/>
    <w:rsid w:val="00763E80"/>
    <w:rsid w:val="00764281"/>
    <w:rsid w:val="00764339"/>
    <w:rsid w:val="00765E84"/>
    <w:rsid w:val="007663C0"/>
    <w:rsid w:val="007668F4"/>
    <w:rsid w:val="00766BCF"/>
    <w:rsid w:val="0077045A"/>
    <w:rsid w:val="00771131"/>
    <w:rsid w:val="007730CD"/>
    <w:rsid w:val="007731CB"/>
    <w:rsid w:val="00773472"/>
    <w:rsid w:val="007734B5"/>
    <w:rsid w:val="007738C3"/>
    <w:rsid w:val="00773C4E"/>
    <w:rsid w:val="007752A7"/>
    <w:rsid w:val="0077578E"/>
    <w:rsid w:val="00775949"/>
    <w:rsid w:val="00775CFC"/>
    <w:rsid w:val="0077618F"/>
    <w:rsid w:val="007777FB"/>
    <w:rsid w:val="00777CAA"/>
    <w:rsid w:val="00777FC2"/>
    <w:rsid w:val="00780280"/>
    <w:rsid w:val="0078047E"/>
    <w:rsid w:val="007809B5"/>
    <w:rsid w:val="00780DA8"/>
    <w:rsid w:val="00781B07"/>
    <w:rsid w:val="00781F40"/>
    <w:rsid w:val="007824D5"/>
    <w:rsid w:val="007825E5"/>
    <w:rsid w:val="0078280E"/>
    <w:rsid w:val="00782BE0"/>
    <w:rsid w:val="00782C53"/>
    <w:rsid w:val="00783329"/>
    <w:rsid w:val="007835DF"/>
    <w:rsid w:val="00783670"/>
    <w:rsid w:val="0078397D"/>
    <w:rsid w:val="00784508"/>
    <w:rsid w:val="007845AE"/>
    <w:rsid w:val="007846C6"/>
    <w:rsid w:val="00784FB9"/>
    <w:rsid w:val="007858EC"/>
    <w:rsid w:val="00785AAD"/>
    <w:rsid w:val="00785C7B"/>
    <w:rsid w:val="00786544"/>
    <w:rsid w:val="00786F61"/>
    <w:rsid w:val="00787EF6"/>
    <w:rsid w:val="00790531"/>
    <w:rsid w:val="00790965"/>
    <w:rsid w:val="00791515"/>
    <w:rsid w:val="007915E4"/>
    <w:rsid w:val="00791BD6"/>
    <w:rsid w:val="00791EAC"/>
    <w:rsid w:val="0079228A"/>
    <w:rsid w:val="00792600"/>
    <w:rsid w:val="00793377"/>
    <w:rsid w:val="007946B5"/>
    <w:rsid w:val="00794907"/>
    <w:rsid w:val="00794C0F"/>
    <w:rsid w:val="00794C48"/>
    <w:rsid w:val="00795168"/>
    <w:rsid w:val="007958CA"/>
    <w:rsid w:val="0079594D"/>
    <w:rsid w:val="00795FCB"/>
    <w:rsid w:val="00796479"/>
    <w:rsid w:val="007967FD"/>
    <w:rsid w:val="00796892"/>
    <w:rsid w:val="00796B6E"/>
    <w:rsid w:val="00796BDA"/>
    <w:rsid w:val="0079710D"/>
    <w:rsid w:val="00797C8A"/>
    <w:rsid w:val="00797D23"/>
    <w:rsid w:val="007A0675"/>
    <w:rsid w:val="007A0D8E"/>
    <w:rsid w:val="007A128E"/>
    <w:rsid w:val="007A1583"/>
    <w:rsid w:val="007A2CD7"/>
    <w:rsid w:val="007A3D7B"/>
    <w:rsid w:val="007A3E8E"/>
    <w:rsid w:val="007A3FFD"/>
    <w:rsid w:val="007A44B5"/>
    <w:rsid w:val="007A4718"/>
    <w:rsid w:val="007A4E4D"/>
    <w:rsid w:val="007A5583"/>
    <w:rsid w:val="007A598A"/>
    <w:rsid w:val="007A5DD1"/>
    <w:rsid w:val="007A5EDA"/>
    <w:rsid w:val="007A5FE2"/>
    <w:rsid w:val="007A60E3"/>
    <w:rsid w:val="007A60EA"/>
    <w:rsid w:val="007A6598"/>
    <w:rsid w:val="007A76BC"/>
    <w:rsid w:val="007A7739"/>
    <w:rsid w:val="007A78CF"/>
    <w:rsid w:val="007A7E4F"/>
    <w:rsid w:val="007B056C"/>
    <w:rsid w:val="007B21B9"/>
    <w:rsid w:val="007B2513"/>
    <w:rsid w:val="007B2F03"/>
    <w:rsid w:val="007B34E4"/>
    <w:rsid w:val="007B3989"/>
    <w:rsid w:val="007B4725"/>
    <w:rsid w:val="007B5513"/>
    <w:rsid w:val="007B5D1C"/>
    <w:rsid w:val="007B5D3E"/>
    <w:rsid w:val="007B615A"/>
    <w:rsid w:val="007B61E9"/>
    <w:rsid w:val="007B667F"/>
    <w:rsid w:val="007B68DF"/>
    <w:rsid w:val="007B6EA7"/>
    <w:rsid w:val="007B6FA2"/>
    <w:rsid w:val="007B7830"/>
    <w:rsid w:val="007B7B69"/>
    <w:rsid w:val="007B7BA6"/>
    <w:rsid w:val="007B7D86"/>
    <w:rsid w:val="007C0632"/>
    <w:rsid w:val="007C14E9"/>
    <w:rsid w:val="007C1EE3"/>
    <w:rsid w:val="007C210C"/>
    <w:rsid w:val="007C2458"/>
    <w:rsid w:val="007C26C6"/>
    <w:rsid w:val="007C2DC3"/>
    <w:rsid w:val="007C2EBB"/>
    <w:rsid w:val="007C3167"/>
    <w:rsid w:val="007C3210"/>
    <w:rsid w:val="007C34ED"/>
    <w:rsid w:val="007C39BD"/>
    <w:rsid w:val="007C3A14"/>
    <w:rsid w:val="007C3B3F"/>
    <w:rsid w:val="007C4105"/>
    <w:rsid w:val="007C47B0"/>
    <w:rsid w:val="007C4BE2"/>
    <w:rsid w:val="007C512E"/>
    <w:rsid w:val="007C51BE"/>
    <w:rsid w:val="007C5284"/>
    <w:rsid w:val="007C53F2"/>
    <w:rsid w:val="007C5CC9"/>
    <w:rsid w:val="007C6A07"/>
    <w:rsid w:val="007C6BE2"/>
    <w:rsid w:val="007C6CF8"/>
    <w:rsid w:val="007C724A"/>
    <w:rsid w:val="007C7575"/>
    <w:rsid w:val="007C758E"/>
    <w:rsid w:val="007C7CC1"/>
    <w:rsid w:val="007D0569"/>
    <w:rsid w:val="007D088D"/>
    <w:rsid w:val="007D0D44"/>
    <w:rsid w:val="007D13B1"/>
    <w:rsid w:val="007D15A4"/>
    <w:rsid w:val="007D1715"/>
    <w:rsid w:val="007D1B86"/>
    <w:rsid w:val="007D1DE9"/>
    <w:rsid w:val="007D221C"/>
    <w:rsid w:val="007D25F4"/>
    <w:rsid w:val="007D32E6"/>
    <w:rsid w:val="007D3E11"/>
    <w:rsid w:val="007D42D9"/>
    <w:rsid w:val="007D459C"/>
    <w:rsid w:val="007D543C"/>
    <w:rsid w:val="007D5594"/>
    <w:rsid w:val="007D585C"/>
    <w:rsid w:val="007D587F"/>
    <w:rsid w:val="007D59B3"/>
    <w:rsid w:val="007D5A5D"/>
    <w:rsid w:val="007D6279"/>
    <w:rsid w:val="007D6419"/>
    <w:rsid w:val="007D656D"/>
    <w:rsid w:val="007D65BB"/>
    <w:rsid w:val="007D65F2"/>
    <w:rsid w:val="007D6907"/>
    <w:rsid w:val="007D69DE"/>
    <w:rsid w:val="007D72C7"/>
    <w:rsid w:val="007D77B9"/>
    <w:rsid w:val="007E06F1"/>
    <w:rsid w:val="007E0854"/>
    <w:rsid w:val="007E1003"/>
    <w:rsid w:val="007E17BD"/>
    <w:rsid w:val="007E1966"/>
    <w:rsid w:val="007E1ABE"/>
    <w:rsid w:val="007E22B2"/>
    <w:rsid w:val="007E288F"/>
    <w:rsid w:val="007E2922"/>
    <w:rsid w:val="007E2995"/>
    <w:rsid w:val="007E2D2D"/>
    <w:rsid w:val="007E2FB8"/>
    <w:rsid w:val="007E4B4A"/>
    <w:rsid w:val="007E4E03"/>
    <w:rsid w:val="007E53A9"/>
    <w:rsid w:val="007E5518"/>
    <w:rsid w:val="007E5E7D"/>
    <w:rsid w:val="007E62DF"/>
    <w:rsid w:val="007E638C"/>
    <w:rsid w:val="007E70D6"/>
    <w:rsid w:val="007E7374"/>
    <w:rsid w:val="007E73A9"/>
    <w:rsid w:val="007E753D"/>
    <w:rsid w:val="007E7583"/>
    <w:rsid w:val="007E79F1"/>
    <w:rsid w:val="007F09B7"/>
    <w:rsid w:val="007F0F6A"/>
    <w:rsid w:val="007F1086"/>
    <w:rsid w:val="007F1211"/>
    <w:rsid w:val="007F1423"/>
    <w:rsid w:val="007F15CA"/>
    <w:rsid w:val="007F1BFE"/>
    <w:rsid w:val="007F21F8"/>
    <w:rsid w:val="007F2570"/>
    <w:rsid w:val="007F309E"/>
    <w:rsid w:val="007F31DB"/>
    <w:rsid w:val="007F3469"/>
    <w:rsid w:val="007F389E"/>
    <w:rsid w:val="007F451F"/>
    <w:rsid w:val="007F4858"/>
    <w:rsid w:val="007F4B12"/>
    <w:rsid w:val="007F559A"/>
    <w:rsid w:val="007F6AB5"/>
    <w:rsid w:val="007F7862"/>
    <w:rsid w:val="007F7DC2"/>
    <w:rsid w:val="0080056C"/>
    <w:rsid w:val="00800C79"/>
    <w:rsid w:val="00801DEC"/>
    <w:rsid w:val="008021A1"/>
    <w:rsid w:val="00802D50"/>
    <w:rsid w:val="00802DC5"/>
    <w:rsid w:val="00803764"/>
    <w:rsid w:val="00804017"/>
    <w:rsid w:val="008041FD"/>
    <w:rsid w:val="008044D0"/>
    <w:rsid w:val="008053C3"/>
    <w:rsid w:val="008059D2"/>
    <w:rsid w:val="00806DCA"/>
    <w:rsid w:val="00806F6A"/>
    <w:rsid w:val="0081098A"/>
    <w:rsid w:val="00810B8E"/>
    <w:rsid w:val="00811660"/>
    <w:rsid w:val="00811AB8"/>
    <w:rsid w:val="00811C55"/>
    <w:rsid w:val="00812531"/>
    <w:rsid w:val="008126CF"/>
    <w:rsid w:val="008136BB"/>
    <w:rsid w:val="0081488B"/>
    <w:rsid w:val="008154FA"/>
    <w:rsid w:val="008156B0"/>
    <w:rsid w:val="00815B19"/>
    <w:rsid w:val="00815E1B"/>
    <w:rsid w:val="008168FA"/>
    <w:rsid w:val="00816EB5"/>
    <w:rsid w:val="00817331"/>
    <w:rsid w:val="00820106"/>
    <w:rsid w:val="00820549"/>
    <w:rsid w:val="00820642"/>
    <w:rsid w:val="008212C9"/>
    <w:rsid w:val="008217E6"/>
    <w:rsid w:val="00821929"/>
    <w:rsid w:val="00822052"/>
    <w:rsid w:val="008231A0"/>
    <w:rsid w:val="00823BF6"/>
    <w:rsid w:val="00823D36"/>
    <w:rsid w:val="00823FFA"/>
    <w:rsid w:val="00824814"/>
    <w:rsid w:val="00824E62"/>
    <w:rsid w:val="0082657B"/>
    <w:rsid w:val="008267E1"/>
    <w:rsid w:val="00827712"/>
    <w:rsid w:val="00827BE5"/>
    <w:rsid w:val="00827C56"/>
    <w:rsid w:val="00827D29"/>
    <w:rsid w:val="008300E5"/>
    <w:rsid w:val="00830412"/>
    <w:rsid w:val="0083051D"/>
    <w:rsid w:val="008305F4"/>
    <w:rsid w:val="00830CF4"/>
    <w:rsid w:val="0083149F"/>
    <w:rsid w:val="00832A8C"/>
    <w:rsid w:val="00832CCB"/>
    <w:rsid w:val="00832F68"/>
    <w:rsid w:val="00833DEE"/>
    <w:rsid w:val="00833F84"/>
    <w:rsid w:val="00834882"/>
    <w:rsid w:val="008348D8"/>
    <w:rsid w:val="00834F0C"/>
    <w:rsid w:val="0083619F"/>
    <w:rsid w:val="008367E6"/>
    <w:rsid w:val="00836ABC"/>
    <w:rsid w:val="00837082"/>
    <w:rsid w:val="008376CA"/>
    <w:rsid w:val="00837735"/>
    <w:rsid w:val="00837B43"/>
    <w:rsid w:val="00837D3B"/>
    <w:rsid w:val="00837D9E"/>
    <w:rsid w:val="0084018B"/>
    <w:rsid w:val="008404D3"/>
    <w:rsid w:val="00840522"/>
    <w:rsid w:val="00840E32"/>
    <w:rsid w:val="00841DE1"/>
    <w:rsid w:val="00841E9E"/>
    <w:rsid w:val="008421D0"/>
    <w:rsid w:val="00842A8A"/>
    <w:rsid w:val="00842B73"/>
    <w:rsid w:val="00843712"/>
    <w:rsid w:val="00843E98"/>
    <w:rsid w:val="008445D9"/>
    <w:rsid w:val="00844DD6"/>
    <w:rsid w:val="00845E99"/>
    <w:rsid w:val="00846D39"/>
    <w:rsid w:val="00846EEE"/>
    <w:rsid w:val="0084729C"/>
    <w:rsid w:val="0084742B"/>
    <w:rsid w:val="00847B62"/>
    <w:rsid w:val="00847E31"/>
    <w:rsid w:val="00850115"/>
    <w:rsid w:val="008501D7"/>
    <w:rsid w:val="00850A95"/>
    <w:rsid w:val="0085170F"/>
    <w:rsid w:val="00851981"/>
    <w:rsid w:val="00852BD3"/>
    <w:rsid w:val="00852BEC"/>
    <w:rsid w:val="00852CDD"/>
    <w:rsid w:val="00853DB7"/>
    <w:rsid w:val="00853ECA"/>
    <w:rsid w:val="00854363"/>
    <w:rsid w:val="008543B0"/>
    <w:rsid w:val="00854463"/>
    <w:rsid w:val="00855277"/>
    <w:rsid w:val="0085540B"/>
    <w:rsid w:val="008556C9"/>
    <w:rsid w:val="008559E3"/>
    <w:rsid w:val="0085625F"/>
    <w:rsid w:val="00856505"/>
    <w:rsid w:val="0085698C"/>
    <w:rsid w:val="00856C0E"/>
    <w:rsid w:val="00857112"/>
    <w:rsid w:val="0085721F"/>
    <w:rsid w:val="00857C37"/>
    <w:rsid w:val="00860044"/>
    <w:rsid w:val="00861365"/>
    <w:rsid w:val="00861757"/>
    <w:rsid w:val="00861DC7"/>
    <w:rsid w:val="00862067"/>
    <w:rsid w:val="00862326"/>
    <w:rsid w:val="0086278F"/>
    <w:rsid w:val="00862B13"/>
    <w:rsid w:val="008632D1"/>
    <w:rsid w:val="00864166"/>
    <w:rsid w:val="0086437A"/>
    <w:rsid w:val="00864413"/>
    <w:rsid w:val="00864AD1"/>
    <w:rsid w:val="00865276"/>
    <w:rsid w:val="0086597C"/>
    <w:rsid w:val="008659A3"/>
    <w:rsid w:val="00866181"/>
    <w:rsid w:val="00866C73"/>
    <w:rsid w:val="0087024F"/>
    <w:rsid w:val="008707B4"/>
    <w:rsid w:val="00870D7B"/>
    <w:rsid w:val="00871731"/>
    <w:rsid w:val="00871B0C"/>
    <w:rsid w:val="0087259E"/>
    <w:rsid w:val="0087290B"/>
    <w:rsid w:val="00873EC4"/>
    <w:rsid w:val="00874033"/>
    <w:rsid w:val="00874D64"/>
    <w:rsid w:val="0087502E"/>
    <w:rsid w:val="00875764"/>
    <w:rsid w:val="00876056"/>
    <w:rsid w:val="0087619C"/>
    <w:rsid w:val="00876455"/>
    <w:rsid w:val="00876DBE"/>
    <w:rsid w:val="00880178"/>
    <w:rsid w:val="0088073F"/>
    <w:rsid w:val="00881C01"/>
    <w:rsid w:val="008823EF"/>
    <w:rsid w:val="00882F25"/>
    <w:rsid w:val="008835FE"/>
    <w:rsid w:val="008836C0"/>
    <w:rsid w:val="00883C11"/>
    <w:rsid w:val="00883E9A"/>
    <w:rsid w:val="008841E9"/>
    <w:rsid w:val="008841EA"/>
    <w:rsid w:val="0088483C"/>
    <w:rsid w:val="00884D35"/>
    <w:rsid w:val="00884D57"/>
    <w:rsid w:val="00884E89"/>
    <w:rsid w:val="0088577C"/>
    <w:rsid w:val="00885C71"/>
    <w:rsid w:val="00885D48"/>
    <w:rsid w:val="00886447"/>
    <w:rsid w:val="0088662E"/>
    <w:rsid w:val="008868AF"/>
    <w:rsid w:val="00886E66"/>
    <w:rsid w:val="008877C7"/>
    <w:rsid w:val="0089017A"/>
    <w:rsid w:val="008909F2"/>
    <w:rsid w:val="00890A5B"/>
    <w:rsid w:val="0089100A"/>
    <w:rsid w:val="00891298"/>
    <w:rsid w:val="00891692"/>
    <w:rsid w:val="00891854"/>
    <w:rsid w:val="00891FA4"/>
    <w:rsid w:val="00892749"/>
    <w:rsid w:val="00892905"/>
    <w:rsid w:val="00892A75"/>
    <w:rsid w:val="00892C35"/>
    <w:rsid w:val="00894174"/>
    <w:rsid w:val="008942D5"/>
    <w:rsid w:val="00894332"/>
    <w:rsid w:val="00894487"/>
    <w:rsid w:val="00894BDC"/>
    <w:rsid w:val="00894E59"/>
    <w:rsid w:val="00895161"/>
    <w:rsid w:val="008955B9"/>
    <w:rsid w:val="008955E2"/>
    <w:rsid w:val="008958AC"/>
    <w:rsid w:val="0089672A"/>
    <w:rsid w:val="0089676A"/>
    <w:rsid w:val="00897029"/>
    <w:rsid w:val="00897BD7"/>
    <w:rsid w:val="008A0611"/>
    <w:rsid w:val="008A0B98"/>
    <w:rsid w:val="008A12C6"/>
    <w:rsid w:val="008A17E9"/>
    <w:rsid w:val="008A1BB3"/>
    <w:rsid w:val="008A1E9C"/>
    <w:rsid w:val="008A1FA4"/>
    <w:rsid w:val="008A213A"/>
    <w:rsid w:val="008A21F2"/>
    <w:rsid w:val="008A25FD"/>
    <w:rsid w:val="008A2A70"/>
    <w:rsid w:val="008A2D40"/>
    <w:rsid w:val="008A3FE0"/>
    <w:rsid w:val="008A4258"/>
    <w:rsid w:val="008A4BEF"/>
    <w:rsid w:val="008A5824"/>
    <w:rsid w:val="008A5FE6"/>
    <w:rsid w:val="008A673F"/>
    <w:rsid w:val="008A7339"/>
    <w:rsid w:val="008A78CE"/>
    <w:rsid w:val="008A7B96"/>
    <w:rsid w:val="008A7E81"/>
    <w:rsid w:val="008B078E"/>
    <w:rsid w:val="008B0BED"/>
    <w:rsid w:val="008B18DD"/>
    <w:rsid w:val="008B1AC8"/>
    <w:rsid w:val="008B31EB"/>
    <w:rsid w:val="008B3882"/>
    <w:rsid w:val="008B44D9"/>
    <w:rsid w:val="008B4949"/>
    <w:rsid w:val="008B566A"/>
    <w:rsid w:val="008B6222"/>
    <w:rsid w:val="008B645C"/>
    <w:rsid w:val="008B6705"/>
    <w:rsid w:val="008B725C"/>
    <w:rsid w:val="008B77A3"/>
    <w:rsid w:val="008B7825"/>
    <w:rsid w:val="008B7BEF"/>
    <w:rsid w:val="008C0446"/>
    <w:rsid w:val="008C0626"/>
    <w:rsid w:val="008C0F3D"/>
    <w:rsid w:val="008C14F3"/>
    <w:rsid w:val="008C16D6"/>
    <w:rsid w:val="008C30EC"/>
    <w:rsid w:val="008C3283"/>
    <w:rsid w:val="008C36BB"/>
    <w:rsid w:val="008C39B9"/>
    <w:rsid w:val="008C3A31"/>
    <w:rsid w:val="008C3EC8"/>
    <w:rsid w:val="008C3FDB"/>
    <w:rsid w:val="008C4271"/>
    <w:rsid w:val="008C43EB"/>
    <w:rsid w:val="008C456D"/>
    <w:rsid w:val="008C5006"/>
    <w:rsid w:val="008C5166"/>
    <w:rsid w:val="008C6017"/>
    <w:rsid w:val="008C61F6"/>
    <w:rsid w:val="008C67FF"/>
    <w:rsid w:val="008C6ADB"/>
    <w:rsid w:val="008C6D77"/>
    <w:rsid w:val="008C6D95"/>
    <w:rsid w:val="008C6DCA"/>
    <w:rsid w:val="008C6F9F"/>
    <w:rsid w:val="008C73A0"/>
    <w:rsid w:val="008C7C40"/>
    <w:rsid w:val="008D0F22"/>
    <w:rsid w:val="008D1C44"/>
    <w:rsid w:val="008D21B2"/>
    <w:rsid w:val="008D21D5"/>
    <w:rsid w:val="008D22DB"/>
    <w:rsid w:val="008D3781"/>
    <w:rsid w:val="008D37B9"/>
    <w:rsid w:val="008D423D"/>
    <w:rsid w:val="008D4E97"/>
    <w:rsid w:val="008D5307"/>
    <w:rsid w:val="008D6AE7"/>
    <w:rsid w:val="008E0037"/>
    <w:rsid w:val="008E0086"/>
    <w:rsid w:val="008E08DE"/>
    <w:rsid w:val="008E0A1B"/>
    <w:rsid w:val="008E0AC4"/>
    <w:rsid w:val="008E245E"/>
    <w:rsid w:val="008E26EF"/>
    <w:rsid w:val="008E387D"/>
    <w:rsid w:val="008E4383"/>
    <w:rsid w:val="008E466F"/>
    <w:rsid w:val="008E4691"/>
    <w:rsid w:val="008E51A9"/>
    <w:rsid w:val="008E53CD"/>
    <w:rsid w:val="008E55CD"/>
    <w:rsid w:val="008E5A49"/>
    <w:rsid w:val="008E5B74"/>
    <w:rsid w:val="008E5DE6"/>
    <w:rsid w:val="008E66C1"/>
    <w:rsid w:val="008E68CD"/>
    <w:rsid w:val="008E6E64"/>
    <w:rsid w:val="008E70E6"/>
    <w:rsid w:val="008E73D0"/>
    <w:rsid w:val="008E76B2"/>
    <w:rsid w:val="008E7732"/>
    <w:rsid w:val="008E79F4"/>
    <w:rsid w:val="008E7DC9"/>
    <w:rsid w:val="008F0641"/>
    <w:rsid w:val="008F09C3"/>
    <w:rsid w:val="008F0CB3"/>
    <w:rsid w:val="008F1337"/>
    <w:rsid w:val="008F1545"/>
    <w:rsid w:val="008F1985"/>
    <w:rsid w:val="008F202F"/>
    <w:rsid w:val="008F2436"/>
    <w:rsid w:val="008F2C32"/>
    <w:rsid w:val="008F2D56"/>
    <w:rsid w:val="008F2EDE"/>
    <w:rsid w:val="008F3279"/>
    <w:rsid w:val="008F34AB"/>
    <w:rsid w:val="008F39B5"/>
    <w:rsid w:val="008F3B21"/>
    <w:rsid w:val="008F3DE2"/>
    <w:rsid w:val="008F4109"/>
    <w:rsid w:val="008F44B9"/>
    <w:rsid w:val="008F4E51"/>
    <w:rsid w:val="008F66D0"/>
    <w:rsid w:val="008F6B85"/>
    <w:rsid w:val="008F6FDF"/>
    <w:rsid w:val="008F7031"/>
    <w:rsid w:val="008F734E"/>
    <w:rsid w:val="008F75F2"/>
    <w:rsid w:val="008F7E87"/>
    <w:rsid w:val="00900AF4"/>
    <w:rsid w:val="00901DA3"/>
    <w:rsid w:val="009020F7"/>
    <w:rsid w:val="009025D3"/>
    <w:rsid w:val="009026C0"/>
    <w:rsid w:val="009029BD"/>
    <w:rsid w:val="009039AA"/>
    <w:rsid w:val="00903C35"/>
    <w:rsid w:val="00904006"/>
    <w:rsid w:val="00904351"/>
    <w:rsid w:val="0090457C"/>
    <w:rsid w:val="00904603"/>
    <w:rsid w:val="00904CB3"/>
    <w:rsid w:val="00904F82"/>
    <w:rsid w:val="00905223"/>
    <w:rsid w:val="00905598"/>
    <w:rsid w:val="00906174"/>
    <w:rsid w:val="0090663F"/>
    <w:rsid w:val="00907BF6"/>
    <w:rsid w:val="009101F9"/>
    <w:rsid w:val="0091108B"/>
    <w:rsid w:val="009113E0"/>
    <w:rsid w:val="00911536"/>
    <w:rsid w:val="00911600"/>
    <w:rsid w:val="00911819"/>
    <w:rsid w:val="00911D22"/>
    <w:rsid w:val="00911E77"/>
    <w:rsid w:val="0091240B"/>
    <w:rsid w:val="0091373D"/>
    <w:rsid w:val="009147FE"/>
    <w:rsid w:val="0091504B"/>
    <w:rsid w:val="009151C5"/>
    <w:rsid w:val="00915B3F"/>
    <w:rsid w:val="00915D47"/>
    <w:rsid w:val="00915E08"/>
    <w:rsid w:val="009163F3"/>
    <w:rsid w:val="009167F9"/>
    <w:rsid w:val="00916C76"/>
    <w:rsid w:val="00917383"/>
    <w:rsid w:val="00917583"/>
    <w:rsid w:val="00917B2A"/>
    <w:rsid w:val="00920432"/>
    <w:rsid w:val="00920C3C"/>
    <w:rsid w:val="00920E3C"/>
    <w:rsid w:val="009216AE"/>
    <w:rsid w:val="009216BD"/>
    <w:rsid w:val="009218CF"/>
    <w:rsid w:val="00921B3E"/>
    <w:rsid w:val="00921B7C"/>
    <w:rsid w:val="0092233A"/>
    <w:rsid w:val="0092447F"/>
    <w:rsid w:val="00924FEB"/>
    <w:rsid w:val="00925CF4"/>
    <w:rsid w:val="0092630B"/>
    <w:rsid w:val="00926BAD"/>
    <w:rsid w:val="00926C60"/>
    <w:rsid w:val="00927707"/>
    <w:rsid w:val="0093020D"/>
    <w:rsid w:val="009302D0"/>
    <w:rsid w:val="0093231D"/>
    <w:rsid w:val="009323CD"/>
    <w:rsid w:val="00935B70"/>
    <w:rsid w:val="0093698A"/>
    <w:rsid w:val="009375B9"/>
    <w:rsid w:val="00937890"/>
    <w:rsid w:val="00937CA1"/>
    <w:rsid w:val="00937D50"/>
    <w:rsid w:val="009407C3"/>
    <w:rsid w:val="00941880"/>
    <w:rsid w:val="0094238D"/>
    <w:rsid w:val="0094243B"/>
    <w:rsid w:val="009425E1"/>
    <w:rsid w:val="00942E29"/>
    <w:rsid w:val="00943F65"/>
    <w:rsid w:val="00944116"/>
    <w:rsid w:val="0094451B"/>
    <w:rsid w:val="009447D3"/>
    <w:rsid w:val="00944AB9"/>
    <w:rsid w:val="0094540F"/>
    <w:rsid w:val="00945628"/>
    <w:rsid w:val="0094592D"/>
    <w:rsid w:val="00945A37"/>
    <w:rsid w:val="00945B2B"/>
    <w:rsid w:val="00945EB0"/>
    <w:rsid w:val="00945F8A"/>
    <w:rsid w:val="00945FB8"/>
    <w:rsid w:val="0094600D"/>
    <w:rsid w:val="00946821"/>
    <w:rsid w:val="00946ABD"/>
    <w:rsid w:val="00947322"/>
    <w:rsid w:val="00947F70"/>
    <w:rsid w:val="00947FDC"/>
    <w:rsid w:val="00950271"/>
    <w:rsid w:val="009503E9"/>
    <w:rsid w:val="009505FB"/>
    <w:rsid w:val="009518AA"/>
    <w:rsid w:val="00951A2B"/>
    <w:rsid w:val="009525BE"/>
    <w:rsid w:val="0095321B"/>
    <w:rsid w:val="00953DF0"/>
    <w:rsid w:val="00953E1C"/>
    <w:rsid w:val="00953EA8"/>
    <w:rsid w:val="00954197"/>
    <w:rsid w:val="009545FA"/>
    <w:rsid w:val="009547C8"/>
    <w:rsid w:val="00954816"/>
    <w:rsid w:val="00954A61"/>
    <w:rsid w:val="00954F76"/>
    <w:rsid w:val="00954FD8"/>
    <w:rsid w:val="009554FF"/>
    <w:rsid w:val="00955B61"/>
    <w:rsid w:val="009565EB"/>
    <w:rsid w:val="009571C1"/>
    <w:rsid w:val="0095762E"/>
    <w:rsid w:val="00957664"/>
    <w:rsid w:val="00957A1B"/>
    <w:rsid w:val="00957D04"/>
    <w:rsid w:val="00957D1C"/>
    <w:rsid w:val="009606FA"/>
    <w:rsid w:val="00961074"/>
    <w:rsid w:val="009612D7"/>
    <w:rsid w:val="0096214A"/>
    <w:rsid w:val="00962D33"/>
    <w:rsid w:val="00963729"/>
    <w:rsid w:val="00964FB5"/>
    <w:rsid w:val="00965745"/>
    <w:rsid w:val="0096650A"/>
    <w:rsid w:val="0096656E"/>
    <w:rsid w:val="00966A7B"/>
    <w:rsid w:val="00967209"/>
    <w:rsid w:val="00967A73"/>
    <w:rsid w:val="00967DE0"/>
    <w:rsid w:val="00967F98"/>
    <w:rsid w:val="00970209"/>
    <w:rsid w:val="0097025F"/>
    <w:rsid w:val="00970377"/>
    <w:rsid w:val="00970FCB"/>
    <w:rsid w:val="009710C8"/>
    <w:rsid w:val="0097209F"/>
    <w:rsid w:val="0097259E"/>
    <w:rsid w:val="00973009"/>
    <w:rsid w:val="00973131"/>
    <w:rsid w:val="0097313B"/>
    <w:rsid w:val="009732B7"/>
    <w:rsid w:val="00973EEE"/>
    <w:rsid w:val="009741D5"/>
    <w:rsid w:val="00974242"/>
    <w:rsid w:val="00974A3F"/>
    <w:rsid w:val="0097506A"/>
    <w:rsid w:val="0097509C"/>
    <w:rsid w:val="009752D0"/>
    <w:rsid w:val="00975AA0"/>
    <w:rsid w:val="00975BD9"/>
    <w:rsid w:val="00975D51"/>
    <w:rsid w:val="00976462"/>
    <w:rsid w:val="0097656D"/>
    <w:rsid w:val="009767FD"/>
    <w:rsid w:val="00976D11"/>
    <w:rsid w:val="00977225"/>
    <w:rsid w:val="009773F2"/>
    <w:rsid w:val="00977479"/>
    <w:rsid w:val="00981651"/>
    <w:rsid w:val="0098298D"/>
    <w:rsid w:val="00982DAE"/>
    <w:rsid w:val="00983EDC"/>
    <w:rsid w:val="00983FF7"/>
    <w:rsid w:val="009845CB"/>
    <w:rsid w:val="009850BF"/>
    <w:rsid w:val="00985848"/>
    <w:rsid w:val="00985869"/>
    <w:rsid w:val="00985B9C"/>
    <w:rsid w:val="00985C76"/>
    <w:rsid w:val="00985E4B"/>
    <w:rsid w:val="00985FEE"/>
    <w:rsid w:val="0098605D"/>
    <w:rsid w:val="00986065"/>
    <w:rsid w:val="00986F06"/>
    <w:rsid w:val="009877E9"/>
    <w:rsid w:val="00987A39"/>
    <w:rsid w:val="00987E06"/>
    <w:rsid w:val="009908DE"/>
    <w:rsid w:val="009912C2"/>
    <w:rsid w:val="00991527"/>
    <w:rsid w:val="009921F6"/>
    <w:rsid w:val="009922FE"/>
    <w:rsid w:val="009928C6"/>
    <w:rsid w:val="009935E5"/>
    <w:rsid w:val="00993A85"/>
    <w:rsid w:val="00994441"/>
    <w:rsid w:val="00994B2D"/>
    <w:rsid w:val="009952D7"/>
    <w:rsid w:val="00995695"/>
    <w:rsid w:val="00995CD7"/>
    <w:rsid w:val="00996129"/>
    <w:rsid w:val="00996342"/>
    <w:rsid w:val="00996586"/>
    <w:rsid w:val="00996A11"/>
    <w:rsid w:val="00997F9D"/>
    <w:rsid w:val="009A0618"/>
    <w:rsid w:val="009A06F8"/>
    <w:rsid w:val="009A0BFD"/>
    <w:rsid w:val="009A2507"/>
    <w:rsid w:val="009A2675"/>
    <w:rsid w:val="009A2A28"/>
    <w:rsid w:val="009A2B24"/>
    <w:rsid w:val="009A2F50"/>
    <w:rsid w:val="009A3619"/>
    <w:rsid w:val="009A394F"/>
    <w:rsid w:val="009A3CEF"/>
    <w:rsid w:val="009A4014"/>
    <w:rsid w:val="009A45F0"/>
    <w:rsid w:val="009A4AAE"/>
    <w:rsid w:val="009A4D3D"/>
    <w:rsid w:val="009A501F"/>
    <w:rsid w:val="009A5312"/>
    <w:rsid w:val="009A54DF"/>
    <w:rsid w:val="009A61B9"/>
    <w:rsid w:val="009A631B"/>
    <w:rsid w:val="009A6C1D"/>
    <w:rsid w:val="009A73C2"/>
    <w:rsid w:val="009A7447"/>
    <w:rsid w:val="009B0190"/>
    <w:rsid w:val="009B17BB"/>
    <w:rsid w:val="009B1B2C"/>
    <w:rsid w:val="009B1CE7"/>
    <w:rsid w:val="009B3495"/>
    <w:rsid w:val="009B3855"/>
    <w:rsid w:val="009B3883"/>
    <w:rsid w:val="009B411C"/>
    <w:rsid w:val="009B4576"/>
    <w:rsid w:val="009B48F3"/>
    <w:rsid w:val="009B492D"/>
    <w:rsid w:val="009B4DFB"/>
    <w:rsid w:val="009B5355"/>
    <w:rsid w:val="009B53BE"/>
    <w:rsid w:val="009B6386"/>
    <w:rsid w:val="009B6770"/>
    <w:rsid w:val="009B6863"/>
    <w:rsid w:val="009B6881"/>
    <w:rsid w:val="009B690D"/>
    <w:rsid w:val="009C03EF"/>
    <w:rsid w:val="009C0904"/>
    <w:rsid w:val="009C09CE"/>
    <w:rsid w:val="009C0A9E"/>
    <w:rsid w:val="009C27F2"/>
    <w:rsid w:val="009C290B"/>
    <w:rsid w:val="009C29C4"/>
    <w:rsid w:val="009C39CB"/>
    <w:rsid w:val="009C3DCF"/>
    <w:rsid w:val="009C41CF"/>
    <w:rsid w:val="009C47C3"/>
    <w:rsid w:val="009C4AEE"/>
    <w:rsid w:val="009C5AEC"/>
    <w:rsid w:val="009C6613"/>
    <w:rsid w:val="009C692A"/>
    <w:rsid w:val="009C69CD"/>
    <w:rsid w:val="009C70B2"/>
    <w:rsid w:val="009C70F1"/>
    <w:rsid w:val="009C7C12"/>
    <w:rsid w:val="009D075A"/>
    <w:rsid w:val="009D0B99"/>
    <w:rsid w:val="009D16B8"/>
    <w:rsid w:val="009D1E09"/>
    <w:rsid w:val="009D2029"/>
    <w:rsid w:val="009D22CD"/>
    <w:rsid w:val="009D3C7F"/>
    <w:rsid w:val="009D3CA0"/>
    <w:rsid w:val="009D3EB4"/>
    <w:rsid w:val="009D420C"/>
    <w:rsid w:val="009D4BC6"/>
    <w:rsid w:val="009D50D4"/>
    <w:rsid w:val="009D55FE"/>
    <w:rsid w:val="009D57CF"/>
    <w:rsid w:val="009D5B4D"/>
    <w:rsid w:val="009D610F"/>
    <w:rsid w:val="009D68DA"/>
    <w:rsid w:val="009D704A"/>
    <w:rsid w:val="009D7168"/>
    <w:rsid w:val="009D75C0"/>
    <w:rsid w:val="009D75C4"/>
    <w:rsid w:val="009D7A0F"/>
    <w:rsid w:val="009E0303"/>
    <w:rsid w:val="009E07A9"/>
    <w:rsid w:val="009E07BD"/>
    <w:rsid w:val="009E17E6"/>
    <w:rsid w:val="009E1D5B"/>
    <w:rsid w:val="009E260D"/>
    <w:rsid w:val="009E2A49"/>
    <w:rsid w:val="009E30BC"/>
    <w:rsid w:val="009E31CC"/>
    <w:rsid w:val="009E3E1D"/>
    <w:rsid w:val="009E4764"/>
    <w:rsid w:val="009E4800"/>
    <w:rsid w:val="009E48D2"/>
    <w:rsid w:val="009E5023"/>
    <w:rsid w:val="009E5123"/>
    <w:rsid w:val="009E5C41"/>
    <w:rsid w:val="009E5E06"/>
    <w:rsid w:val="009E65DE"/>
    <w:rsid w:val="009E6D63"/>
    <w:rsid w:val="009E6D73"/>
    <w:rsid w:val="009E70D4"/>
    <w:rsid w:val="009E710D"/>
    <w:rsid w:val="009E71EE"/>
    <w:rsid w:val="009E722B"/>
    <w:rsid w:val="009E72A8"/>
    <w:rsid w:val="009E7E92"/>
    <w:rsid w:val="009F02BE"/>
    <w:rsid w:val="009F17C6"/>
    <w:rsid w:val="009F17EB"/>
    <w:rsid w:val="009F1F5B"/>
    <w:rsid w:val="009F25D8"/>
    <w:rsid w:val="009F2802"/>
    <w:rsid w:val="009F2A6A"/>
    <w:rsid w:val="009F2F9D"/>
    <w:rsid w:val="009F36D3"/>
    <w:rsid w:val="009F39AA"/>
    <w:rsid w:val="009F3E0E"/>
    <w:rsid w:val="009F4238"/>
    <w:rsid w:val="009F44AC"/>
    <w:rsid w:val="009F46DF"/>
    <w:rsid w:val="009F46ED"/>
    <w:rsid w:val="009F4A25"/>
    <w:rsid w:val="009F4FC2"/>
    <w:rsid w:val="009F53B8"/>
    <w:rsid w:val="009F53D9"/>
    <w:rsid w:val="009F59EC"/>
    <w:rsid w:val="009F5B05"/>
    <w:rsid w:val="009F5B6F"/>
    <w:rsid w:val="009F5E57"/>
    <w:rsid w:val="009F61AF"/>
    <w:rsid w:val="009F6E57"/>
    <w:rsid w:val="009F7064"/>
    <w:rsid w:val="009F71AC"/>
    <w:rsid w:val="009F785F"/>
    <w:rsid w:val="009F78F7"/>
    <w:rsid w:val="009F7F8A"/>
    <w:rsid w:val="00A00C58"/>
    <w:rsid w:val="00A00F1B"/>
    <w:rsid w:val="00A01B67"/>
    <w:rsid w:val="00A02351"/>
    <w:rsid w:val="00A0241F"/>
    <w:rsid w:val="00A02DD6"/>
    <w:rsid w:val="00A03226"/>
    <w:rsid w:val="00A03A17"/>
    <w:rsid w:val="00A04819"/>
    <w:rsid w:val="00A05D1F"/>
    <w:rsid w:val="00A05F24"/>
    <w:rsid w:val="00A060C5"/>
    <w:rsid w:val="00A064AC"/>
    <w:rsid w:val="00A066AB"/>
    <w:rsid w:val="00A07823"/>
    <w:rsid w:val="00A079D2"/>
    <w:rsid w:val="00A07C1E"/>
    <w:rsid w:val="00A10001"/>
    <w:rsid w:val="00A101AF"/>
    <w:rsid w:val="00A1029F"/>
    <w:rsid w:val="00A117E4"/>
    <w:rsid w:val="00A11855"/>
    <w:rsid w:val="00A11E21"/>
    <w:rsid w:val="00A12078"/>
    <w:rsid w:val="00A14A75"/>
    <w:rsid w:val="00A14CD6"/>
    <w:rsid w:val="00A14DC4"/>
    <w:rsid w:val="00A15456"/>
    <w:rsid w:val="00A15BA7"/>
    <w:rsid w:val="00A16537"/>
    <w:rsid w:val="00A16C13"/>
    <w:rsid w:val="00A178E0"/>
    <w:rsid w:val="00A17B17"/>
    <w:rsid w:val="00A2061D"/>
    <w:rsid w:val="00A2071D"/>
    <w:rsid w:val="00A2177E"/>
    <w:rsid w:val="00A218C0"/>
    <w:rsid w:val="00A21BA6"/>
    <w:rsid w:val="00A22211"/>
    <w:rsid w:val="00A222F7"/>
    <w:rsid w:val="00A22B1D"/>
    <w:rsid w:val="00A23060"/>
    <w:rsid w:val="00A23C45"/>
    <w:rsid w:val="00A23D70"/>
    <w:rsid w:val="00A23F26"/>
    <w:rsid w:val="00A241F9"/>
    <w:rsid w:val="00A24334"/>
    <w:rsid w:val="00A2447E"/>
    <w:rsid w:val="00A24ADA"/>
    <w:rsid w:val="00A24B38"/>
    <w:rsid w:val="00A251B9"/>
    <w:rsid w:val="00A25691"/>
    <w:rsid w:val="00A259F1"/>
    <w:rsid w:val="00A25C6E"/>
    <w:rsid w:val="00A25DA8"/>
    <w:rsid w:val="00A25F40"/>
    <w:rsid w:val="00A269AC"/>
    <w:rsid w:val="00A271EA"/>
    <w:rsid w:val="00A27D95"/>
    <w:rsid w:val="00A305BF"/>
    <w:rsid w:val="00A3081B"/>
    <w:rsid w:val="00A30D37"/>
    <w:rsid w:val="00A3107F"/>
    <w:rsid w:val="00A31FE7"/>
    <w:rsid w:val="00A32B1C"/>
    <w:rsid w:val="00A32CA3"/>
    <w:rsid w:val="00A333C1"/>
    <w:rsid w:val="00A333F3"/>
    <w:rsid w:val="00A338A6"/>
    <w:rsid w:val="00A339B4"/>
    <w:rsid w:val="00A33E34"/>
    <w:rsid w:val="00A33FFD"/>
    <w:rsid w:val="00A3424B"/>
    <w:rsid w:val="00A35297"/>
    <w:rsid w:val="00A35777"/>
    <w:rsid w:val="00A35BAF"/>
    <w:rsid w:val="00A365E8"/>
    <w:rsid w:val="00A36C9B"/>
    <w:rsid w:val="00A36DC9"/>
    <w:rsid w:val="00A36EA7"/>
    <w:rsid w:val="00A37827"/>
    <w:rsid w:val="00A378A9"/>
    <w:rsid w:val="00A378C4"/>
    <w:rsid w:val="00A37C8D"/>
    <w:rsid w:val="00A40313"/>
    <w:rsid w:val="00A40C71"/>
    <w:rsid w:val="00A4139A"/>
    <w:rsid w:val="00A4212F"/>
    <w:rsid w:val="00A428D9"/>
    <w:rsid w:val="00A42DA5"/>
    <w:rsid w:val="00A42E6D"/>
    <w:rsid w:val="00A4359E"/>
    <w:rsid w:val="00A44AB9"/>
    <w:rsid w:val="00A44C45"/>
    <w:rsid w:val="00A44E60"/>
    <w:rsid w:val="00A44E8C"/>
    <w:rsid w:val="00A45098"/>
    <w:rsid w:val="00A46D5A"/>
    <w:rsid w:val="00A50689"/>
    <w:rsid w:val="00A507A0"/>
    <w:rsid w:val="00A50BC6"/>
    <w:rsid w:val="00A510D5"/>
    <w:rsid w:val="00A51A63"/>
    <w:rsid w:val="00A534FF"/>
    <w:rsid w:val="00A5368F"/>
    <w:rsid w:val="00A536FB"/>
    <w:rsid w:val="00A53803"/>
    <w:rsid w:val="00A54282"/>
    <w:rsid w:val="00A5467F"/>
    <w:rsid w:val="00A555EB"/>
    <w:rsid w:val="00A55890"/>
    <w:rsid w:val="00A55ECF"/>
    <w:rsid w:val="00A602C7"/>
    <w:rsid w:val="00A6061C"/>
    <w:rsid w:val="00A6172B"/>
    <w:rsid w:val="00A61A59"/>
    <w:rsid w:val="00A61EDE"/>
    <w:rsid w:val="00A621B1"/>
    <w:rsid w:val="00A6233F"/>
    <w:rsid w:val="00A6321A"/>
    <w:rsid w:val="00A640ED"/>
    <w:rsid w:val="00A64502"/>
    <w:rsid w:val="00A64E1A"/>
    <w:rsid w:val="00A65C26"/>
    <w:rsid w:val="00A660C1"/>
    <w:rsid w:val="00A661B1"/>
    <w:rsid w:val="00A66D04"/>
    <w:rsid w:val="00A66E89"/>
    <w:rsid w:val="00A67139"/>
    <w:rsid w:val="00A707A5"/>
    <w:rsid w:val="00A70884"/>
    <w:rsid w:val="00A7143E"/>
    <w:rsid w:val="00A717E9"/>
    <w:rsid w:val="00A718CA"/>
    <w:rsid w:val="00A72315"/>
    <w:rsid w:val="00A7294C"/>
    <w:rsid w:val="00A7306F"/>
    <w:rsid w:val="00A73166"/>
    <w:rsid w:val="00A731BB"/>
    <w:rsid w:val="00A7350B"/>
    <w:rsid w:val="00A736A6"/>
    <w:rsid w:val="00A736DA"/>
    <w:rsid w:val="00A74322"/>
    <w:rsid w:val="00A743EF"/>
    <w:rsid w:val="00A747E4"/>
    <w:rsid w:val="00A74D9F"/>
    <w:rsid w:val="00A74E33"/>
    <w:rsid w:val="00A768CB"/>
    <w:rsid w:val="00A76AF3"/>
    <w:rsid w:val="00A77073"/>
    <w:rsid w:val="00A77339"/>
    <w:rsid w:val="00A776D6"/>
    <w:rsid w:val="00A77C63"/>
    <w:rsid w:val="00A77FCF"/>
    <w:rsid w:val="00A80B93"/>
    <w:rsid w:val="00A80FE7"/>
    <w:rsid w:val="00A8106C"/>
    <w:rsid w:val="00A81B76"/>
    <w:rsid w:val="00A81C22"/>
    <w:rsid w:val="00A81C39"/>
    <w:rsid w:val="00A81F64"/>
    <w:rsid w:val="00A824A1"/>
    <w:rsid w:val="00A824A9"/>
    <w:rsid w:val="00A838B8"/>
    <w:rsid w:val="00A83C49"/>
    <w:rsid w:val="00A8458E"/>
    <w:rsid w:val="00A850FF"/>
    <w:rsid w:val="00A85869"/>
    <w:rsid w:val="00A8619F"/>
    <w:rsid w:val="00A86530"/>
    <w:rsid w:val="00A8678C"/>
    <w:rsid w:val="00A86C77"/>
    <w:rsid w:val="00A8719B"/>
    <w:rsid w:val="00A90934"/>
    <w:rsid w:val="00A90FF0"/>
    <w:rsid w:val="00A918EB"/>
    <w:rsid w:val="00A91A25"/>
    <w:rsid w:val="00A91DAE"/>
    <w:rsid w:val="00A920F2"/>
    <w:rsid w:val="00A92A1E"/>
    <w:rsid w:val="00A92CEC"/>
    <w:rsid w:val="00A92EEE"/>
    <w:rsid w:val="00A930DC"/>
    <w:rsid w:val="00A937D3"/>
    <w:rsid w:val="00A93BB3"/>
    <w:rsid w:val="00A93F08"/>
    <w:rsid w:val="00A944A1"/>
    <w:rsid w:val="00A94A1D"/>
    <w:rsid w:val="00A94BE2"/>
    <w:rsid w:val="00A94FC9"/>
    <w:rsid w:val="00A952ED"/>
    <w:rsid w:val="00A955FA"/>
    <w:rsid w:val="00A9616A"/>
    <w:rsid w:val="00A965D8"/>
    <w:rsid w:val="00A96708"/>
    <w:rsid w:val="00A97B7E"/>
    <w:rsid w:val="00AA10A5"/>
    <w:rsid w:val="00AA10E6"/>
    <w:rsid w:val="00AA11D6"/>
    <w:rsid w:val="00AA11F6"/>
    <w:rsid w:val="00AA15BB"/>
    <w:rsid w:val="00AA2267"/>
    <w:rsid w:val="00AA2A7F"/>
    <w:rsid w:val="00AA3131"/>
    <w:rsid w:val="00AA32B9"/>
    <w:rsid w:val="00AA360A"/>
    <w:rsid w:val="00AA3A4E"/>
    <w:rsid w:val="00AA44D6"/>
    <w:rsid w:val="00AA47EA"/>
    <w:rsid w:val="00AA5960"/>
    <w:rsid w:val="00AA59D1"/>
    <w:rsid w:val="00AA5C55"/>
    <w:rsid w:val="00AA6118"/>
    <w:rsid w:val="00AA63F7"/>
    <w:rsid w:val="00AA65D3"/>
    <w:rsid w:val="00AA68FF"/>
    <w:rsid w:val="00AA755C"/>
    <w:rsid w:val="00AA7735"/>
    <w:rsid w:val="00AB0706"/>
    <w:rsid w:val="00AB0BCA"/>
    <w:rsid w:val="00AB119E"/>
    <w:rsid w:val="00AB1289"/>
    <w:rsid w:val="00AB149C"/>
    <w:rsid w:val="00AB17D5"/>
    <w:rsid w:val="00AB2C36"/>
    <w:rsid w:val="00AB3450"/>
    <w:rsid w:val="00AB38B3"/>
    <w:rsid w:val="00AB3CE5"/>
    <w:rsid w:val="00AB3F82"/>
    <w:rsid w:val="00AB402A"/>
    <w:rsid w:val="00AB4417"/>
    <w:rsid w:val="00AB450D"/>
    <w:rsid w:val="00AB475F"/>
    <w:rsid w:val="00AB515A"/>
    <w:rsid w:val="00AB5715"/>
    <w:rsid w:val="00AB59BD"/>
    <w:rsid w:val="00AB5ABE"/>
    <w:rsid w:val="00AB5B7F"/>
    <w:rsid w:val="00AB69CA"/>
    <w:rsid w:val="00AB7488"/>
    <w:rsid w:val="00AB778A"/>
    <w:rsid w:val="00AB7A56"/>
    <w:rsid w:val="00AC0595"/>
    <w:rsid w:val="00AC1009"/>
    <w:rsid w:val="00AC11C7"/>
    <w:rsid w:val="00AC1E89"/>
    <w:rsid w:val="00AC2238"/>
    <w:rsid w:val="00AC23AA"/>
    <w:rsid w:val="00AC25B0"/>
    <w:rsid w:val="00AC31F3"/>
    <w:rsid w:val="00AC325A"/>
    <w:rsid w:val="00AC33E7"/>
    <w:rsid w:val="00AC39B3"/>
    <w:rsid w:val="00AC3F07"/>
    <w:rsid w:val="00AC4122"/>
    <w:rsid w:val="00AC4137"/>
    <w:rsid w:val="00AC413D"/>
    <w:rsid w:val="00AC43E1"/>
    <w:rsid w:val="00AC49AC"/>
    <w:rsid w:val="00AC5555"/>
    <w:rsid w:val="00AC5D0F"/>
    <w:rsid w:val="00AC718E"/>
    <w:rsid w:val="00AC7395"/>
    <w:rsid w:val="00AC75CB"/>
    <w:rsid w:val="00AC7820"/>
    <w:rsid w:val="00AC788D"/>
    <w:rsid w:val="00AC7DAF"/>
    <w:rsid w:val="00AC7E04"/>
    <w:rsid w:val="00AC7E47"/>
    <w:rsid w:val="00AC7FA7"/>
    <w:rsid w:val="00AD0483"/>
    <w:rsid w:val="00AD05C4"/>
    <w:rsid w:val="00AD0806"/>
    <w:rsid w:val="00AD0EA3"/>
    <w:rsid w:val="00AD1436"/>
    <w:rsid w:val="00AD1641"/>
    <w:rsid w:val="00AD1C0C"/>
    <w:rsid w:val="00AD2403"/>
    <w:rsid w:val="00AD3176"/>
    <w:rsid w:val="00AD498C"/>
    <w:rsid w:val="00AD4AE8"/>
    <w:rsid w:val="00AD5AA5"/>
    <w:rsid w:val="00AD6B56"/>
    <w:rsid w:val="00AD6DE5"/>
    <w:rsid w:val="00AD78BC"/>
    <w:rsid w:val="00AD79B1"/>
    <w:rsid w:val="00AD7A43"/>
    <w:rsid w:val="00AE0105"/>
    <w:rsid w:val="00AE06DA"/>
    <w:rsid w:val="00AE1A14"/>
    <w:rsid w:val="00AE1DD5"/>
    <w:rsid w:val="00AE20FD"/>
    <w:rsid w:val="00AE2964"/>
    <w:rsid w:val="00AE3402"/>
    <w:rsid w:val="00AE48DD"/>
    <w:rsid w:val="00AE5607"/>
    <w:rsid w:val="00AE64EF"/>
    <w:rsid w:val="00AE6EE6"/>
    <w:rsid w:val="00AF0173"/>
    <w:rsid w:val="00AF0238"/>
    <w:rsid w:val="00AF0A3C"/>
    <w:rsid w:val="00AF1549"/>
    <w:rsid w:val="00AF19BF"/>
    <w:rsid w:val="00AF235D"/>
    <w:rsid w:val="00AF297B"/>
    <w:rsid w:val="00AF3016"/>
    <w:rsid w:val="00AF3869"/>
    <w:rsid w:val="00AF3C57"/>
    <w:rsid w:val="00AF51F4"/>
    <w:rsid w:val="00AF5715"/>
    <w:rsid w:val="00AF5FB0"/>
    <w:rsid w:val="00AF6346"/>
    <w:rsid w:val="00AF66FD"/>
    <w:rsid w:val="00AF6FC4"/>
    <w:rsid w:val="00AF7A9E"/>
    <w:rsid w:val="00B00477"/>
    <w:rsid w:val="00B00606"/>
    <w:rsid w:val="00B00B65"/>
    <w:rsid w:val="00B01459"/>
    <w:rsid w:val="00B01538"/>
    <w:rsid w:val="00B01A1A"/>
    <w:rsid w:val="00B030C6"/>
    <w:rsid w:val="00B03655"/>
    <w:rsid w:val="00B03933"/>
    <w:rsid w:val="00B03A7D"/>
    <w:rsid w:val="00B04476"/>
    <w:rsid w:val="00B0454F"/>
    <w:rsid w:val="00B04651"/>
    <w:rsid w:val="00B0469D"/>
    <w:rsid w:val="00B04EF2"/>
    <w:rsid w:val="00B05007"/>
    <w:rsid w:val="00B05660"/>
    <w:rsid w:val="00B058F0"/>
    <w:rsid w:val="00B0598F"/>
    <w:rsid w:val="00B060A3"/>
    <w:rsid w:val="00B06462"/>
    <w:rsid w:val="00B06D4D"/>
    <w:rsid w:val="00B06D56"/>
    <w:rsid w:val="00B10300"/>
    <w:rsid w:val="00B10EB0"/>
    <w:rsid w:val="00B113DD"/>
    <w:rsid w:val="00B11B3E"/>
    <w:rsid w:val="00B11B63"/>
    <w:rsid w:val="00B11CDD"/>
    <w:rsid w:val="00B12C18"/>
    <w:rsid w:val="00B13160"/>
    <w:rsid w:val="00B131F6"/>
    <w:rsid w:val="00B13406"/>
    <w:rsid w:val="00B135E2"/>
    <w:rsid w:val="00B13CF3"/>
    <w:rsid w:val="00B1418E"/>
    <w:rsid w:val="00B14730"/>
    <w:rsid w:val="00B147B8"/>
    <w:rsid w:val="00B149FF"/>
    <w:rsid w:val="00B150E7"/>
    <w:rsid w:val="00B156D2"/>
    <w:rsid w:val="00B15AC1"/>
    <w:rsid w:val="00B15CD0"/>
    <w:rsid w:val="00B1685E"/>
    <w:rsid w:val="00B17313"/>
    <w:rsid w:val="00B17379"/>
    <w:rsid w:val="00B2014C"/>
    <w:rsid w:val="00B20451"/>
    <w:rsid w:val="00B204E9"/>
    <w:rsid w:val="00B20701"/>
    <w:rsid w:val="00B20BC9"/>
    <w:rsid w:val="00B21E0E"/>
    <w:rsid w:val="00B22319"/>
    <w:rsid w:val="00B22640"/>
    <w:rsid w:val="00B22670"/>
    <w:rsid w:val="00B229EE"/>
    <w:rsid w:val="00B22F2D"/>
    <w:rsid w:val="00B22F4C"/>
    <w:rsid w:val="00B23004"/>
    <w:rsid w:val="00B238B0"/>
    <w:rsid w:val="00B23C8F"/>
    <w:rsid w:val="00B23D9F"/>
    <w:rsid w:val="00B2418C"/>
    <w:rsid w:val="00B24C1D"/>
    <w:rsid w:val="00B24D5C"/>
    <w:rsid w:val="00B250A1"/>
    <w:rsid w:val="00B255C8"/>
    <w:rsid w:val="00B25726"/>
    <w:rsid w:val="00B2663A"/>
    <w:rsid w:val="00B26655"/>
    <w:rsid w:val="00B26C6D"/>
    <w:rsid w:val="00B271CB"/>
    <w:rsid w:val="00B275A7"/>
    <w:rsid w:val="00B27C2B"/>
    <w:rsid w:val="00B30920"/>
    <w:rsid w:val="00B31085"/>
    <w:rsid w:val="00B31126"/>
    <w:rsid w:val="00B320A9"/>
    <w:rsid w:val="00B32DDA"/>
    <w:rsid w:val="00B3385D"/>
    <w:rsid w:val="00B35257"/>
    <w:rsid w:val="00B35429"/>
    <w:rsid w:val="00B35B21"/>
    <w:rsid w:val="00B35F7D"/>
    <w:rsid w:val="00B362FC"/>
    <w:rsid w:val="00B3736C"/>
    <w:rsid w:val="00B3741F"/>
    <w:rsid w:val="00B37424"/>
    <w:rsid w:val="00B37B30"/>
    <w:rsid w:val="00B37D5F"/>
    <w:rsid w:val="00B40C5A"/>
    <w:rsid w:val="00B40E1E"/>
    <w:rsid w:val="00B41B07"/>
    <w:rsid w:val="00B42A67"/>
    <w:rsid w:val="00B42E1B"/>
    <w:rsid w:val="00B43031"/>
    <w:rsid w:val="00B4334F"/>
    <w:rsid w:val="00B43376"/>
    <w:rsid w:val="00B43632"/>
    <w:rsid w:val="00B43EC8"/>
    <w:rsid w:val="00B44597"/>
    <w:rsid w:val="00B4469A"/>
    <w:rsid w:val="00B447D9"/>
    <w:rsid w:val="00B45DD8"/>
    <w:rsid w:val="00B46A34"/>
    <w:rsid w:val="00B46AAA"/>
    <w:rsid w:val="00B46FB1"/>
    <w:rsid w:val="00B473D4"/>
    <w:rsid w:val="00B47B9B"/>
    <w:rsid w:val="00B5045C"/>
    <w:rsid w:val="00B50600"/>
    <w:rsid w:val="00B507E7"/>
    <w:rsid w:val="00B50A5F"/>
    <w:rsid w:val="00B50BCE"/>
    <w:rsid w:val="00B50D1A"/>
    <w:rsid w:val="00B50E36"/>
    <w:rsid w:val="00B511F9"/>
    <w:rsid w:val="00B512F9"/>
    <w:rsid w:val="00B51452"/>
    <w:rsid w:val="00B51525"/>
    <w:rsid w:val="00B516DA"/>
    <w:rsid w:val="00B51B62"/>
    <w:rsid w:val="00B52782"/>
    <w:rsid w:val="00B52923"/>
    <w:rsid w:val="00B52B40"/>
    <w:rsid w:val="00B52FC8"/>
    <w:rsid w:val="00B53462"/>
    <w:rsid w:val="00B536D9"/>
    <w:rsid w:val="00B53908"/>
    <w:rsid w:val="00B53DFD"/>
    <w:rsid w:val="00B544A0"/>
    <w:rsid w:val="00B54C8F"/>
    <w:rsid w:val="00B54ED0"/>
    <w:rsid w:val="00B55BF0"/>
    <w:rsid w:val="00B56002"/>
    <w:rsid w:val="00B5626D"/>
    <w:rsid w:val="00B565C0"/>
    <w:rsid w:val="00B5738F"/>
    <w:rsid w:val="00B573EE"/>
    <w:rsid w:val="00B577E8"/>
    <w:rsid w:val="00B57C44"/>
    <w:rsid w:val="00B57E5B"/>
    <w:rsid w:val="00B57F15"/>
    <w:rsid w:val="00B57F58"/>
    <w:rsid w:val="00B603D0"/>
    <w:rsid w:val="00B60B41"/>
    <w:rsid w:val="00B60BED"/>
    <w:rsid w:val="00B60D6A"/>
    <w:rsid w:val="00B61002"/>
    <w:rsid w:val="00B61226"/>
    <w:rsid w:val="00B61378"/>
    <w:rsid w:val="00B61515"/>
    <w:rsid w:val="00B6165A"/>
    <w:rsid w:val="00B6276C"/>
    <w:rsid w:val="00B62937"/>
    <w:rsid w:val="00B6298D"/>
    <w:rsid w:val="00B62A9C"/>
    <w:rsid w:val="00B63D01"/>
    <w:rsid w:val="00B643AE"/>
    <w:rsid w:val="00B64C61"/>
    <w:rsid w:val="00B64CEF"/>
    <w:rsid w:val="00B651B4"/>
    <w:rsid w:val="00B6577C"/>
    <w:rsid w:val="00B65A38"/>
    <w:rsid w:val="00B66CA0"/>
    <w:rsid w:val="00B66E35"/>
    <w:rsid w:val="00B66F37"/>
    <w:rsid w:val="00B675BF"/>
    <w:rsid w:val="00B701C8"/>
    <w:rsid w:val="00B702C0"/>
    <w:rsid w:val="00B703F3"/>
    <w:rsid w:val="00B70BD2"/>
    <w:rsid w:val="00B7235F"/>
    <w:rsid w:val="00B72517"/>
    <w:rsid w:val="00B726AE"/>
    <w:rsid w:val="00B72807"/>
    <w:rsid w:val="00B72901"/>
    <w:rsid w:val="00B7300A"/>
    <w:rsid w:val="00B735F2"/>
    <w:rsid w:val="00B748E9"/>
    <w:rsid w:val="00B74908"/>
    <w:rsid w:val="00B75048"/>
    <w:rsid w:val="00B752C9"/>
    <w:rsid w:val="00B75328"/>
    <w:rsid w:val="00B7544B"/>
    <w:rsid w:val="00B75E20"/>
    <w:rsid w:val="00B769B1"/>
    <w:rsid w:val="00B778EE"/>
    <w:rsid w:val="00B77A7C"/>
    <w:rsid w:val="00B77E2C"/>
    <w:rsid w:val="00B80832"/>
    <w:rsid w:val="00B80D5E"/>
    <w:rsid w:val="00B80DE6"/>
    <w:rsid w:val="00B812B1"/>
    <w:rsid w:val="00B818F2"/>
    <w:rsid w:val="00B81985"/>
    <w:rsid w:val="00B82491"/>
    <w:rsid w:val="00B82CCB"/>
    <w:rsid w:val="00B82D4E"/>
    <w:rsid w:val="00B82E58"/>
    <w:rsid w:val="00B835DF"/>
    <w:rsid w:val="00B83CE9"/>
    <w:rsid w:val="00B84473"/>
    <w:rsid w:val="00B85116"/>
    <w:rsid w:val="00B8542D"/>
    <w:rsid w:val="00B86312"/>
    <w:rsid w:val="00B86A94"/>
    <w:rsid w:val="00B86ECF"/>
    <w:rsid w:val="00B86F14"/>
    <w:rsid w:val="00B87DFA"/>
    <w:rsid w:val="00B90602"/>
    <w:rsid w:val="00B91101"/>
    <w:rsid w:val="00B91372"/>
    <w:rsid w:val="00B91814"/>
    <w:rsid w:val="00B921ED"/>
    <w:rsid w:val="00B925D7"/>
    <w:rsid w:val="00B92690"/>
    <w:rsid w:val="00B92943"/>
    <w:rsid w:val="00B92FAB"/>
    <w:rsid w:val="00B93EBB"/>
    <w:rsid w:val="00B93FB9"/>
    <w:rsid w:val="00B94336"/>
    <w:rsid w:val="00B94618"/>
    <w:rsid w:val="00B94779"/>
    <w:rsid w:val="00B94866"/>
    <w:rsid w:val="00B94A30"/>
    <w:rsid w:val="00B94DA4"/>
    <w:rsid w:val="00B94F1A"/>
    <w:rsid w:val="00B95011"/>
    <w:rsid w:val="00B952C1"/>
    <w:rsid w:val="00B9569D"/>
    <w:rsid w:val="00B9577C"/>
    <w:rsid w:val="00B95D4C"/>
    <w:rsid w:val="00B96D65"/>
    <w:rsid w:val="00B97220"/>
    <w:rsid w:val="00B97507"/>
    <w:rsid w:val="00B979B5"/>
    <w:rsid w:val="00BA098D"/>
    <w:rsid w:val="00BA150D"/>
    <w:rsid w:val="00BA155A"/>
    <w:rsid w:val="00BA17DB"/>
    <w:rsid w:val="00BA1BC7"/>
    <w:rsid w:val="00BA1D61"/>
    <w:rsid w:val="00BA20A1"/>
    <w:rsid w:val="00BA27D7"/>
    <w:rsid w:val="00BA2C81"/>
    <w:rsid w:val="00BA3053"/>
    <w:rsid w:val="00BA4AAF"/>
    <w:rsid w:val="00BA4C4C"/>
    <w:rsid w:val="00BA4F00"/>
    <w:rsid w:val="00BA4F1A"/>
    <w:rsid w:val="00BA548F"/>
    <w:rsid w:val="00BA6139"/>
    <w:rsid w:val="00BA785D"/>
    <w:rsid w:val="00BA7D84"/>
    <w:rsid w:val="00BB0593"/>
    <w:rsid w:val="00BB0E72"/>
    <w:rsid w:val="00BB1604"/>
    <w:rsid w:val="00BB2348"/>
    <w:rsid w:val="00BB242D"/>
    <w:rsid w:val="00BB2F16"/>
    <w:rsid w:val="00BB2FAF"/>
    <w:rsid w:val="00BB30CC"/>
    <w:rsid w:val="00BB4818"/>
    <w:rsid w:val="00BB4B4F"/>
    <w:rsid w:val="00BB4C8A"/>
    <w:rsid w:val="00BB59DC"/>
    <w:rsid w:val="00BB5AC7"/>
    <w:rsid w:val="00BB5EB1"/>
    <w:rsid w:val="00BB6201"/>
    <w:rsid w:val="00BB65E7"/>
    <w:rsid w:val="00BB756F"/>
    <w:rsid w:val="00BB7A98"/>
    <w:rsid w:val="00BB7AF3"/>
    <w:rsid w:val="00BC00CF"/>
    <w:rsid w:val="00BC1062"/>
    <w:rsid w:val="00BC113F"/>
    <w:rsid w:val="00BC156C"/>
    <w:rsid w:val="00BC25F0"/>
    <w:rsid w:val="00BC35F5"/>
    <w:rsid w:val="00BC3658"/>
    <w:rsid w:val="00BC3AF8"/>
    <w:rsid w:val="00BC40C6"/>
    <w:rsid w:val="00BC4A6C"/>
    <w:rsid w:val="00BC523D"/>
    <w:rsid w:val="00BC5BEF"/>
    <w:rsid w:val="00BC5EC2"/>
    <w:rsid w:val="00BC60F5"/>
    <w:rsid w:val="00BC6AAF"/>
    <w:rsid w:val="00BC725F"/>
    <w:rsid w:val="00BC741F"/>
    <w:rsid w:val="00BC7EE4"/>
    <w:rsid w:val="00BD0313"/>
    <w:rsid w:val="00BD1540"/>
    <w:rsid w:val="00BD179C"/>
    <w:rsid w:val="00BD17C9"/>
    <w:rsid w:val="00BD1B19"/>
    <w:rsid w:val="00BD24EE"/>
    <w:rsid w:val="00BD27C8"/>
    <w:rsid w:val="00BD29AD"/>
    <w:rsid w:val="00BD32E4"/>
    <w:rsid w:val="00BD3ADC"/>
    <w:rsid w:val="00BD3BAE"/>
    <w:rsid w:val="00BD442B"/>
    <w:rsid w:val="00BD4A41"/>
    <w:rsid w:val="00BD577A"/>
    <w:rsid w:val="00BD5EB3"/>
    <w:rsid w:val="00BD5FA1"/>
    <w:rsid w:val="00BD6493"/>
    <w:rsid w:val="00BD65E6"/>
    <w:rsid w:val="00BD67BF"/>
    <w:rsid w:val="00BD68D2"/>
    <w:rsid w:val="00BD69EF"/>
    <w:rsid w:val="00BD7353"/>
    <w:rsid w:val="00BD741C"/>
    <w:rsid w:val="00BD7653"/>
    <w:rsid w:val="00BD7DBA"/>
    <w:rsid w:val="00BE03AE"/>
    <w:rsid w:val="00BE0657"/>
    <w:rsid w:val="00BE08B4"/>
    <w:rsid w:val="00BE0E65"/>
    <w:rsid w:val="00BE0E9E"/>
    <w:rsid w:val="00BE1289"/>
    <w:rsid w:val="00BE1377"/>
    <w:rsid w:val="00BE166A"/>
    <w:rsid w:val="00BE1C6D"/>
    <w:rsid w:val="00BE1CA9"/>
    <w:rsid w:val="00BE1E1C"/>
    <w:rsid w:val="00BE2380"/>
    <w:rsid w:val="00BE2750"/>
    <w:rsid w:val="00BE3057"/>
    <w:rsid w:val="00BE39BA"/>
    <w:rsid w:val="00BE3B91"/>
    <w:rsid w:val="00BE3C72"/>
    <w:rsid w:val="00BE3CED"/>
    <w:rsid w:val="00BE4586"/>
    <w:rsid w:val="00BE4ACC"/>
    <w:rsid w:val="00BE502F"/>
    <w:rsid w:val="00BE5804"/>
    <w:rsid w:val="00BE644E"/>
    <w:rsid w:val="00BE694E"/>
    <w:rsid w:val="00BE7119"/>
    <w:rsid w:val="00BE7674"/>
    <w:rsid w:val="00BF00EC"/>
    <w:rsid w:val="00BF1B3E"/>
    <w:rsid w:val="00BF1EFC"/>
    <w:rsid w:val="00BF1F89"/>
    <w:rsid w:val="00BF23CC"/>
    <w:rsid w:val="00BF274B"/>
    <w:rsid w:val="00BF313A"/>
    <w:rsid w:val="00BF315C"/>
    <w:rsid w:val="00BF316B"/>
    <w:rsid w:val="00BF386B"/>
    <w:rsid w:val="00BF4550"/>
    <w:rsid w:val="00BF47F7"/>
    <w:rsid w:val="00BF4BFB"/>
    <w:rsid w:val="00BF5B22"/>
    <w:rsid w:val="00BF5B39"/>
    <w:rsid w:val="00BF61BE"/>
    <w:rsid w:val="00BF64ED"/>
    <w:rsid w:val="00BF66D4"/>
    <w:rsid w:val="00BF6A31"/>
    <w:rsid w:val="00BF7012"/>
    <w:rsid w:val="00BF7D83"/>
    <w:rsid w:val="00BF7F48"/>
    <w:rsid w:val="00C00572"/>
    <w:rsid w:val="00C0060D"/>
    <w:rsid w:val="00C007E4"/>
    <w:rsid w:val="00C00811"/>
    <w:rsid w:val="00C00A86"/>
    <w:rsid w:val="00C00DBC"/>
    <w:rsid w:val="00C00E89"/>
    <w:rsid w:val="00C00F03"/>
    <w:rsid w:val="00C01005"/>
    <w:rsid w:val="00C01902"/>
    <w:rsid w:val="00C01B52"/>
    <w:rsid w:val="00C02254"/>
    <w:rsid w:val="00C027EF"/>
    <w:rsid w:val="00C02A7B"/>
    <w:rsid w:val="00C02B8D"/>
    <w:rsid w:val="00C0310E"/>
    <w:rsid w:val="00C03453"/>
    <w:rsid w:val="00C042A4"/>
    <w:rsid w:val="00C045F3"/>
    <w:rsid w:val="00C04A9B"/>
    <w:rsid w:val="00C04F35"/>
    <w:rsid w:val="00C0534E"/>
    <w:rsid w:val="00C05D42"/>
    <w:rsid w:val="00C05F0D"/>
    <w:rsid w:val="00C06FB1"/>
    <w:rsid w:val="00C077F0"/>
    <w:rsid w:val="00C07CEC"/>
    <w:rsid w:val="00C102B5"/>
    <w:rsid w:val="00C103A9"/>
    <w:rsid w:val="00C10452"/>
    <w:rsid w:val="00C105DE"/>
    <w:rsid w:val="00C10852"/>
    <w:rsid w:val="00C10F41"/>
    <w:rsid w:val="00C11840"/>
    <w:rsid w:val="00C11CD9"/>
    <w:rsid w:val="00C11DB1"/>
    <w:rsid w:val="00C12194"/>
    <w:rsid w:val="00C12D75"/>
    <w:rsid w:val="00C13605"/>
    <w:rsid w:val="00C13710"/>
    <w:rsid w:val="00C139ED"/>
    <w:rsid w:val="00C13AF2"/>
    <w:rsid w:val="00C14332"/>
    <w:rsid w:val="00C155C6"/>
    <w:rsid w:val="00C158C0"/>
    <w:rsid w:val="00C15D5E"/>
    <w:rsid w:val="00C16212"/>
    <w:rsid w:val="00C162AB"/>
    <w:rsid w:val="00C1681A"/>
    <w:rsid w:val="00C1689D"/>
    <w:rsid w:val="00C169E0"/>
    <w:rsid w:val="00C17158"/>
    <w:rsid w:val="00C20DA5"/>
    <w:rsid w:val="00C20EFD"/>
    <w:rsid w:val="00C21326"/>
    <w:rsid w:val="00C21E9B"/>
    <w:rsid w:val="00C2288D"/>
    <w:rsid w:val="00C228A7"/>
    <w:rsid w:val="00C22B65"/>
    <w:rsid w:val="00C22F58"/>
    <w:rsid w:val="00C2347D"/>
    <w:rsid w:val="00C239A3"/>
    <w:rsid w:val="00C23F67"/>
    <w:rsid w:val="00C23F87"/>
    <w:rsid w:val="00C23FE8"/>
    <w:rsid w:val="00C243F6"/>
    <w:rsid w:val="00C24F27"/>
    <w:rsid w:val="00C251EB"/>
    <w:rsid w:val="00C25328"/>
    <w:rsid w:val="00C25E39"/>
    <w:rsid w:val="00C25EBD"/>
    <w:rsid w:val="00C25F8E"/>
    <w:rsid w:val="00C26E5B"/>
    <w:rsid w:val="00C27004"/>
    <w:rsid w:val="00C2735E"/>
    <w:rsid w:val="00C27745"/>
    <w:rsid w:val="00C27882"/>
    <w:rsid w:val="00C27E9F"/>
    <w:rsid w:val="00C27F67"/>
    <w:rsid w:val="00C302CE"/>
    <w:rsid w:val="00C306F7"/>
    <w:rsid w:val="00C30A36"/>
    <w:rsid w:val="00C3108F"/>
    <w:rsid w:val="00C3112C"/>
    <w:rsid w:val="00C317E4"/>
    <w:rsid w:val="00C31CDD"/>
    <w:rsid w:val="00C31DB7"/>
    <w:rsid w:val="00C323F4"/>
    <w:rsid w:val="00C3262E"/>
    <w:rsid w:val="00C3299E"/>
    <w:rsid w:val="00C32F46"/>
    <w:rsid w:val="00C32FA5"/>
    <w:rsid w:val="00C33246"/>
    <w:rsid w:val="00C338ED"/>
    <w:rsid w:val="00C33A18"/>
    <w:rsid w:val="00C33E68"/>
    <w:rsid w:val="00C34083"/>
    <w:rsid w:val="00C34124"/>
    <w:rsid w:val="00C342D0"/>
    <w:rsid w:val="00C34BC7"/>
    <w:rsid w:val="00C34EF8"/>
    <w:rsid w:val="00C3506F"/>
    <w:rsid w:val="00C3517B"/>
    <w:rsid w:val="00C3527A"/>
    <w:rsid w:val="00C361F2"/>
    <w:rsid w:val="00C36301"/>
    <w:rsid w:val="00C366C5"/>
    <w:rsid w:val="00C36A98"/>
    <w:rsid w:val="00C36CFD"/>
    <w:rsid w:val="00C37484"/>
    <w:rsid w:val="00C37E37"/>
    <w:rsid w:val="00C40595"/>
    <w:rsid w:val="00C40826"/>
    <w:rsid w:val="00C40A79"/>
    <w:rsid w:val="00C40E7A"/>
    <w:rsid w:val="00C414A1"/>
    <w:rsid w:val="00C415AE"/>
    <w:rsid w:val="00C42380"/>
    <w:rsid w:val="00C43CD3"/>
    <w:rsid w:val="00C44CC8"/>
    <w:rsid w:val="00C450E0"/>
    <w:rsid w:val="00C4540A"/>
    <w:rsid w:val="00C4543D"/>
    <w:rsid w:val="00C4546A"/>
    <w:rsid w:val="00C466BB"/>
    <w:rsid w:val="00C4699E"/>
    <w:rsid w:val="00C469D2"/>
    <w:rsid w:val="00C46FC4"/>
    <w:rsid w:val="00C47113"/>
    <w:rsid w:val="00C47618"/>
    <w:rsid w:val="00C47772"/>
    <w:rsid w:val="00C47A92"/>
    <w:rsid w:val="00C50C3A"/>
    <w:rsid w:val="00C51361"/>
    <w:rsid w:val="00C51925"/>
    <w:rsid w:val="00C51B10"/>
    <w:rsid w:val="00C51F51"/>
    <w:rsid w:val="00C5231F"/>
    <w:rsid w:val="00C52E40"/>
    <w:rsid w:val="00C533D1"/>
    <w:rsid w:val="00C54A78"/>
    <w:rsid w:val="00C54B81"/>
    <w:rsid w:val="00C55344"/>
    <w:rsid w:val="00C55C10"/>
    <w:rsid w:val="00C562F7"/>
    <w:rsid w:val="00C57095"/>
    <w:rsid w:val="00C571B8"/>
    <w:rsid w:val="00C576EE"/>
    <w:rsid w:val="00C57CFD"/>
    <w:rsid w:val="00C57FC9"/>
    <w:rsid w:val="00C57FFC"/>
    <w:rsid w:val="00C609E7"/>
    <w:rsid w:val="00C60D4E"/>
    <w:rsid w:val="00C60F16"/>
    <w:rsid w:val="00C61C1D"/>
    <w:rsid w:val="00C61F75"/>
    <w:rsid w:val="00C62102"/>
    <w:rsid w:val="00C6280C"/>
    <w:rsid w:val="00C62FCC"/>
    <w:rsid w:val="00C63181"/>
    <w:rsid w:val="00C63613"/>
    <w:rsid w:val="00C63A58"/>
    <w:rsid w:val="00C63F20"/>
    <w:rsid w:val="00C641CB"/>
    <w:rsid w:val="00C648EB"/>
    <w:rsid w:val="00C656F0"/>
    <w:rsid w:val="00C665B1"/>
    <w:rsid w:val="00C673D8"/>
    <w:rsid w:val="00C67E77"/>
    <w:rsid w:val="00C703B1"/>
    <w:rsid w:val="00C70EEC"/>
    <w:rsid w:val="00C7213F"/>
    <w:rsid w:val="00C725F6"/>
    <w:rsid w:val="00C7274A"/>
    <w:rsid w:val="00C72CA3"/>
    <w:rsid w:val="00C734ED"/>
    <w:rsid w:val="00C735D7"/>
    <w:rsid w:val="00C73BB8"/>
    <w:rsid w:val="00C73E3E"/>
    <w:rsid w:val="00C74E87"/>
    <w:rsid w:val="00C752FD"/>
    <w:rsid w:val="00C75717"/>
    <w:rsid w:val="00C75AA2"/>
    <w:rsid w:val="00C7661C"/>
    <w:rsid w:val="00C76A85"/>
    <w:rsid w:val="00C76AE1"/>
    <w:rsid w:val="00C76B18"/>
    <w:rsid w:val="00C76BE2"/>
    <w:rsid w:val="00C76D4D"/>
    <w:rsid w:val="00C76DB2"/>
    <w:rsid w:val="00C76EAF"/>
    <w:rsid w:val="00C77145"/>
    <w:rsid w:val="00C77C76"/>
    <w:rsid w:val="00C77DBB"/>
    <w:rsid w:val="00C802B8"/>
    <w:rsid w:val="00C81345"/>
    <w:rsid w:val="00C81A6B"/>
    <w:rsid w:val="00C81E77"/>
    <w:rsid w:val="00C822C0"/>
    <w:rsid w:val="00C82CB1"/>
    <w:rsid w:val="00C82DE6"/>
    <w:rsid w:val="00C8337B"/>
    <w:rsid w:val="00C836C6"/>
    <w:rsid w:val="00C837CD"/>
    <w:rsid w:val="00C83A4D"/>
    <w:rsid w:val="00C83D7E"/>
    <w:rsid w:val="00C8417D"/>
    <w:rsid w:val="00C84311"/>
    <w:rsid w:val="00C844FB"/>
    <w:rsid w:val="00C84FAB"/>
    <w:rsid w:val="00C85A7D"/>
    <w:rsid w:val="00C866F0"/>
    <w:rsid w:val="00C86940"/>
    <w:rsid w:val="00C87090"/>
    <w:rsid w:val="00C873F4"/>
    <w:rsid w:val="00C900FC"/>
    <w:rsid w:val="00C905DB"/>
    <w:rsid w:val="00C90D61"/>
    <w:rsid w:val="00C93303"/>
    <w:rsid w:val="00C94DA2"/>
    <w:rsid w:val="00C9553E"/>
    <w:rsid w:val="00C957B9"/>
    <w:rsid w:val="00C96417"/>
    <w:rsid w:val="00C96732"/>
    <w:rsid w:val="00C96E00"/>
    <w:rsid w:val="00C96EF9"/>
    <w:rsid w:val="00C9768C"/>
    <w:rsid w:val="00CA005C"/>
    <w:rsid w:val="00CA08F2"/>
    <w:rsid w:val="00CA14E3"/>
    <w:rsid w:val="00CA22E6"/>
    <w:rsid w:val="00CA26CB"/>
    <w:rsid w:val="00CA306A"/>
    <w:rsid w:val="00CA3B3F"/>
    <w:rsid w:val="00CA3DB0"/>
    <w:rsid w:val="00CA42B6"/>
    <w:rsid w:val="00CA4355"/>
    <w:rsid w:val="00CA46F1"/>
    <w:rsid w:val="00CA4BCD"/>
    <w:rsid w:val="00CA4D93"/>
    <w:rsid w:val="00CA4EA8"/>
    <w:rsid w:val="00CA551E"/>
    <w:rsid w:val="00CA57C4"/>
    <w:rsid w:val="00CA6030"/>
    <w:rsid w:val="00CA766B"/>
    <w:rsid w:val="00CA7AF6"/>
    <w:rsid w:val="00CB04A1"/>
    <w:rsid w:val="00CB076E"/>
    <w:rsid w:val="00CB08C7"/>
    <w:rsid w:val="00CB1770"/>
    <w:rsid w:val="00CB1870"/>
    <w:rsid w:val="00CB1A55"/>
    <w:rsid w:val="00CB25C5"/>
    <w:rsid w:val="00CB2DE9"/>
    <w:rsid w:val="00CB4C33"/>
    <w:rsid w:val="00CB53CB"/>
    <w:rsid w:val="00CB5947"/>
    <w:rsid w:val="00CB686B"/>
    <w:rsid w:val="00CB6B11"/>
    <w:rsid w:val="00CB77E5"/>
    <w:rsid w:val="00CB7E9C"/>
    <w:rsid w:val="00CC081C"/>
    <w:rsid w:val="00CC0A69"/>
    <w:rsid w:val="00CC14D9"/>
    <w:rsid w:val="00CC199F"/>
    <w:rsid w:val="00CC2F16"/>
    <w:rsid w:val="00CC3350"/>
    <w:rsid w:val="00CC34E0"/>
    <w:rsid w:val="00CC47F0"/>
    <w:rsid w:val="00CC5995"/>
    <w:rsid w:val="00CC61E1"/>
    <w:rsid w:val="00CC7017"/>
    <w:rsid w:val="00CC7DDA"/>
    <w:rsid w:val="00CC7EA7"/>
    <w:rsid w:val="00CD03ED"/>
    <w:rsid w:val="00CD052F"/>
    <w:rsid w:val="00CD06D4"/>
    <w:rsid w:val="00CD0C67"/>
    <w:rsid w:val="00CD0F6E"/>
    <w:rsid w:val="00CD1560"/>
    <w:rsid w:val="00CD18FD"/>
    <w:rsid w:val="00CD1C1E"/>
    <w:rsid w:val="00CD1E35"/>
    <w:rsid w:val="00CD1F4D"/>
    <w:rsid w:val="00CD2306"/>
    <w:rsid w:val="00CD2462"/>
    <w:rsid w:val="00CD27E2"/>
    <w:rsid w:val="00CD2BE4"/>
    <w:rsid w:val="00CD3629"/>
    <w:rsid w:val="00CD362A"/>
    <w:rsid w:val="00CD3A7D"/>
    <w:rsid w:val="00CD4526"/>
    <w:rsid w:val="00CD5228"/>
    <w:rsid w:val="00CD52F6"/>
    <w:rsid w:val="00CD5BD4"/>
    <w:rsid w:val="00CD6495"/>
    <w:rsid w:val="00CD689D"/>
    <w:rsid w:val="00CD6B39"/>
    <w:rsid w:val="00CD76C7"/>
    <w:rsid w:val="00CE004F"/>
    <w:rsid w:val="00CE1127"/>
    <w:rsid w:val="00CE1A1D"/>
    <w:rsid w:val="00CE20AF"/>
    <w:rsid w:val="00CE20F4"/>
    <w:rsid w:val="00CE23D4"/>
    <w:rsid w:val="00CE2B5F"/>
    <w:rsid w:val="00CE4036"/>
    <w:rsid w:val="00CE41E9"/>
    <w:rsid w:val="00CE484A"/>
    <w:rsid w:val="00CE4A67"/>
    <w:rsid w:val="00CE515C"/>
    <w:rsid w:val="00CE52CF"/>
    <w:rsid w:val="00CE5828"/>
    <w:rsid w:val="00CE5852"/>
    <w:rsid w:val="00CE5A47"/>
    <w:rsid w:val="00CE5C99"/>
    <w:rsid w:val="00CE6463"/>
    <w:rsid w:val="00CE6F5C"/>
    <w:rsid w:val="00CE790F"/>
    <w:rsid w:val="00CF11F3"/>
    <w:rsid w:val="00CF1CE0"/>
    <w:rsid w:val="00CF1D0A"/>
    <w:rsid w:val="00CF228E"/>
    <w:rsid w:val="00CF236B"/>
    <w:rsid w:val="00CF35A5"/>
    <w:rsid w:val="00CF3A2C"/>
    <w:rsid w:val="00CF3A8E"/>
    <w:rsid w:val="00CF4706"/>
    <w:rsid w:val="00CF4D40"/>
    <w:rsid w:val="00CF5310"/>
    <w:rsid w:val="00CF58EC"/>
    <w:rsid w:val="00CF74E2"/>
    <w:rsid w:val="00CF750E"/>
    <w:rsid w:val="00CF75F3"/>
    <w:rsid w:val="00CF7D8A"/>
    <w:rsid w:val="00D004A9"/>
    <w:rsid w:val="00D018EC"/>
    <w:rsid w:val="00D03398"/>
    <w:rsid w:val="00D037D8"/>
    <w:rsid w:val="00D03934"/>
    <w:rsid w:val="00D04AAB"/>
    <w:rsid w:val="00D05834"/>
    <w:rsid w:val="00D0625F"/>
    <w:rsid w:val="00D064D3"/>
    <w:rsid w:val="00D0695C"/>
    <w:rsid w:val="00D06C1A"/>
    <w:rsid w:val="00D07155"/>
    <w:rsid w:val="00D07D64"/>
    <w:rsid w:val="00D10371"/>
    <w:rsid w:val="00D1068B"/>
    <w:rsid w:val="00D1068E"/>
    <w:rsid w:val="00D10AFA"/>
    <w:rsid w:val="00D11135"/>
    <w:rsid w:val="00D115A4"/>
    <w:rsid w:val="00D119F1"/>
    <w:rsid w:val="00D11DA3"/>
    <w:rsid w:val="00D12117"/>
    <w:rsid w:val="00D12400"/>
    <w:rsid w:val="00D1290C"/>
    <w:rsid w:val="00D12DDE"/>
    <w:rsid w:val="00D13004"/>
    <w:rsid w:val="00D13E8A"/>
    <w:rsid w:val="00D142C4"/>
    <w:rsid w:val="00D1442E"/>
    <w:rsid w:val="00D1474A"/>
    <w:rsid w:val="00D1501D"/>
    <w:rsid w:val="00D15591"/>
    <w:rsid w:val="00D15C31"/>
    <w:rsid w:val="00D163E1"/>
    <w:rsid w:val="00D165F5"/>
    <w:rsid w:val="00D1668D"/>
    <w:rsid w:val="00D175B2"/>
    <w:rsid w:val="00D17CF7"/>
    <w:rsid w:val="00D17F1D"/>
    <w:rsid w:val="00D20415"/>
    <w:rsid w:val="00D20482"/>
    <w:rsid w:val="00D2069C"/>
    <w:rsid w:val="00D21503"/>
    <w:rsid w:val="00D21AF5"/>
    <w:rsid w:val="00D220A2"/>
    <w:rsid w:val="00D2298C"/>
    <w:rsid w:val="00D23261"/>
    <w:rsid w:val="00D2385C"/>
    <w:rsid w:val="00D24761"/>
    <w:rsid w:val="00D24BDC"/>
    <w:rsid w:val="00D2551E"/>
    <w:rsid w:val="00D2610D"/>
    <w:rsid w:val="00D2614B"/>
    <w:rsid w:val="00D26175"/>
    <w:rsid w:val="00D26360"/>
    <w:rsid w:val="00D2738E"/>
    <w:rsid w:val="00D273FD"/>
    <w:rsid w:val="00D27530"/>
    <w:rsid w:val="00D2794C"/>
    <w:rsid w:val="00D27D9D"/>
    <w:rsid w:val="00D3058C"/>
    <w:rsid w:val="00D33010"/>
    <w:rsid w:val="00D3314F"/>
    <w:rsid w:val="00D334D4"/>
    <w:rsid w:val="00D34243"/>
    <w:rsid w:val="00D3451B"/>
    <w:rsid w:val="00D34E4F"/>
    <w:rsid w:val="00D35707"/>
    <w:rsid w:val="00D36471"/>
    <w:rsid w:val="00D364B0"/>
    <w:rsid w:val="00D37505"/>
    <w:rsid w:val="00D378E4"/>
    <w:rsid w:val="00D37BD5"/>
    <w:rsid w:val="00D37D10"/>
    <w:rsid w:val="00D37D15"/>
    <w:rsid w:val="00D37F56"/>
    <w:rsid w:val="00D40248"/>
    <w:rsid w:val="00D402FF"/>
    <w:rsid w:val="00D415FA"/>
    <w:rsid w:val="00D41876"/>
    <w:rsid w:val="00D41C11"/>
    <w:rsid w:val="00D42BD0"/>
    <w:rsid w:val="00D43597"/>
    <w:rsid w:val="00D44606"/>
    <w:rsid w:val="00D4484C"/>
    <w:rsid w:val="00D44F24"/>
    <w:rsid w:val="00D44F3F"/>
    <w:rsid w:val="00D45218"/>
    <w:rsid w:val="00D455AA"/>
    <w:rsid w:val="00D45E46"/>
    <w:rsid w:val="00D4607D"/>
    <w:rsid w:val="00D465AC"/>
    <w:rsid w:val="00D46DB7"/>
    <w:rsid w:val="00D4777E"/>
    <w:rsid w:val="00D514B2"/>
    <w:rsid w:val="00D51720"/>
    <w:rsid w:val="00D51A82"/>
    <w:rsid w:val="00D51E6F"/>
    <w:rsid w:val="00D51F70"/>
    <w:rsid w:val="00D52B5D"/>
    <w:rsid w:val="00D532F0"/>
    <w:rsid w:val="00D5361F"/>
    <w:rsid w:val="00D53CE0"/>
    <w:rsid w:val="00D5431A"/>
    <w:rsid w:val="00D547A1"/>
    <w:rsid w:val="00D54CB0"/>
    <w:rsid w:val="00D553CE"/>
    <w:rsid w:val="00D558D4"/>
    <w:rsid w:val="00D55F0F"/>
    <w:rsid w:val="00D5668C"/>
    <w:rsid w:val="00D56B61"/>
    <w:rsid w:val="00D56FDC"/>
    <w:rsid w:val="00D57459"/>
    <w:rsid w:val="00D5773D"/>
    <w:rsid w:val="00D577A0"/>
    <w:rsid w:val="00D57814"/>
    <w:rsid w:val="00D6012B"/>
    <w:rsid w:val="00D60663"/>
    <w:rsid w:val="00D60A1B"/>
    <w:rsid w:val="00D6108E"/>
    <w:rsid w:val="00D61A98"/>
    <w:rsid w:val="00D61F13"/>
    <w:rsid w:val="00D626CE"/>
    <w:rsid w:val="00D62A54"/>
    <w:rsid w:val="00D62D6A"/>
    <w:rsid w:val="00D62E44"/>
    <w:rsid w:val="00D6439F"/>
    <w:rsid w:val="00D653E0"/>
    <w:rsid w:val="00D6572E"/>
    <w:rsid w:val="00D658DD"/>
    <w:rsid w:val="00D659DA"/>
    <w:rsid w:val="00D65D72"/>
    <w:rsid w:val="00D67544"/>
    <w:rsid w:val="00D67A95"/>
    <w:rsid w:val="00D7056D"/>
    <w:rsid w:val="00D709C6"/>
    <w:rsid w:val="00D70A0B"/>
    <w:rsid w:val="00D710AA"/>
    <w:rsid w:val="00D71287"/>
    <w:rsid w:val="00D71CCA"/>
    <w:rsid w:val="00D72431"/>
    <w:rsid w:val="00D731CF"/>
    <w:rsid w:val="00D734BA"/>
    <w:rsid w:val="00D73825"/>
    <w:rsid w:val="00D7391A"/>
    <w:rsid w:val="00D74CC9"/>
    <w:rsid w:val="00D74E97"/>
    <w:rsid w:val="00D752D3"/>
    <w:rsid w:val="00D7569D"/>
    <w:rsid w:val="00D75AA5"/>
    <w:rsid w:val="00D75CF8"/>
    <w:rsid w:val="00D75D28"/>
    <w:rsid w:val="00D75E7C"/>
    <w:rsid w:val="00D770DD"/>
    <w:rsid w:val="00D77499"/>
    <w:rsid w:val="00D77A34"/>
    <w:rsid w:val="00D77B13"/>
    <w:rsid w:val="00D8056D"/>
    <w:rsid w:val="00D8102F"/>
    <w:rsid w:val="00D8176F"/>
    <w:rsid w:val="00D81D6E"/>
    <w:rsid w:val="00D82958"/>
    <w:rsid w:val="00D8307E"/>
    <w:rsid w:val="00D83E5B"/>
    <w:rsid w:val="00D84C81"/>
    <w:rsid w:val="00D85524"/>
    <w:rsid w:val="00D85BA5"/>
    <w:rsid w:val="00D85CC5"/>
    <w:rsid w:val="00D872E5"/>
    <w:rsid w:val="00D874D8"/>
    <w:rsid w:val="00D87AD9"/>
    <w:rsid w:val="00D9070E"/>
    <w:rsid w:val="00D90BD4"/>
    <w:rsid w:val="00D9111D"/>
    <w:rsid w:val="00D91FF5"/>
    <w:rsid w:val="00D92674"/>
    <w:rsid w:val="00D92EE3"/>
    <w:rsid w:val="00D92F46"/>
    <w:rsid w:val="00D92FFB"/>
    <w:rsid w:val="00D939CE"/>
    <w:rsid w:val="00D93AF0"/>
    <w:rsid w:val="00D94113"/>
    <w:rsid w:val="00D94459"/>
    <w:rsid w:val="00D952A8"/>
    <w:rsid w:val="00D96060"/>
    <w:rsid w:val="00D961FF"/>
    <w:rsid w:val="00D962C4"/>
    <w:rsid w:val="00D96EFA"/>
    <w:rsid w:val="00D978FE"/>
    <w:rsid w:val="00D97A51"/>
    <w:rsid w:val="00D97D01"/>
    <w:rsid w:val="00DA0209"/>
    <w:rsid w:val="00DA0581"/>
    <w:rsid w:val="00DA0985"/>
    <w:rsid w:val="00DA0E74"/>
    <w:rsid w:val="00DA0EC0"/>
    <w:rsid w:val="00DA2513"/>
    <w:rsid w:val="00DA251C"/>
    <w:rsid w:val="00DA2593"/>
    <w:rsid w:val="00DA28CE"/>
    <w:rsid w:val="00DA30E8"/>
    <w:rsid w:val="00DA3B39"/>
    <w:rsid w:val="00DA3F74"/>
    <w:rsid w:val="00DA41C7"/>
    <w:rsid w:val="00DA5325"/>
    <w:rsid w:val="00DA5342"/>
    <w:rsid w:val="00DA53ED"/>
    <w:rsid w:val="00DA56AB"/>
    <w:rsid w:val="00DA57D9"/>
    <w:rsid w:val="00DA5992"/>
    <w:rsid w:val="00DA5BA8"/>
    <w:rsid w:val="00DA6083"/>
    <w:rsid w:val="00DA6337"/>
    <w:rsid w:val="00DA7912"/>
    <w:rsid w:val="00DB0655"/>
    <w:rsid w:val="00DB06E4"/>
    <w:rsid w:val="00DB142F"/>
    <w:rsid w:val="00DB2314"/>
    <w:rsid w:val="00DB26EB"/>
    <w:rsid w:val="00DB2E8B"/>
    <w:rsid w:val="00DB3223"/>
    <w:rsid w:val="00DB36EC"/>
    <w:rsid w:val="00DB495E"/>
    <w:rsid w:val="00DB4C9C"/>
    <w:rsid w:val="00DB4CCA"/>
    <w:rsid w:val="00DB4D40"/>
    <w:rsid w:val="00DB54BD"/>
    <w:rsid w:val="00DB62B2"/>
    <w:rsid w:val="00DB74DD"/>
    <w:rsid w:val="00DB76BA"/>
    <w:rsid w:val="00DB7783"/>
    <w:rsid w:val="00DB7D71"/>
    <w:rsid w:val="00DC0044"/>
    <w:rsid w:val="00DC0303"/>
    <w:rsid w:val="00DC1681"/>
    <w:rsid w:val="00DC17E7"/>
    <w:rsid w:val="00DC21D2"/>
    <w:rsid w:val="00DC26C7"/>
    <w:rsid w:val="00DC2701"/>
    <w:rsid w:val="00DC2775"/>
    <w:rsid w:val="00DC2C0A"/>
    <w:rsid w:val="00DC2E16"/>
    <w:rsid w:val="00DC314D"/>
    <w:rsid w:val="00DC3283"/>
    <w:rsid w:val="00DC4E8D"/>
    <w:rsid w:val="00DC7518"/>
    <w:rsid w:val="00DC7DA7"/>
    <w:rsid w:val="00DD0109"/>
    <w:rsid w:val="00DD06BC"/>
    <w:rsid w:val="00DD0EE6"/>
    <w:rsid w:val="00DD1107"/>
    <w:rsid w:val="00DD1270"/>
    <w:rsid w:val="00DD16AA"/>
    <w:rsid w:val="00DD2185"/>
    <w:rsid w:val="00DD2A2D"/>
    <w:rsid w:val="00DD3333"/>
    <w:rsid w:val="00DD34E6"/>
    <w:rsid w:val="00DD47C5"/>
    <w:rsid w:val="00DD483C"/>
    <w:rsid w:val="00DD4BE7"/>
    <w:rsid w:val="00DD4E4C"/>
    <w:rsid w:val="00DD5FDF"/>
    <w:rsid w:val="00DD61ED"/>
    <w:rsid w:val="00DD6266"/>
    <w:rsid w:val="00DD6289"/>
    <w:rsid w:val="00DE069A"/>
    <w:rsid w:val="00DE06E6"/>
    <w:rsid w:val="00DE07E7"/>
    <w:rsid w:val="00DE0A56"/>
    <w:rsid w:val="00DE0D3D"/>
    <w:rsid w:val="00DE126A"/>
    <w:rsid w:val="00DE1627"/>
    <w:rsid w:val="00DE19F2"/>
    <w:rsid w:val="00DE2F27"/>
    <w:rsid w:val="00DE3F90"/>
    <w:rsid w:val="00DE432C"/>
    <w:rsid w:val="00DE447E"/>
    <w:rsid w:val="00DE4F32"/>
    <w:rsid w:val="00DE5072"/>
    <w:rsid w:val="00DE50F9"/>
    <w:rsid w:val="00DE52CA"/>
    <w:rsid w:val="00DE597E"/>
    <w:rsid w:val="00DE66D9"/>
    <w:rsid w:val="00DE7319"/>
    <w:rsid w:val="00DE76CC"/>
    <w:rsid w:val="00DE799E"/>
    <w:rsid w:val="00DE7D4D"/>
    <w:rsid w:val="00DF0728"/>
    <w:rsid w:val="00DF08EB"/>
    <w:rsid w:val="00DF1D45"/>
    <w:rsid w:val="00DF1FDB"/>
    <w:rsid w:val="00DF2B94"/>
    <w:rsid w:val="00DF308A"/>
    <w:rsid w:val="00DF44F8"/>
    <w:rsid w:val="00DF45EC"/>
    <w:rsid w:val="00DF4667"/>
    <w:rsid w:val="00DF51B7"/>
    <w:rsid w:val="00DF51EC"/>
    <w:rsid w:val="00DF58B2"/>
    <w:rsid w:val="00DF6040"/>
    <w:rsid w:val="00DF6171"/>
    <w:rsid w:val="00DF61B4"/>
    <w:rsid w:val="00DF63E2"/>
    <w:rsid w:val="00DF6AF2"/>
    <w:rsid w:val="00DF6D4B"/>
    <w:rsid w:val="00DF70E4"/>
    <w:rsid w:val="00DF7235"/>
    <w:rsid w:val="00DF730C"/>
    <w:rsid w:val="00DF786C"/>
    <w:rsid w:val="00E001D8"/>
    <w:rsid w:val="00E00BCD"/>
    <w:rsid w:val="00E010E6"/>
    <w:rsid w:val="00E011D5"/>
    <w:rsid w:val="00E018C6"/>
    <w:rsid w:val="00E01DC4"/>
    <w:rsid w:val="00E028BA"/>
    <w:rsid w:val="00E02EFB"/>
    <w:rsid w:val="00E03120"/>
    <w:rsid w:val="00E03460"/>
    <w:rsid w:val="00E035E6"/>
    <w:rsid w:val="00E036C2"/>
    <w:rsid w:val="00E03734"/>
    <w:rsid w:val="00E03832"/>
    <w:rsid w:val="00E04590"/>
    <w:rsid w:val="00E04B4D"/>
    <w:rsid w:val="00E04FF3"/>
    <w:rsid w:val="00E05538"/>
    <w:rsid w:val="00E05DFC"/>
    <w:rsid w:val="00E06611"/>
    <w:rsid w:val="00E10C24"/>
    <w:rsid w:val="00E10C5B"/>
    <w:rsid w:val="00E112FB"/>
    <w:rsid w:val="00E114C0"/>
    <w:rsid w:val="00E118CC"/>
    <w:rsid w:val="00E11DAD"/>
    <w:rsid w:val="00E11E6A"/>
    <w:rsid w:val="00E1244C"/>
    <w:rsid w:val="00E12765"/>
    <w:rsid w:val="00E128FA"/>
    <w:rsid w:val="00E1295A"/>
    <w:rsid w:val="00E12A72"/>
    <w:rsid w:val="00E1315B"/>
    <w:rsid w:val="00E13166"/>
    <w:rsid w:val="00E132C4"/>
    <w:rsid w:val="00E132F3"/>
    <w:rsid w:val="00E13FE2"/>
    <w:rsid w:val="00E14437"/>
    <w:rsid w:val="00E1486A"/>
    <w:rsid w:val="00E14E97"/>
    <w:rsid w:val="00E1501E"/>
    <w:rsid w:val="00E15121"/>
    <w:rsid w:val="00E1656B"/>
    <w:rsid w:val="00E1688D"/>
    <w:rsid w:val="00E17135"/>
    <w:rsid w:val="00E1770A"/>
    <w:rsid w:val="00E1790C"/>
    <w:rsid w:val="00E207DD"/>
    <w:rsid w:val="00E208C2"/>
    <w:rsid w:val="00E20DFD"/>
    <w:rsid w:val="00E213F6"/>
    <w:rsid w:val="00E214ED"/>
    <w:rsid w:val="00E2177B"/>
    <w:rsid w:val="00E21AEB"/>
    <w:rsid w:val="00E21B35"/>
    <w:rsid w:val="00E21BB1"/>
    <w:rsid w:val="00E21F86"/>
    <w:rsid w:val="00E224D1"/>
    <w:rsid w:val="00E23CDA"/>
    <w:rsid w:val="00E24034"/>
    <w:rsid w:val="00E242C6"/>
    <w:rsid w:val="00E247BA"/>
    <w:rsid w:val="00E24F8C"/>
    <w:rsid w:val="00E2562D"/>
    <w:rsid w:val="00E26265"/>
    <w:rsid w:val="00E26902"/>
    <w:rsid w:val="00E2706B"/>
    <w:rsid w:val="00E27A39"/>
    <w:rsid w:val="00E27C16"/>
    <w:rsid w:val="00E3035B"/>
    <w:rsid w:val="00E31686"/>
    <w:rsid w:val="00E3252B"/>
    <w:rsid w:val="00E325A5"/>
    <w:rsid w:val="00E3328C"/>
    <w:rsid w:val="00E33993"/>
    <w:rsid w:val="00E34D64"/>
    <w:rsid w:val="00E34D92"/>
    <w:rsid w:val="00E3578D"/>
    <w:rsid w:val="00E35CBB"/>
    <w:rsid w:val="00E35F3D"/>
    <w:rsid w:val="00E36DC9"/>
    <w:rsid w:val="00E36EDC"/>
    <w:rsid w:val="00E36FEA"/>
    <w:rsid w:val="00E37E57"/>
    <w:rsid w:val="00E401F4"/>
    <w:rsid w:val="00E40470"/>
    <w:rsid w:val="00E405B1"/>
    <w:rsid w:val="00E408AF"/>
    <w:rsid w:val="00E41014"/>
    <w:rsid w:val="00E419B4"/>
    <w:rsid w:val="00E41C98"/>
    <w:rsid w:val="00E41D2B"/>
    <w:rsid w:val="00E42665"/>
    <w:rsid w:val="00E42A03"/>
    <w:rsid w:val="00E42FD3"/>
    <w:rsid w:val="00E44178"/>
    <w:rsid w:val="00E44579"/>
    <w:rsid w:val="00E44D06"/>
    <w:rsid w:val="00E45276"/>
    <w:rsid w:val="00E45744"/>
    <w:rsid w:val="00E4585E"/>
    <w:rsid w:val="00E459B3"/>
    <w:rsid w:val="00E45DDD"/>
    <w:rsid w:val="00E463DB"/>
    <w:rsid w:val="00E46693"/>
    <w:rsid w:val="00E46AC1"/>
    <w:rsid w:val="00E46D31"/>
    <w:rsid w:val="00E46D40"/>
    <w:rsid w:val="00E47012"/>
    <w:rsid w:val="00E470FF"/>
    <w:rsid w:val="00E47312"/>
    <w:rsid w:val="00E47945"/>
    <w:rsid w:val="00E50121"/>
    <w:rsid w:val="00E505F2"/>
    <w:rsid w:val="00E50BFD"/>
    <w:rsid w:val="00E512A1"/>
    <w:rsid w:val="00E5156A"/>
    <w:rsid w:val="00E51C6E"/>
    <w:rsid w:val="00E51DE7"/>
    <w:rsid w:val="00E51E46"/>
    <w:rsid w:val="00E53073"/>
    <w:rsid w:val="00E535D4"/>
    <w:rsid w:val="00E53648"/>
    <w:rsid w:val="00E53AFE"/>
    <w:rsid w:val="00E542EC"/>
    <w:rsid w:val="00E54359"/>
    <w:rsid w:val="00E54805"/>
    <w:rsid w:val="00E54A3C"/>
    <w:rsid w:val="00E54FA4"/>
    <w:rsid w:val="00E55CD0"/>
    <w:rsid w:val="00E56624"/>
    <w:rsid w:val="00E57F99"/>
    <w:rsid w:val="00E6160A"/>
    <w:rsid w:val="00E6242C"/>
    <w:rsid w:val="00E62704"/>
    <w:rsid w:val="00E62741"/>
    <w:rsid w:val="00E6460F"/>
    <w:rsid w:val="00E6479D"/>
    <w:rsid w:val="00E6487E"/>
    <w:rsid w:val="00E64BA0"/>
    <w:rsid w:val="00E65C09"/>
    <w:rsid w:val="00E6603E"/>
    <w:rsid w:val="00E66062"/>
    <w:rsid w:val="00E66BFE"/>
    <w:rsid w:val="00E679B4"/>
    <w:rsid w:val="00E67AA5"/>
    <w:rsid w:val="00E7006E"/>
    <w:rsid w:val="00E703DA"/>
    <w:rsid w:val="00E70B55"/>
    <w:rsid w:val="00E70FA2"/>
    <w:rsid w:val="00E710F8"/>
    <w:rsid w:val="00E7132A"/>
    <w:rsid w:val="00E71618"/>
    <w:rsid w:val="00E71E9F"/>
    <w:rsid w:val="00E71F37"/>
    <w:rsid w:val="00E72551"/>
    <w:rsid w:val="00E73266"/>
    <w:rsid w:val="00E73347"/>
    <w:rsid w:val="00E7360D"/>
    <w:rsid w:val="00E737FA"/>
    <w:rsid w:val="00E740D3"/>
    <w:rsid w:val="00E7479B"/>
    <w:rsid w:val="00E74BE5"/>
    <w:rsid w:val="00E74D58"/>
    <w:rsid w:val="00E764BA"/>
    <w:rsid w:val="00E76CB5"/>
    <w:rsid w:val="00E76E45"/>
    <w:rsid w:val="00E76F29"/>
    <w:rsid w:val="00E77B88"/>
    <w:rsid w:val="00E77D42"/>
    <w:rsid w:val="00E803A9"/>
    <w:rsid w:val="00E80773"/>
    <w:rsid w:val="00E808D3"/>
    <w:rsid w:val="00E811E1"/>
    <w:rsid w:val="00E82FA7"/>
    <w:rsid w:val="00E83810"/>
    <w:rsid w:val="00E83896"/>
    <w:rsid w:val="00E83ABB"/>
    <w:rsid w:val="00E848D6"/>
    <w:rsid w:val="00E84986"/>
    <w:rsid w:val="00E84C44"/>
    <w:rsid w:val="00E84E0D"/>
    <w:rsid w:val="00E8538A"/>
    <w:rsid w:val="00E853FD"/>
    <w:rsid w:val="00E8567D"/>
    <w:rsid w:val="00E85686"/>
    <w:rsid w:val="00E857B1"/>
    <w:rsid w:val="00E85B23"/>
    <w:rsid w:val="00E85EFA"/>
    <w:rsid w:val="00E860D4"/>
    <w:rsid w:val="00E86EBE"/>
    <w:rsid w:val="00E87386"/>
    <w:rsid w:val="00E87BAD"/>
    <w:rsid w:val="00E9008A"/>
    <w:rsid w:val="00E9028D"/>
    <w:rsid w:val="00E9039C"/>
    <w:rsid w:val="00E90A31"/>
    <w:rsid w:val="00E91EFD"/>
    <w:rsid w:val="00E91F61"/>
    <w:rsid w:val="00E922BC"/>
    <w:rsid w:val="00E93B9A"/>
    <w:rsid w:val="00E94125"/>
    <w:rsid w:val="00E94C4F"/>
    <w:rsid w:val="00E94CCE"/>
    <w:rsid w:val="00E94FFA"/>
    <w:rsid w:val="00E95D1F"/>
    <w:rsid w:val="00E95D4C"/>
    <w:rsid w:val="00E96BB0"/>
    <w:rsid w:val="00E96E53"/>
    <w:rsid w:val="00E972C3"/>
    <w:rsid w:val="00E975E0"/>
    <w:rsid w:val="00EA01BE"/>
    <w:rsid w:val="00EA01CE"/>
    <w:rsid w:val="00EA04D6"/>
    <w:rsid w:val="00EA087A"/>
    <w:rsid w:val="00EA118F"/>
    <w:rsid w:val="00EA1243"/>
    <w:rsid w:val="00EA1412"/>
    <w:rsid w:val="00EA142C"/>
    <w:rsid w:val="00EA16A3"/>
    <w:rsid w:val="00EA16F7"/>
    <w:rsid w:val="00EA2262"/>
    <w:rsid w:val="00EA29E7"/>
    <w:rsid w:val="00EA29F1"/>
    <w:rsid w:val="00EA2D97"/>
    <w:rsid w:val="00EA2F37"/>
    <w:rsid w:val="00EA3282"/>
    <w:rsid w:val="00EA33CB"/>
    <w:rsid w:val="00EA345A"/>
    <w:rsid w:val="00EA35D8"/>
    <w:rsid w:val="00EA3B0B"/>
    <w:rsid w:val="00EA3CAA"/>
    <w:rsid w:val="00EA3E22"/>
    <w:rsid w:val="00EA4317"/>
    <w:rsid w:val="00EA4400"/>
    <w:rsid w:val="00EA48A2"/>
    <w:rsid w:val="00EA4CC3"/>
    <w:rsid w:val="00EA5001"/>
    <w:rsid w:val="00EA5217"/>
    <w:rsid w:val="00EA5303"/>
    <w:rsid w:val="00EA557E"/>
    <w:rsid w:val="00EA5602"/>
    <w:rsid w:val="00EA6847"/>
    <w:rsid w:val="00EA7008"/>
    <w:rsid w:val="00EA7A73"/>
    <w:rsid w:val="00EA7AA5"/>
    <w:rsid w:val="00EB000D"/>
    <w:rsid w:val="00EB0CA0"/>
    <w:rsid w:val="00EB0D03"/>
    <w:rsid w:val="00EB0E01"/>
    <w:rsid w:val="00EB0FF5"/>
    <w:rsid w:val="00EB1486"/>
    <w:rsid w:val="00EB162C"/>
    <w:rsid w:val="00EB19B5"/>
    <w:rsid w:val="00EB1CD5"/>
    <w:rsid w:val="00EB27A7"/>
    <w:rsid w:val="00EB3955"/>
    <w:rsid w:val="00EB399D"/>
    <w:rsid w:val="00EB4543"/>
    <w:rsid w:val="00EB46ED"/>
    <w:rsid w:val="00EB52E8"/>
    <w:rsid w:val="00EB5D5F"/>
    <w:rsid w:val="00EB696A"/>
    <w:rsid w:val="00EB6C19"/>
    <w:rsid w:val="00EB6D1D"/>
    <w:rsid w:val="00EB6F24"/>
    <w:rsid w:val="00EB7C74"/>
    <w:rsid w:val="00EB7E8D"/>
    <w:rsid w:val="00EC0033"/>
    <w:rsid w:val="00EC004D"/>
    <w:rsid w:val="00EC0873"/>
    <w:rsid w:val="00EC0D62"/>
    <w:rsid w:val="00EC133A"/>
    <w:rsid w:val="00EC2313"/>
    <w:rsid w:val="00EC2343"/>
    <w:rsid w:val="00EC304A"/>
    <w:rsid w:val="00EC3331"/>
    <w:rsid w:val="00EC355F"/>
    <w:rsid w:val="00EC41A7"/>
    <w:rsid w:val="00EC521A"/>
    <w:rsid w:val="00EC5393"/>
    <w:rsid w:val="00EC5C91"/>
    <w:rsid w:val="00EC5DD5"/>
    <w:rsid w:val="00EC619B"/>
    <w:rsid w:val="00EC6588"/>
    <w:rsid w:val="00EC6626"/>
    <w:rsid w:val="00EC68EB"/>
    <w:rsid w:val="00EC6BE8"/>
    <w:rsid w:val="00EC6C87"/>
    <w:rsid w:val="00EC708A"/>
    <w:rsid w:val="00EC7DF1"/>
    <w:rsid w:val="00EC7EB2"/>
    <w:rsid w:val="00EC7F12"/>
    <w:rsid w:val="00ED090D"/>
    <w:rsid w:val="00ED13A5"/>
    <w:rsid w:val="00ED157F"/>
    <w:rsid w:val="00ED1986"/>
    <w:rsid w:val="00ED1CDB"/>
    <w:rsid w:val="00ED2208"/>
    <w:rsid w:val="00ED3080"/>
    <w:rsid w:val="00ED3090"/>
    <w:rsid w:val="00ED3550"/>
    <w:rsid w:val="00ED37FC"/>
    <w:rsid w:val="00ED3CF9"/>
    <w:rsid w:val="00ED3E7D"/>
    <w:rsid w:val="00ED3EDD"/>
    <w:rsid w:val="00ED49D5"/>
    <w:rsid w:val="00ED51DB"/>
    <w:rsid w:val="00ED5409"/>
    <w:rsid w:val="00ED55AD"/>
    <w:rsid w:val="00ED5C62"/>
    <w:rsid w:val="00ED5EE4"/>
    <w:rsid w:val="00ED6004"/>
    <w:rsid w:val="00ED7F07"/>
    <w:rsid w:val="00EE00E4"/>
    <w:rsid w:val="00EE0775"/>
    <w:rsid w:val="00EE0D2B"/>
    <w:rsid w:val="00EE1543"/>
    <w:rsid w:val="00EE1629"/>
    <w:rsid w:val="00EE2146"/>
    <w:rsid w:val="00EE2746"/>
    <w:rsid w:val="00EE2EB9"/>
    <w:rsid w:val="00EE36A9"/>
    <w:rsid w:val="00EE3894"/>
    <w:rsid w:val="00EE3FBD"/>
    <w:rsid w:val="00EE3FCD"/>
    <w:rsid w:val="00EE4672"/>
    <w:rsid w:val="00EE4CF0"/>
    <w:rsid w:val="00EE4FD5"/>
    <w:rsid w:val="00EE6097"/>
    <w:rsid w:val="00EE641F"/>
    <w:rsid w:val="00EE6807"/>
    <w:rsid w:val="00EE7DE8"/>
    <w:rsid w:val="00EF022E"/>
    <w:rsid w:val="00EF0458"/>
    <w:rsid w:val="00EF0CB4"/>
    <w:rsid w:val="00EF0FB5"/>
    <w:rsid w:val="00EF228B"/>
    <w:rsid w:val="00EF2508"/>
    <w:rsid w:val="00EF26A3"/>
    <w:rsid w:val="00EF281A"/>
    <w:rsid w:val="00EF2EC1"/>
    <w:rsid w:val="00EF40DF"/>
    <w:rsid w:val="00EF428C"/>
    <w:rsid w:val="00EF4BBD"/>
    <w:rsid w:val="00EF57CF"/>
    <w:rsid w:val="00EF599D"/>
    <w:rsid w:val="00EF5A13"/>
    <w:rsid w:val="00EF6233"/>
    <w:rsid w:val="00EF6CF6"/>
    <w:rsid w:val="00EF6F78"/>
    <w:rsid w:val="00EF76BD"/>
    <w:rsid w:val="00EF7A4D"/>
    <w:rsid w:val="00EF7D3D"/>
    <w:rsid w:val="00EF7D50"/>
    <w:rsid w:val="00F0033B"/>
    <w:rsid w:val="00F008C6"/>
    <w:rsid w:val="00F008CD"/>
    <w:rsid w:val="00F00B89"/>
    <w:rsid w:val="00F00E88"/>
    <w:rsid w:val="00F00EF6"/>
    <w:rsid w:val="00F00F7D"/>
    <w:rsid w:val="00F0119B"/>
    <w:rsid w:val="00F01D4A"/>
    <w:rsid w:val="00F02A0F"/>
    <w:rsid w:val="00F02B22"/>
    <w:rsid w:val="00F02EEB"/>
    <w:rsid w:val="00F034E5"/>
    <w:rsid w:val="00F035C9"/>
    <w:rsid w:val="00F03783"/>
    <w:rsid w:val="00F03A65"/>
    <w:rsid w:val="00F03AB0"/>
    <w:rsid w:val="00F03BE8"/>
    <w:rsid w:val="00F045FB"/>
    <w:rsid w:val="00F04BAC"/>
    <w:rsid w:val="00F04C5C"/>
    <w:rsid w:val="00F04DA1"/>
    <w:rsid w:val="00F06ED8"/>
    <w:rsid w:val="00F06F8C"/>
    <w:rsid w:val="00F070EF"/>
    <w:rsid w:val="00F07E5D"/>
    <w:rsid w:val="00F07E76"/>
    <w:rsid w:val="00F10555"/>
    <w:rsid w:val="00F1057A"/>
    <w:rsid w:val="00F10974"/>
    <w:rsid w:val="00F11AA1"/>
    <w:rsid w:val="00F11C66"/>
    <w:rsid w:val="00F121C1"/>
    <w:rsid w:val="00F133EE"/>
    <w:rsid w:val="00F13997"/>
    <w:rsid w:val="00F13E31"/>
    <w:rsid w:val="00F13E88"/>
    <w:rsid w:val="00F14717"/>
    <w:rsid w:val="00F148B6"/>
    <w:rsid w:val="00F156A6"/>
    <w:rsid w:val="00F156BD"/>
    <w:rsid w:val="00F15AFA"/>
    <w:rsid w:val="00F15BC2"/>
    <w:rsid w:val="00F15C8D"/>
    <w:rsid w:val="00F15F38"/>
    <w:rsid w:val="00F16D19"/>
    <w:rsid w:val="00F1700B"/>
    <w:rsid w:val="00F17133"/>
    <w:rsid w:val="00F17829"/>
    <w:rsid w:val="00F20033"/>
    <w:rsid w:val="00F2030D"/>
    <w:rsid w:val="00F2080A"/>
    <w:rsid w:val="00F209C8"/>
    <w:rsid w:val="00F20F2B"/>
    <w:rsid w:val="00F211E0"/>
    <w:rsid w:val="00F21845"/>
    <w:rsid w:val="00F21947"/>
    <w:rsid w:val="00F21BE0"/>
    <w:rsid w:val="00F21D20"/>
    <w:rsid w:val="00F22938"/>
    <w:rsid w:val="00F22D0E"/>
    <w:rsid w:val="00F23093"/>
    <w:rsid w:val="00F240CD"/>
    <w:rsid w:val="00F246DF"/>
    <w:rsid w:val="00F24A7A"/>
    <w:rsid w:val="00F25268"/>
    <w:rsid w:val="00F25344"/>
    <w:rsid w:val="00F2568C"/>
    <w:rsid w:val="00F259B7"/>
    <w:rsid w:val="00F25A4B"/>
    <w:rsid w:val="00F25A51"/>
    <w:rsid w:val="00F2770C"/>
    <w:rsid w:val="00F30515"/>
    <w:rsid w:val="00F30817"/>
    <w:rsid w:val="00F3084F"/>
    <w:rsid w:val="00F30935"/>
    <w:rsid w:val="00F30A6D"/>
    <w:rsid w:val="00F30D1D"/>
    <w:rsid w:val="00F32722"/>
    <w:rsid w:val="00F32972"/>
    <w:rsid w:val="00F331E7"/>
    <w:rsid w:val="00F33838"/>
    <w:rsid w:val="00F343B2"/>
    <w:rsid w:val="00F349C9"/>
    <w:rsid w:val="00F34C17"/>
    <w:rsid w:val="00F34D64"/>
    <w:rsid w:val="00F3592F"/>
    <w:rsid w:val="00F35C0B"/>
    <w:rsid w:val="00F36891"/>
    <w:rsid w:val="00F36A7C"/>
    <w:rsid w:val="00F36E0C"/>
    <w:rsid w:val="00F36F59"/>
    <w:rsid w:val="00F37B35"/>
    <w:rsid w:val="00F37CC8"/>
    <w:rsid w:val="00F40016"/>
    <w:rsid w:val="00F40CF9"/>
    <w:rsid w:val="00F40EA8"/>
    <w:rsid w:val="00F40EFA"/>
    <w:rsid w:val="00F40F17"/>
    <w:rsid w:val="00F41A7B"/>
    <w:rsid w:val="00F41DCF"/>
    <w:rsid w:val="00F4213E"/>
    <w:rsid w:val="00F425C4"/>
    <w:rsid w:val="00F4265B"/>
    <w:rsid w:val="00F428FA"/>
    <w:rsid w:val="00F42C1A"/>
    <w:rsid w:val="00F42CB4"/>
    <w:rsid w:val="00F4342B"/>
    <w:rsid w:val="00F4361B"/>
    <w:rsid w:val="00F43A28"/>
    <w:rsid w:val="00F43C35"/>
    <w:rsid w:val="00F43C8D"/>
    <w:rsid w:val="00F45181"/>
    <w:rsid w:val="00F4580E"/>
    <w:rsid w:val="00F45BAA"/>
    <w:rsid w:val="00F4605A"/>
    <w:rsid w:val="00F46267"/>
    <w:rsid w:val="00F463A7"/>
    <w:rsid w:val="00F46EC1"/>
    <w:rsid w:val="00F473A8"/>
    <w:rsid w:val="00F475F1"/>
    <w:rsid w:val="00F47ADC"/>
    <w:rsid w:val="00F47CA4"/>
    <w:rsid w:val="00F50CEB"/>
    <w:rsid w:val="00F51B55"/>
    <w:rsid w:val="00F51C52"/>
    <w:rsid w:val="00F51CD1"/>
    <w:rsid w:val="00F51D80"/>
    <w:rsid w:val="00F5221B"/>
    <w:rsid w:val="00F526A7"/>
    <w:rsid w:val="00F52D25"/>
    <w:rsid w:val="00F52F8F"/>
    <w:rsid w:val="00F530E2"/>
    <w:rsid w:val="00F53B5D"/>
    <w:rsid w:val="00F53E40"/>
    <w:rsid w:val="00F54075"/>
    <w:rsid w:val="00F54BAA"/>
    <w:rsid w:val="00F5594B"/>
    <w:rsid w:val="00F55BC4"/>
    <w:rsid w:val="00F56137"/>
    <w:rsid w:val="00F56504"/>
    <w:rsid w:val="00F56D46"/>
    <w:rsid w:val="00F5761B"/>
    <w:rsid w:val="00F57C91"/>
    <w:rsid w:val="00F60448"/>
    <w:rsid w:val="00F62CF6"/>
    <w:rsid w:val="00F62D52"/>
    <w:rsid w:val="00F62E26"/>
    <w:rsid w:val="00F63B63"/>
    <w:rsid w:val="00F63C13"/>
    <w:rsid w:val="00F64073"/>
    <w:rsid w:val="00F651BC"/>
    <w:rsid w:val="00F6527D"/>
    <w:rsid w:val="00F653C4"/>
    <w:rsid w:val="00F65486"/>
    <w:rsid w:val="00F65815"/>
    <w:rsid w:val="00F65F21"/>
    <w:rsid w:val="00F66BF4"/>
    <w:rsid w:val="00F66DE1"/>
    <w:rsid w:val="00F674B3"/>
    <w:rsid w:val="00F67E2B"/>
    <w:rsid w:val="00F7009B"/>
    <w:rsid w:val="00F70388"/>
    <w:rsid w:val="00F70C6A"/>
    <w:rsid w:val="00F71800"/>
    <w:rsid w:val="00F71BE7"/>
    <w:rsid w:val="00F71DC6"/>
    <w:rsid w:val="00F72383"/>
    <w:rsid w:val="00F724A0"/>
    <w:rsid w:val="00F72B02"/>
    <w:rsid w:val="00F73830"/>
    <w:rsid w:val="00F745E7"/>
    <w:rsid w:val="00F74723"/>
    <w:rsid w:val="00F749EF"/>
    <w:rsid w:val="00F74A2D"/>
    <w:rsid w:val="00F7587D"/>
    <w:rsid w:val="00F76B4D"/>
    <w:rsid w:val="00F76BB8"/>
    <w:rsid w:val="00F76F86"/>
    <w:rsid w:val="00F7745A"/>
    <w:rsid w:val="00F77AEE"/>
    <w:rsid w:val="00F77B18"/>
    <w:rsid w:val="00F801F7"/>
    <w:rsid w:val="00F80C92"/>
    <w:rsid w:val="00F80FB0"/>
    <w:rsid w:val="00F814DD"/>
    <w:rsid w:val="00F820F5"/>
    <w:rsid w:val="00F829AF"/>
    <w:rsid w:val="00F835FB"/>
    <w:rsid w:val="00F83DF7"/>
    <w:rsid w:val="00F84561"/>
    <w:rsid w:val="00F846A5"/>
    <w:rsid w:val="00F8490B"/>
    <w:rsid w:val="00F84B55"/>
    <w:rsid w:val="00F84D5C"/>
    <w:rsid w:val="00F8561B"/>
    <w:rsid w:val="00F8567B"/>
    <w:rsid w:val="00F85919"/>
    <w:rsid w:val="00F85A37"/>
    <w:rsid w:val="00F85E12"/>
    <w:rsid w:val="00F863EB"/>
    <w:rsid w:val="00F86985"/>
    <w:rsid w:val="00F87042"/>
    <w:rsid w:val="00F875D6"/>
    <w:rsid w:val="00F8765B"/>
    <w:rsid w:val="00F905D3"/>
    <w:rsid w:val="00F9100F"/>
    <w:rsid w:val="00F91222"/>
    <w:rsid w:val="00F92022"/>
    <w:rsid w:val="00F92A13"/>
    <w:rsid w:val="00F9305D"/>
    <w:rsid w:val="00F94530"/>
    <w:rsid w:val="00F94D1E"/>
    <w:rsid w:val="00F95862"/>
    <w:rsid w:val="00F961DE"/>
    <w:rsid w:val="00F96282"/>
    <w:rsid w:val="00F96468"/>
    <w:rsid w:val="00F969ED"/>
    <w:rsid w:val="00F9733F"/>
    <w:rsid w:val="00FA03CE"/>
    <w:rsid w:val="00FA0502"/>
    <w:rsid w:val="00FA051F"/>
    <w:rsid w:val="00FA1BF1"/>
    <w:rsid w:val="00FA224D"/>
    <w:rsid w:val="00FA28B3"/>
    <w:rsid w:val="00FA364F"/>
    <w:rsid w:val="00FA3AEE"/>
    <w:rsid w:val="00FA3EE8"/>
    <w:rsid w:val="00FA425A"/>
    <w:rsid w:val="00FA5088"/>
    <w:rsid w:val="00FA60A7"/>
    <w:rsid w:val="00FA6263"/>
    <w:rsid w:val="00FA6499"/>
    <w:rsid w:val="00FA71F3"/>
    <w:rsid w:val="00FA729D"/>
    <w:rsid w:val="00FA7941"/>
    <w:rsid w:val="00FA7C19"/>
    <w:rsid w:val="00FA7E13"/>
    <w:rsid w:val="00FA7E94"/>
    <w:rsid w:val="00FB0879"/>
    <w:rsid w:val="00FB150D"/>
    <w:rsid w:val="00FB1C1D"/>
    <w:rsid w:val="00FB2215"/>
    <w:rsid w:val="00FB2D48"/>
    <w:rsid w:val="00FB3561"/>
    <w:rsid w:val="00FB3577"/>
    <w:rsid w:val="00FB3B06"/>
    <w:rsid w:val="00FB3E9D"/>
    <w:rsid w:val="00FB42BD"/>
    <w:rsid w:val="00FB4CBB"/>
    <w:rsid w:val="00FB5035"/>
    <w:rsid w:val="00FB5241"/>
    <w:rsid w:val="00FB531D"/>
    <w:rsid w:val="00FB6421"/>
    <w:rsid w:val="00FB6C9E"/>
    <w:rsid w:val="00FB71F1"/>
    <w:rsid w:val="00FB7539"/>
    <w:rsid w:val="00FB75C0"/>
    <w:rsid w:val="00FB788B"/>
    <w:rsid w:val="00FB7A33"/>
    <w:rsid w:val="00FC0391"/>
    <w:rsid w:val="00FC05E0"/>
    <w:rsid w:val="00FC0B34"/>
    <w:rsid w:val="00FC14BE"/>
    <w:rsid w:val="00FC1DEE"/>
    <w:rsid w:val="00FC335A"/>
    <w:rsid w:val="00FC351E"/>
    <w:rsid w:val="00FC398A"/>
    <w:rsid w:val="00FC3A36"/>
    <w:rsid w:val="00FC3EE0"/>
    <w:rsid w:val="00FC44FE"/>
    <w:rsid w:val="00FC53CE"/>
    <w:rsid w:val="00FC55A9"/>
    <w:rsid w:val="00FC5D55"/>
    <w:rsid w:val="00FC65E3"/>
    <w:rsid w:val="00FC677A"/>
    <w:rsid w:val="00FC7E88"/>
    <w:rsid w:val="00FD0142"/>
    <w:rsid w:val="00FD019A"/>
    <w:rsid w:val="00FD0373"/>
    <w:rsid w:val="00FD0556"/>
    <w:rsid w:val="00FD09A4"/>
    <w:rsid w:val="00FD0A92"/>
    <w:rsid w:val="00FD19CA"/>
    <w:rsid w:val="00FD1EBE"/>
    <w:rsid w:val="00FD1F4E"/>
    <w:rsid w:val="00FD20BC"/>
    <w:rsid w:val="00FD266E"/>
    <w:rsid w:val="00FD278D"/>
    <w:rsid w:val="00FD29F8"/>
    <w:rsid w:val="00FD2D59"/>
    <w:rsid w:val="00FD2D93"/>
    <w:rsid w:val="00FD30CC"/>
    <w:rsid w:val="00FD362E"/>
    <w:rsid w:val="00FD47AC"/>
    <w:rsid w:val="00FD4A82"/>
    <w:rsid w:val="00FD4B0B"/>
    <w:rsid w:val="00FD5E80"/>
    <w:rsid w:val="00FD6B0E"/>
    <w:rsid w:val="00FD7EFD"/>
    <w:rsid w:val="00FE0617"/>
    <w:rsid w:val="00FE0A4D"/>
    <w:rsid w:val="00FE0BE1"/>
    <w:rsid w:val="00FE1577"/>
    <w:rsid w:val="00FE1869"/>
    <w:rsid w:val="00FE1CF2"/>
    <w:rsid w:val="00FE1F57"/>
    <w:rsid w:val="00FE217A"/>
    <w:rsid w:val="00FE2D95"/>
    <w:rsid w:val="00FE2D96"/>
    <w:rsid w:val="00FE348A"/>
    <w:rsid w:val="00FE3810"/>
    <w:rsid w:val="00FE3D58"/>
    <w:rsid w:val="00FE43FC"/>
    <w:rsid w:val="00FE5119"/>
    <w:rsid w:val="00FE6602"/>
    <w:rsid w:val="00FE6980"/>
    <w:rsid w:val="00FE6CC9"/>
    <w:rsid w:val="00FE71AA"/>
    <w:rsid w:val="00FE7267"/>
    <w:rsid w:val="00FE72FC"/>
    <w:rsid w:val="00FE7F9B"/>
    <w:rsid w:val="00FF0631"/>
    <w:rsid w:val="00FF1023"/>
    <w:rsid w:val="00FF10CF"/>
    <w:rsid w:val="00FF11E4"/>
    <w:rsid w:val="00FF12B8"/>
    <w:rsid w:val="00FF15FC"/>
    <w:rsid w:val="00FF1A6E"/>
    <w:rsid w:val="00FF218B"/>
    <w:rsid w:val="00FF2CBF"/>
    <w:rsid w:val="00FF349D"/>
    <w:rsid w:val="00FF3952"/>
    <w:rsid w:val="00FF437D"/>
    <w:rsid w:val="00FF43EA"/>
    <w:rsid w:val="00FF45E8"/>
    <w:rsid w:val="00FF4A2A"/>
    <w:rsid w:val="00FF5A5E"/>
    <w:rsid w:val="00FF6244"/>
    <w:rsid w:val="00FF6BB2"/>
    <w:rsid w:val="00FF6C45"/>
    <w:rsid w:val="00FF6DE1"/>
    <w:rsid w:val="00FF6E82"/>
    <w:rsid w:val="00FF7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F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FD8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4729C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b/>
      <w:bCs/>
      <w:sz w:val="22"/>
      <w:lang w:eastAsia="ru-RU"/>
    </w:rPr>
  </w:style>
  <w:style w:type="paragraph" w:styleId="a5">
    <w:name w:val="No Spacing"/>
    <w:uiPriority w:val="1"/>
    <w:qFormat/>
    <w:rsid w:val="00601F05"/>
    <w:pPr>
      <w:ind w:firstLine="0"/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0B77A8-EA38-4E57-8E20-65EA84D77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4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cp:lastPrinted>2014-07-04T08:37:00Z</cp:lastPrinted>
  <dcterms:created xsi:type="dcterms:W3CDTF">2013-10-13T11:01:00Z</dcterms:created>
  <dcterms:modified xsi:type="dcterms:W3CDTF">2014-07-04T08:38:00Z</dcterms:modified>
</cp:coreProperties>
</file>