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18" w:rsidRDefault="008F0718" w:rsidP="008F0718">
      <w:pPr>
        <w:tabs>
          <w:tab w:val="left" w:pos="4455"/>
          <w:tab w:val="center" w:pos="4677"/>
        </w:tabs>
        <w:spacing w:after="0" w:line="240" w:lineRule="auto"/>
        <w:rPr>
          <w:rFonts w:ascii="Arial" w:eastAsia="Times New Roman" w:hAnsi="Arial"/>
          <w:b/>
          <w:sz w:val="28"/>
          <w:szCs w:val="20"/>
          <w:lang w:eastAsia="ru-RU"/>
        </w:rPr>
      </w:pPr>
      <w:r>
        <w:rPr>
          <w:rFonts w:ascii="Arial" w:eastAsia="Times New Roman" w:hAnsi="Arial"/>
          <w:b/>
          <w:sz w:val="28"/>
          <w:szCs w:val="20"/>
          <w:lang w:eastAsia="ru-RU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800576" behindDoc="1" locked="0" layoutInCell="1" allowOverlap="1" wp14:anchorId="400BF9E5" wp14:editId="267E93F8">
            <wp:simplePos x="0" y="0"/>
            <wp:positionH relativeFrom="column">
              <wp:posOffset>2696210</wp:posOffset>
            </wp:positionH>
            <wp:positionV relativeFrom="paragraph">
              <wp:posOffset>-88900</wp:posOffset>
            </wp:positionV>
            <wp:extent cx="513715" cy="817245"/>
            <wp:effectExtent l="0" t="0" r="635" b="1905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-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81724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24001"/>
                          </a:srgbClr>
                        </a:gs>
                        <a:gs pos="100000">
                          <a:srgbClr val="FFFFFF"/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718" w:rsidRDefault="008F0718" w:rsidP="008F0718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ru-RU"/>
        </w:rPr>
      </w:pPr>
    </w:p>
    <w:p w:rsidR="008F0718" w:rsidRDefault="008F0718" w:rsidP="008F0718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ru-RU"/>
        </w:rPr>
      </w:pPr>
    </w:p>
    <w:p w:rsidR="008F0718" w:rsidRDefault="008F0718" w:rsidP="008F0718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ru-RU"/>
        </w:rPr>
      </w:pPr>
    </w:p>
    <w:p w:rsidR="008F0718" w:rsidRPr="003D1D47" w:rsidRDefault="008F0718" w:rsidP="008F0718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lang w:eastAsia="ru-RU"/>
        </w:rPr>
      </w:pPr>
      <w:r>
        <w:rPr>
          <w:rFonts w:ascii="Arial" w:eastAsia="Times New Roman" w:hAnsi="Arial"/>
          <w:b/>
          <w:sz w:val="28"/>
          <w:szCs w:val="28"/>
          <w:lang w:eastAsia="ru-RU"/>
        </w:rPr>
        <w:t>Глава</w:t>
      </w:r>
      <w:r w:rsidRPr="003D1D47">
        <w:rPr>
          <w:rFonts w:ascii="Arial" w:eastAsia="Times New Roman" w:hAnsi="Arial"/>
          <w:b/>
          <w:sz w:val="28"/>
          <w:szCs w:val="28"/>
          <w:lang w:eastAsia="ru-RU"/>
        </w:rPr>
        <w:t xml:space="preserve"> муниципального образования Терский район</w:t>
      </w:r>
    </w:p>
    <w:p w:rsidR="008F0718" w:rsidRDefault="008F0718" w:rsidP="008F0718">
      <w:pPr>
        <w:spacing w:after="0" w:line="240" w:lineRule="auto"/>
        <w:jc w:val="center"/>
        <w:rPr>
          <w:rFonts w:ascii="Arial" w:eastAsia="Times New Roman" w:hAnsi="Arial"/>
          <w:b/>
          <w:sz w:val="32"/>
          <w:szCs w:val="20"/>
          <w:lang w:eastAsia="ru-RU"/>
        </w:rPr>
      </w:pPr>
    </w:p>
    <w:p w:rsidR="008F0718" w:rsidRDefault="008F0718" w:rsidP="008F0718">
      <w:pPr>
        <w:spacing w:after="0" w:line="240" w:lineRule="auto"/>
        <w:jc w:val="center"/>
        <w:rPr>
          <w:rFonts w:ascii="Arial" w:eastAsia="Times New Roman" w:hAnsi="Arial"/>
          <w:b/>
          <w:sz w:val="32"/>
          <w:szCs w:val="20"/>
          <w:lang w:eastAsia="ru-RU"/>
        </w:rPr>
      </w:pPr>
      <w:r>
        <w:rPr>
          <w:rFonts w:ascii="Arial" w:eastAsia="Times New Roman" w:hAnsi="Arial"/>
          <w:b/>
          <w:sz w:val="32"/>
          <w:szCs w:val="20"/>
          <w:lang w:eastAsia="ru-RU"/>
        </w:rPr>
        <w:t xml:space="preserve">ПОСТАНОВЛЕНИЕ </w:t>
      </w:r>
    </w:p>
    <w:p w:rsidR="008F0718" w:rsidRPr="008C06B7" w:rsidRDefault="008F0718" w:rsidP="008F07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F0718" w:rsidRPr="008C06B7" w:rsidRDefault="008F0718" w:rsidP="008F07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06B7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24.04.2019</w:t>
      </w:r>
      <w:r w:rsidRPr="008C06B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</w:t>
      </w:r>
      <w:proofErr w:type="spellStart"/>
      <w:r w:rsidRPr="008C06B7">
        <w:rPr>
          <w:rFonts w:ascii="Times New Roman" w:eastAsia="Times New Roman" w:hAnsi="Times New Roman"/>
          <w:sz w:val="28"/>
          <w:szCs w:val="20"/>
          <w:lang w:eastAsia="ru-RU"/>
        </w:rPr>
        <w:t>п.г.т</w:t>
      </w:r>
      <w:proofErr w:type="spellEnd"/>
      <w:r w:rsidRPr="008C06B7">
        <w:rPr>
          <w:rFonts w:ascii="Times New Roman" w:eastAsia="Times New Roman" w:hAnsi="Times New Roman"/>
          <w:sz w:val="28"/>
          <w:szCs w:val="20"/>
          <w:lang w:eastAsia="ru-RU"/>
        </w:rPr>
        <w:t xml:space="preserve">. Умба                                  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</w:p>
    <w:p w:rsidR="008F0718" w:rsidRDefault="008F0718" w:rsidP="008F0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8F0718" w:rsidRDefault="008F0718" w:rsidP="008F0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8F0718" w:rsidRDefault="008F0718" w:rsidP="008F0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8F0718" w:rsidRPr="008F0718" w:rsidRDefault="008F0718" w:rsidP="008F0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8F071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О назначении публичных слушаний </w:t>
      </w:r>
    </w:p>
    <w:p w:rsidR="00A24478" w:rsidRDefault="008F0718" w:rsidP="008F0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8F071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по </w:t>
      </w:r>
      <w:r w:rsidR="00A2447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отчету об исполнении </w:t>
      </w:r>
      <w:r w:rsidRPr="00A2447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бюджета муниципального </w:t>
      </w:r>
    </w:p>
    <w:p w:rsidR="008F0718" w:rsidRPr="00A159E4" w:rsidRDefault="008F0718" w:rsidP="008F0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A2447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образования </w:t>
      </w:r>
      <w:r w:rsidR="00A24478" w:rsidRPr="00A2447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Терский район за 2018</w:t>
      </w:r>
      <w:r w:rsidRPr="00A2447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год</w:t>
      </w:r>
    </w:p>
    <w:p w:rsidR="008F0718" w:rsidRPr="008F0718" w:rsidRDefault="008F0718" w:rsidP="008F0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718" w:rsidRPr="008F0718" w:rsidRDefault="008F0718" w:rsidP="008F07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718" w:rsidRPr="008F0718" w:rsidRDefault="008F0718" w:rsidP="008F07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478" w:rsidRDefault="008F0718" w:rsidP="000F50CA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proofErr w:type="gramStart"/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статьёй 16 Устава муниципального образования Терский район Мурманской области, </w:t>
      </w:r>
      <w:r w:rsidRPr="008F0718">
        <w:rPr>
          <w:rFonts w:ascii="Times New Roman" w:hAnsi="Times New Roman"/>
          <w:sz w:val="28"/>
          <w:szCs w:val="28"/>
        </w:rPr>
        <w:t>Порядком организации и проведения публичных слушаний на территории муниципального образования Терский район, утвержденным решением Совета депутатов Терского района от 30.10.2015 № 43/366, Положением о бюджетном процессе</w:t>
      </w:r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7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муниципальном образовании Терский район Мурманской области, утвержденным решением Совета депутатов Терского района от  </w:t>
      </w:r>
      <w:r w:rsidR="00C44163">
        <w:rPr>
          <w:rFonts w:ascii="Times New Roman" w:eastAsia="Times New Roman" w:hAnsi="Times New Roman"/>
          <w:sz w:val="28"/>
          <w:szCs w:val="28"/>
          <w:lang w:eastAsia="ru-RU"/>
        </w:rPr>
        <w:t>19.02.2013 № 6/82</w:t>
      </w:r>
      <w:r w:rsidRPr="008F071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</w:t>
      </w:r>
      <w:proofErr w:type="gramEnd"/>
    </w:p>
    <w:p w:rsidR="008F0718" w:rsidRPr="008F0718" w:rsidRDefault="008F0718" w:rsidP="000F50CA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718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  <w:t>постановляю</w:t>
      </w:r>
      <w:r w:rsidRPr="008F071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:</w:t>
      </w:r>
    </w:p>
    <w:p w:rsidR="008F0718" w:rsidRPr="008F0718" w:rsidRDefault="008F0718" w:rsidP="008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718" w:rsidRPr="008F0718" w:rsidRDefault="008F0718" w:rsidP="008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Провести публичные слушания </w:t>
      </w:r>
      <w:r w:rsidRPr="000F50CA">
        <w:rPr>
          <w:rFonts w:ascii="Times New Roman" w:eastAsia="Times New Roman" w:hAnsi="Times New Roman"/>
          <w:sz w:val="28"/>
          <w:szCs w:val="28"/>
          <w:lang w:eastAsia="ru-RU"/>
        </w:rPr>
        <w:t>по отчету об исполнении бюджета муниципального образования Терский район за 201</w:t>
      </w:r>
      <w:r w:rsidR="00C874D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F50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(далее – Отчет) </w:t>
      </w:r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4163" w:rsidRPr="00C4416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0210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C44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50CA" w:rsidRPr="000F50CA">
        <w:rPr>
          <w:rFonts w:ascii="Times New Roman" w:eastAsia="Times New Roman" w:hAnsi="Times New Roman"/>
          <w:b/>
          <w:sz w:val="28"/>
          <w:szCs w:val="28"/>
          <w:lang w:eastAsia="ru-RU"/>
        </w:rPr>
        <w:t>мая</w:t>
      </w:r>
      <w:r w:rsidRPr="008F07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 w:rsidRPr="000F50C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8F07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1</w:t>
      </w:r>
      <w:r w:rsidR="00E772C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F07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.00 </w:t>
      </w:r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>в зале заседаний Совета депутатов Терского района (</w:t>
      </w:r>
      <w:proofErr w:type="spellStart"/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>п.г.т</w:t>
      </w:r>
      <w:proofErr w:type="gramStart"/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>мба</w:t>
      </w:r>
      <w:proofErr w:type="spellEnd"/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>ул.Дзержинского</w:t>
      </w:r>
      <w:proofErr w:type="spellEnd"/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>, д.42, кабинет 4).</w:t>
      </w:r>
    </w:p>
    <w:p w:rsidR="000F50CA" w:rsidRDefault="008F0718" w:rsidP="008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Определить форму проведения публичных слушаний -  </w:t>
      </w:r>
      <w:r w:rsidRPr="008F0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массовое обсуждение </w:t>
      </w:r>
      <w:r w:rsidR="000F5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Отчета </w:t>
      </w:r>
      <w:r w:rsidRPr="008F0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населением Терского района</w:t>
      </w:r>
      <w:r w:rsidR="000F5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F0718" w:rsidRPr="008F0718" w:rsidRDefault="008F0718" w:rsidP="008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Образовать организационный комитет по проведению публичных слушаний в количестве 4 человек.</w:t>
      </w:r>
    </w:p>
    <w:p w:rsidR="008F0718" w:rsidRPr="008F0718" w:rsidRDefault="008F0718" w:rsidP="008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Утвердить следующий состав организационного комитета:</w:t>
      </w:r>
    </w:p>
    <w:p w:rsidR="008F0718" w:rsidRPr="008F0718" w:rsidRDefault="008F0718" w:rsidP="008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>Бритвина</w:t>
      </w:r>
      <w:proofErr w:type="spellEnd"/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Владимировна – депутат Совета депутатов Терского района;</w:t>
      </w:r>
    </w:p>
    <w:p w:rsidR="008F0718" w:rsidRPr="008F0718" w:rsidRDefault="008F0718" w:rsidP="008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>Мурашкина Ольга Эдуардовна – администратор Совета депутатов Терского района;</w:t>
      </w:r>
    </w:p>
    <w:p w:rsidR="008F0718" w:rsidRPr="008F0718" w:rsidRDefault="008F0718" w:rsidP="008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>Сверчков Александр Геннадьевич – заместитель главы администрации Терского района (по согласованию);</w:t>
      </w:r>
    </w:p>
    <w:p w:rsidR="008F0718" w:rsidRPr="008F0718" w:rsidRDefault="008F0718" w:rsidP="008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>Чабуткин</w:t>
      </w:r>
      <w:proofErr w:type="spellEnd"/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 xml:space="preserve"> Борис Игоревич – ведущий специалист финансового отдела администрации Терского района (по согласованию).</w:t>
      </w:r>
    </w:p>
    <w:p w:rsidR="008F0718" w:rsidRPr="008F0718" w:rsidRDefault="008F0718" w:rsidP="008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5. </w:t>
      </w:r>
      <w:bookmarkStart w:id="0" w:name="_GoBack"/>
      <w:proofErr w:type="gramStart"/>
      <w:r w:rsidRPr="008F0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Организационному комитету обеспечить публикацию в газете «Терский берег» и размещении на официальном сайте Терского района в сети Интернет </w:t>
      </w:r>
      <w:r w:rsidRPr="008F0718">
        <w:rPr>
          <w:rFonts w:ascii="Times New Roman" w:hAnsi="Times New Roman"/>
          <w:sz w:val="28"/>
          <w:szCs w:val="28"/>
        </w:rPr>
        <w:t xml:space="preserve">по адресу:  </w:t>
      </w:r>
      <w:r w:rsidRPr="008F0718">
        <w:rPr>
          <w:rFonts w:ascii="Times New Roman" w:hAnsi="Times New Roman"/>
          <w:sz w:val="28"/>
          <w:szCs w:val="28"/>
          <w:lang w:val="en-US"/>
        </w:rPr>
        <w:t>www</w:t>
      </w:r>
      <w:r w:rsidRPr="008F0718">
        <w:rPr>
          <w:rFonts w:ascii="Times New Roman" w:hAnsi="Times New Roman"/>
          <w:sz w:val="28"/>
          <w:szCs w:val="28"/>
        </w:rPr>
        <w:t>.terskyrayon.gov-murman.ru,</w:t>
      </w:r>
      <w:r w:rsidRPr="008F0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50CA" w:rsidRPr="000F50CA">
        <w:rPr>
          <w:rFonts w:ascii="Times New Roman" w:eastAsia="Times New Roman" w:hAnsi="Times New Roman"/>
          <w:sz w:val="28"/>
          <w:szCs w:val="28"/>
          <w:lang w:eastAsia="ru-RU"/>
        </w:rPr>
        <w:t>проекта решения «Об утверждении отчета об исполнении бюджета муниципального образования Терский район за 201</w:t>
      </w:r>
      <w:r w:rsidR="00C874D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F50CA" w:rsidRPr="000F50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 с приложением и </w:t>
      </w:r>
      <w:r w:rsidRPr="008F0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 о проведении публичных слушаний с указанием темы публичных слушаний, инициатора их проведения, даты, времени и места проведения</w:t>
      </w:r>
      <w:proofErr w:type="gramEnd"/>
      <w:r w:rsidRPr="008F0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слушаний.</w:t>
      </w:r>
    </w:p>
    <w:bookmarkEnd w:id="0"/>
    <w:p w:rsidR="008F0718" w:rsidRPr="008F0718" w:rsidRDefault="008F0718" w:rsidP="008F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718">
        <w:rPr>
          <w:rFonts w:ascii="Times New Roman" w:hAnsi="Times New Roman"/>
          <w:sz w:val="28"/>
          <w:szCs w:val="28"/>
        </w:rPr>
        <w:t xml:space="preserve">6. </w:t>
      </w:r>
      <w:r w:rsidR="000F50CA" w:rsidRPr="008F0718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опубликованию в газете «Терский берег».</w:t>
      </w:r>
    </w:p>
    <w:p w:rsidR="008F0718" w:rsidRPr="008F0718" w:rsidRDefault="008F0718" w:rsidP="008F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0F50CA" w:rsidRPr="008F0718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постоянную комиссию по экономической политике, бюджету, финансам и налогам (</w:t>
      </w:r>
      <w:proofErr w:type="spellStart"/>
      <w:r w:rsidR="000F50CA" w:rsidRPr="008F0718">
        <w:rPr>
          <w:rFonts w:ascii="Times New Roman" w:hAnsi="Times New Roman"/>
          <w:sz w:val="28"/>
          <w:szCs w:val="28"/>
        </w:rPr>
        <w:t>Бритвина</w:t>
      </w:r>
      <w:proofErr w:type="spellEnd"/>
      <w:r w:rsidR="000F50CA" w:rsidRPr="008F0718">
        <w:rPr>
          <w:rFonts w:ascii="Times New Roman" w:hAnsi="Times New Roman"/>
          <w:sz w:val="28"/>
          <w:szCs w:val="28"/>
        </w:rPr>
        <w:t xml:space="preserve"> Е.В.).</w:t>
      </w:r>
    </w:p>
    <w:p w:rsidR="008F0718" w:rsidRPr="008F0718" w:rsidRDefault="008F0718" w:rsidP="008F07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718" w:rsidRPr="008F0718" w:rsidRDefault="008F0718" w:rsidP="008F07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718" w:rsidRPr="008F0718" w:rsidRDefault="008F0718" w:rsidP="008F07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718" w:rsidRPr="008F0718" w:rsidRDefault="008F0718" w:rsidP="008F07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0718" w:rsidRPr="008F0718" w:rsidRDefault="008F0718" w:rsidP="008F07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Терский район                                                               </w:t>
      </w:r>
      <w:proofErr w:type="spellStart"/>
      <w:r w:rsidRPr="008F0718">
        <w:rPr>
          <w:rFonts w:ascii="Times New Roman" w:eastAsia="Times New Roman" w:hAnsi="Times New Roman"/>
          <w:sz w:val="28"/>
          <w:szCs w:val="28"/>
          <w:lang w:eastAsia="ru-RU"/>
        </w:rPr>
        <w:t>Г.Н.Попов</w:t>
      </w:r>
      <w:proofErr w:type="spellEnd"/>
    </w:p>
    <w:p w:rsidR="008F0718" w:rsidRPr="008F0718" w:rsidRDefault="008F0718" w:rsidP="008F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718" w:rsidRPr="008F0718" w:rsidRDefault="008F0718" w:rsidP="008F0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9E4" w:rsidRDefault="00A159E4" w:rsidP="00CB41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159E4" w:rsidRDefault="00A159E4" w:rsidP="00CB41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159E4" w:rsidRDefault="00A159E4" w:rsidP="00CB41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159E4" w:rsidRDefault="00A159E4" w:rsidP="00CB41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159E4" w:rsidRDefault="00A159E4" w:rsidP="00CB41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159E4" w:rsidRDefault="00A159E4" w:rsidP="00CB41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159E4" w:rsidRDefault="00A159E4" w:rsidP="00CB41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159E4" w:rsidRDefault="00A159E4" w:rsidP="00CB41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159E4" w:rsidRDefault="00A159E4" w:rsidP="00CB41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A159E4" w:rsidSect="00DB22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319EF"/>
    <w:multiLevelType w:val="singleLevel"/>
    <w:tmpl w:val="57641D24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531726"/>
    <w:multiLevelType w:val="hybridMultilevel"/>
    <w:tmpl w:val="1C206316"/>
    <w:lvl w:ilvl="0" w:tplc="B142AE24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  <w:b w:val="0"/>
      </w:rPr>
    </w:lvl>
    <w:lvl w:ilvl="1" w:tplc="5CB2A7A4">
      <w:numFmt w:val="none"/>
      <w:lvlText w:val=""/>
      <w:lvlJc w:val="left"/>
      <w:pPr>
        <w:tabs>
          <w:tab w:val="num" w:pos="361"/>
        </w:tabs>
      </w:pPr>
    </w:lvl>
    <w:lvl w:ilvl="2" w:tplc="ABC2D6E4">
      <w:numFmt w:val="none"/>
      <w:lvlText w:val=""/>
      <w:lvlJc w:val="left"/>
      <w:pPr>
        <w:tabs>
          <w:tab w:val="num" w:pos="361"/>
        </w:tabs>
      </w:pPr>
    </w:lvl>
    <w:lvl w:ilvl="3" w:tplc="8F74CC78">
      <w:numFmt w:val="none"/>
      <w:lvlText w:val=""/>
      <w:lvlJc w:val="left"/>
      <w:pPr>
        <w:tabs>
          <w:tab w:val="num" w:pos="361"/>
        </w:tabs>
      </w:pPr>
    </w:lvl>
    <w:lvl w:ilvl="4" w:tplc="9B2C6C7C">
      <w:numFmt w:val="none"/>
      <w:lvlText w:val=""/>
      <w:lvlJc w:val="left"/>
      <w:pPr>
        <w:tabs>
          <w:tab w:val="num" w:pos="361"/>
        </w:tabs>
      </w:pPr>
    </w:lvl>
    <w:lvl w:ilvl="5" w:tplc="67848818">
      <w:numFmt w:val="none"/>
      <w:lvlText w:val=""/>
      <w:lvlJc w:val="left"/>
      <w:pPr>
        <w:tabs>
          <w:tab w:val="num" w:pos="361"/>
        </w:tabs>
      </w:pPr>
    </w:lvl>
    <w:lvl w:ilvl="6" w:tplc="67B63E2E">
      <w:numFmt w:val="none"/>
      <w:lvlText w:val=""/>
      <w:lvlJc w:val="left"/>
      <w:pPr>
        <w:tabs>
          <w:tab w:val="num" w:pos="361"/>
        </w:tabs>
      </w:pPr>
    </w:lvl>
    <w:lvl w:ilvl="7" w:tplc="EDBE4136">
      <w:numFmt w:val="none"/>
      <w:lvlText w:val=""/>
      <w:lvlJc w:val="left"/>
      <w:pPr>
        <w:tabs>
          <w:tab w:val="num" w:pos="361"/>
        </w:tabs>
      </w:pPr>
    </w:lvl>
    <w:lvl w:ilvl="8" w:tplc="087E1270">
      <w:numFmt w:val="none"/>
      <w:lvlText w:val=""/>
      <w:lvlJc w:val="left"/>
      <w:pPr>
        <w:tabs>
          <w:tab w:val="num" w:pos="361"/>
        </w:tabs>
      </w:pPr>
    </w:lvl>
  </w:abstractNum>
  <w:abstractNum w:abstractNumId="3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459CB"/>
    <w:multiLevelType w:val="hybridMultilevel"/>
    <w:tmpl w:val="B62AE9C0"/>
    <w:lvl w:ilvl="0" w:tplc="664AC2D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A04F3"/>
    <w:multiLevelType w:val="multilevel"/>
    <w:tmpl w:val="ADF2A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>
    <w:nsid w:val="4FDD28BC"/>
    <w:multiLevelType w:val="multilevel"/>
    <w:tmpl w:val="5F6C392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  <w:i/>
        <w:color w:val="000000"/>
      </w:rPr>
    </w:lvl>
  </w:abstractNum>
  <w:abstractNum w:abstractNumId="7">
    <w:nsid w:val="575651B0"/>
    <w:multiLevelType w:val="hybridMultilevel"/>
    <w:tmpl w:val="4A0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D771DF5"/>
    <w:multiLevelType w:val="singleLevel"/>
    <w:tmpl w:val="FE0CD0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0">
    <w:nsid w:val="7FD15AB7"/>
    <w:multiLevelType w:val="hybridMultilevel"/>
    <w:tmpl w:val="8714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6C"/>
    <w:rsid w:val="00005EBC"/>
    <w:rsid w:val="00007EDD"/>
    <w:rsid w:val="0002384A"/>
    <w:rsid w:val="00030EE9"/>
    <w:rsid w:val="00033C83"/>
    <w:rsid w:val="00044038"/>
    <w:rsid w:val="000547F7"/>
    <w:rsid w:val="00063CB9"/>
    <w:rsid w:val="000650A7"/>
    <w:rsid w:val="000650F1"/>
    <w:rsid w:val="00070B39"/>
    <w:rsid w:val="00085F41"/>
    <w:rsid w:val="000A0258"/>
    <w:rsid w:val="000B3970"/>
    <w:rsid w:val="000B44EB"/>
    <w:rsid w:val="000B599C"/>
    <w:rsid w:val="000C5B19"/>
    <w:rsid w:val="000C6FB1"/>
    <w:rsid w:val="000D2460"/>
    <w:rsid w:val="000D3F8F"/>
    <w:rsid w:val="000D50D0"/>
    <w:rsid w:val="000D6A89"/>
    <w:rsid w:val="000E0E63"/>
    <w:rsid w:val="000E55A4"/>
    <w:rsid w:val="000F4F0C"/>
    <w:rsid w:val="000F50CA"/>
    <w:rsid w:val="001000F8"/>
    <w:rsid w:val="00110B1D"/>
    <w:rsid w:val="0011123F"/>
    <w:rsid w:val="00111B87"/>
    <w:rsid w:val="001124A2"/>
    <w:rsid w:val="001204D8"/>
    <w:rsid w:val="00145BC6"/>
    <w:rsid w:val="001566F8"/>
    <w:rsid w:val="00157401"/>
    <w:rsid w:val="00165B73"/>
    <w:rsid w:val="001873A1"/>
    <w:rsid w:val="001A5578"/>
    <w:rsid w:val="001B3621"/>
    <w:rsid w:val="001B7A94"/>
    <w:rsid w:val="001E2844"/>
    <w:rsid w:val="001E5334"/>
    <w:rsid w:val="001F1A41"/>
    <w:rsid w:val="001F35B3"/>
    <w:rsid w:val="00207DF6"/>
    <w:rsid w:val="00213200"/>
    <w:rsid w:val="00213B96"/>
    <w:rsid w:val="002221CC"/>
    <w:rsid w:val="0023425D"/>
    <w:rsid w:val="002444C8"/>
    <w:rsid w:val="0024496E"/>
    <w:rsid w:val="00250EB2"/>
    <w:rsid w:val="00257813"/>
    <w:rsid w:val="00260E4B"/>
    <w:rsid w:val="00261710"/>
    <w:rsid w:val="00264A5B"/>
    <w:rsid w:val="00264BCA"/>
    <w:rsid w:val="002708EB"/>
    <w:rsid w:val="00276216"/>
    <w:rsid w:val="0027634C"/>
    <w:rsid w:val="00293296"/>
    <w:rsid w:val="00296C4C"/>
    <w:rsid w:val="002A6291"/>
    <w:rsid w:val="002B0D43"/>
    <w:rsid w:val="002B374D"/>
    <w:rsid w:val="002B5DAD"/>
    <w:rsid w:val="002C1359"/>
    <w:rsid w:val="002D5AC7"/>
    <w:rsid w:val="002F0206"/>
    <w:rsid w:val="002F0A4A"/>
    <w:rsid w:val="002F77C8"/>
    <w:rsid w:val="00304A11"/>
    <w:rsid w:val="00321E50"/>
    <w:rsid w:val="00325220"/>
    <w:rsid w:val="00325F7D"/>
    <w:rsid w:val="003273C7"/>
    <w:rsid w:val="00332C05"/>
    <w:rsid w:val="00345D7D"/>
    <w:rsid w:val="00352308"/>
    <w:rsid w:val="0036039A"/>
    <w:rsid w:val="00381E4C"/>
    <w:rsid w:val="00386FB1"/>
    <w:rsid w:val="003878AC"/>
    <w:rsid w:val="003934C7"/>
    <w:rsid w:val="003A3AE4"/>
    <w:rsid w:val="003B76FC"/>
    <w:rsid w:val="003C5075"/>
    <w:rsid w:val="003D1D47"/>
    <w:rsid w:val="003D41F6"/>
    <w:rsid w:val="003D630F"/>
    <w:rsid w:val="003D6DF4"/>
    <w:rsid w:val="003F72B0"/>
    <w:rsid w:val="00400584"/>
    <w:rsid w:val="004109A2"/>
    <w:rsid w:val="00411426"/>
    <w:rsid w:val="00412B16"/>
    <w:rsid w:val="004163EB"/>
    <w:rsid w:val="00421E6F"/>
    <w:rsid w:val="004237C5"/>
    <w:rsid w:val="00427F7C"/>
    <w:rsid w:val="004411BE"/>
    <w:rsid w:val="00441F35"/>
    <w:rsid w:val="0044567B"/>
    <w:rsid w:val="0045300D"/>
    <w:rsid w:val="004603F9"/>
    <w:rsid w:val="00463247"/>
    <w:rsid w:val="004647E1"/>
    <w:rsid w:val="004809E6"/>
    <w:rsid w:val="00483A27"/>
    <w:rsid w:val="004910B2"/>
    <w:rsid w:val="00494091"/>
    <w:rsid w:val="00497BCC"/>
    <w:rsid w:val="004A0B42"/>
    <w:rsid w:val="004A2CE1"/>
    <w:rsid w:val="004A30EF"/>
    <w:rsid w:val="004A7B5C"/>
    <w:rsid w:val="004B116E"/>
    <w:rsid w:val="004B4BB4"/>
    <w:rsid w:val="004D3A07"/>
    <w:rsid w:val="004D4D24"/>
    <w:rsid w:val="004E7EFF"/>
    <w:rsid w:val="004F614F"/>
    <w:rsid w:val="00502104"/>
    <w:rsid w:val="00502AD8"/>
    <w:rsid w:val="00514573"/>
    <w:rsid w:val="00524C78"/>
    <w:rsid w:val="00527D07"/>
    <w:rsid w:val="00527F5F"/>
    <w:rsid w:val="0053713F"/>
    <w:rsid w:val="00545617"/>
    <w:rsid w:val="00546734"/>
    <w:rsid w:val="005479B5"/>
    <w:rsid w:val="00561546"/>
    <w:rsid w:val="00561AC6"/>
    <w:rsid w:val="0056284B"/>
    <w:rsid w:val="00564073"/>
    <w:rsid w:val="00567BB4"/>
    <w:rsid w:val="00583B6B"/>
    <w:rsid w:val="00584A91"/>
    <w:rsid w:val="005862F1"/>
    <w:rsid w:val="00587B93"/>
    <w:rsid w:val="00587C37"/>
    <w:rsid w:val="005951F2"/>
    <w:rsid w:val="005A027F"/>
    <w:rsid w:val="005A6B2E"/>
    <w:rsid w:val="005B187B"/>
    <w:rsid w:val="005B3126"/>
    <w:rsid w:val="005B3228"/>
    <w:rsid w:val="005B3978"/>
    <w:rsid w:val="005B48B2"/>
    <w:rsid w:val="005C3468"/>
    <w:rsid w:val="005C5075"/>
    <w:rsid w:val="005C63C0"/>
    <w:rsid w:val="005C6D72"/>
    <w:rsid w:val="005D09FD"/>
    <w:rsid w:val="005D4ECC"/>
    <w:rsid w:val="005D57C9"/>
    <w:rsid w:val="005D7B74"/>
    <w:rsid w:val="005E099A"/>
    <w:rsid w:val="005F4CC5"/>
    <w:rsid w:val="00604B67"/>
    <w:rsid w:val="00612A70"/>
    <w:rsid w:val="00614743"/>
    <w:rsid w:val="00617ADB"/>
    <w:rsid w:val="0062357D"/>
    <w:rsid w:val="00624AF5"/>
    <w:rsid w:val="00633EB3"/>
    <w:rsid w:val="006377E7"/>
    <w:rsid w:val="006448C4"/>
    <w:rsid w:val="006600AE"/>
    <w:rsid w:val="00660BBA"/>
    <w:rsid w:val="00666AD4"/>
    <w:rsid w:val="00670B67"/>
    <w:rsid w:val="00680877"/>
    <w:rsid w:val="00687874"/>
    <w:rsid w:val="006A4A81"/>
    <w:rsid w:val="006C06E3"/>
    <w:rsid w:val="006D38D7"/>
    <w:rsid w:val="006D56C9"/>
    <w:rsid w:val="006D5975"/>
    <w:rsid w:val="006E1110"/>
    <w:rsid w:val="006E62D3"/>
    <w:rsid w:val="006F56FF"/>
    <w:rsid w:val="006F7DC8"/>
    <w:rsid w:val="00701299"/>
    <w:rsid w:val="0070211F"/>
    <w:rsid w:val="0070442A"/>
    <w:rsid w:val="00705B8A"/>
    <w:rsid w:val="0071098D"/>
    <w:rsid w:val="00714792"/>
    <w:rsid w:val="007168D2"/>
    <w:rsid w:val="00731B5A"/>
    <w:rsid w:val="007347EA"/>
    <w:rsid w:val="0073509F"/>
    <w:rsid w:val="00752B79"/>
    <w:rsid w:val="00762386"/>
    <w:rsid w:val="00767DD9"/>
    <w:rsid w:val="00785791"/>
    <w:rsid w:val="00793C66"/>
    <w:rsid w:val="007964FF"/>
    <w:rsid w:val="007A391C"/>
    <w:rsid w:val="007B1866"/>
    <w:rsid w:val="007B465E"/>
    <w:rsid w:val="007B7B29"/>
    <w:rsid w:val="007B7B8F"/>
    <w:rsid w:val="007C6EE5"/>
    <w:rsid w:val="007D47D3"/>
    <w:rsid w:val="007E05C2"/>
    <w:rsid w:val="007E5A9C"/>
    <w:rsid w:val="007F18B1"/>
    <w:rsid w:val="0080356F"/>
    <w:rsid w:val="008050A8"/>
    <w:rsid w:val="00811219"/>
    <w:rsid w:val="00814398"/>
    <w:rsid w:val="00820791"/>
    <w:rsid w:val="008249EB"/>
    <w:rsid w:val="00824A15"/>
    <w:rsid w:val="00830F0D"/>
    <w:rsid w:val="00833DA6"/>
    <w:rsid w:val="00835837"/>
    <w:rsid w:val="008636C2"/>
    <w:rsid w:val="00877013"/>
    <w:rsid w:val="008929C3"/>
    <w:rsid w:val="00894784"/>
    <w:rsid w:val="00895B88"/>
    <w:rsid w:val="0089710C"/>
    <w:rsid w:val="008A1D3B"/>
    <w:rsid w:val="008A2718"/>
    <w:rsid w:val="008B24DA"/>
    <w:rsid w:val="008C199D"/>
    <w:rsid w:val="008E4A50"/>
    <w:rsid w:val="008F0718"/>
    <w:rsid w:val="008F1EC9"/>
    <w:rsid w:val="008F663D"/>
    <w:rsid w:val="00911538"/>
    <w:rsid w:val="00912056"/>
    <w:rsid w:val="00913753"/>
    <w:rsid w:val="00915211"/>
    <w:rsid w:val="00916FA7"/>
    <w:rsid w:val="009215C5"/>
    <w:rsid w:val="009218B9"/>
    <w:rsid w:val="00922559"/>
    <w:rsid w:val="0093437A"/>
    <w:rsid w:val="0094148D"/>
    <w:rsid w:val="00946496"/>
    <w:rsid w:val="009650B4"/>
    <w:rsid w:val="009704FB"/>
    <w:rsid w:val="00982CD3"/>
    <w:rsid w:val="00993626"/>
    <w:rsid w:val="009A6DB8"/>
    <w:rsid w:val="009B1B86"/>
    <w:rsid w:val="009B57FA"/>
    <w:rsid w:val="009C0081"/>
    <w:rsid w:val="009C4F8A"/>
    <w:rsid w:val="009D364A"/>
    <w:rsid w:val="009E0972"/>
    <w:rsid w:val="009E2F58"/>
    <w:rsid w:val="009E5238"/>
    <w:rsid w:val="009F18D8"/>
    <w:rsid w:val="009F7136"/>
    <w:rsid w:val="00A159E4"/>
    <w:rsid w:val="00A20561"/>
    <w:rsid w:val="00A20D45"/>
    <w:rsid w:val="00A24478"/>
    <w:rsid w:val="00A31771"/>
    <w:rsid w:val="00A412D6"/>
    <w:rsid w:val="00A47A35"/>
    <w:rsid w:val="00A5378F"/>
    <w:rsid w:val="00A5525B"/>
    <w:rsid w:val="00A64142"/>
    <w:rsid w:val="00A65918"/>
    <w:rsid w:val="00A72C1B"/>
    <w:rsid w:val="00A74644"/>
    <w:rsid w:val="00A80712"/>
    <w:rsid w:val="00A82A29"/>
    <w:rsid w:val="00A82F8B"/>
    <w:rsid w:val="00A86A7A"/>
    <w:rsid w:val="00A87523"/>
    <w:rsid w:val="00A90883"/>
    <w:rsid w:val="00A94CC5"/>
    <w:rsid w:val="00A957E8"/>
    <w:rsid w:val="00AB606B"/>
    <w:rsid w:val="00AC4DA7"/>
    <w:rsid w:val="00AD50CD"/>
    <w:rsid w:val="00AE46C0"/>
    <w:rsid w:val="00AF6A51"/>
    <w:rsid w:val="00AF7010"/>
    <w:rsid w:val="00B01724"/>
    <w:rsid w:val="00B25934"/>
    <w:rsid w:val="00B3649E"/>
    <w:rsid w:val="00B419BB"/>
    <w:rsid w:val="00B43368"/>
    <w:rsid w:val="00B50B82"/>
    <w:rsid w:val="00B5303C"/>
    <w:rsid w:val="00B6007D"/>
    <w:rsid w:val="00B612F3"/>
    <w:rsid w:val="00B62CE6"/>
    <w:rsid w:val="00B6502E"/>
    <w:rsid w:val="00B72CE1"/>
    <w:rsid w:val="00B82112"/>
    <w:rsid w:val="00B972AF"/>
    <w:rsid w:val="00BA05FB"/>
    <w:rsid w:val="00BA0CBE"/>
    <w:rsid w:val="00BA19F2"/>
    <w:rsid w:val="00BA3C1A"/>
    <w:rsid w:val="00BA7B05"/>
    <w:rsid w:val="00BB00C4"/>
    <w:rsid w:val="00BB1DD5"/>
    <w:rsid w:val="00BC1DF9"/>
    <w:rsid w:val="00BC1F51"/>
    <w:rsid w:val="00BC5F0A"/>
    <w:rsid w:val="00BD4DF4"/>
    <w:rsid w:val="00BE4C4D"/>
    <w:rsid w:val="00BE4CF8"/>
    <w:rsid w:val="00BF4B22"/>
    <w:rsid w:val="00BF5225"/>
    <w:rsid w:val="00C2019B"/>
    <w:rsid w:val="00C26C7E"/>
    <w:rsid w:val="00C315CF"/>
    <w:rsid w:val="00C36771"/>
    <w:rsid w:val="00C42B5D"/>
    <w:rsid w:val="00C44163"/>
    <w:rsid w:val="00C446C5"/>
    <w:rsid w:val="00C50A48"/>
    <w:rsid w:val="00C54370"/>
    <w:rsid w:val="00C55EC7"/>
    <w:rsid w:val="00C66205"/>
    <w:rsid w:val="00C728C8"/>
    <w:rsid w:val="00C76E52"/>
    <w:rsid w:val="00C80EA7"/>
    <w:rsid w:val="00C874DC"/>
    <w:rsid w:val="00C916A4"/>
    <w:rsid w:val="00C918D7"/>
    <w:rsid w:val="00C927D0"/>
    <w:rsid w:val="00CA74C0"/>
    <w:rsid w:val="00CB41B0"/>
    <w:rsid w:val="00CB4A43"/>
    <w:rsid w:val="00CB4DA0"/>
    <w:rsid w:val="00CB67E1"/>
    <w:rsid w:val="00CC02EE"/>
    <w:rsid w:val="00CC2E8A"/>
    <w:rsid w:val="00CD3FD3"/>
    <w:rsid w:val="00CE0988"/>
    <w:rsid w:val="00CE0BF2"/>
    <w:rsid w:val="00CF0C30"/>
    <w:rsid w:val="00CF2AD6"/>
    <w:rsid w:val="00CF4FFC"/>
    <w:rsid w:val="00CF5F15"/>
    <w:rsid w:val="00D041C5"/>
    <w:rsid w:val="00D059A3"/>
    <w:rsid w:val="00D1017C"/>
    <w:rsid w:val="00D12A65"/>
    <w:rsid w:val="00D136CB"/>
    <w:rsid w:val="00D13F12"/>
    <w:rsid w:val="00D31CA0"/>
    <w:rsid w:val="00D345F5"/>
    <w:rsid w:val="00D421E1"/>
    <w:rsid w:val="00D44DEC"/>
    <w:rsid w:val="00D500F8"/>
    <w:rsid w:val="00D5288C"/>
    <w:rsid w:val="00D57401"/>
    <w:rsid w:val="00D629AC"/>
    <w:rsid w:val="00D6756C"/>
    <w:rsid w:val="00D722E8"/>
    <w:rsid w:val="00D8527A"/>
    <w:rsid w:val="00D876E4"/>
    <w:rsid w:val="00D92743"/>
    <w:rsid w:val="00D9368C"/>
    <w:rsid w:val="00DA3522"/>
    <w:rsid w:val="00DA70C7"/>
    <w:rsid w:val="00DB2288"/>
    <w:rsid w:val="00DB4314"/>
    <w:rsid w:val="00DB4941"/>
    <w:rsid w:val="00DB5CB0"/>
    <w:rsid w:val="00DB7813"/>
    <w:rsid w:val="00DC07DE"/>
    <w:rsid w:val="00DC10F5"/>
    <w:rsid w:val="00DC22C4"/>
    <w:rsid w:val="00DD243C"/>
    <w:rsid w:val="00DD4669"/>
    <w:rsid w:val="00DE3F3C"/>
    <w:rsid w:val="00DE5638"/>
    <w:rsid w:val="00E03178"/>
    <w:rsid w:val="00E04250"/>
    <w:rsid w:val="00E0695C"/>
    <w:rsid w:val="00E21C29"/>
    <w:rsid w:val="00E2600A"/>
    <w:rsid w:val="00E40617"/>
    <w:rsid w:val="00E43DBB"/>
    <w:rsid w:val="00E4553A"/>
    <w:rsid w:val="00E46662"/>
    <w:rsid w:val="00E51A9F"/>
    <w:rsid w:val="00E52BB4"/>
    <w:rsid w:val="00E53D66"/>
    <w:rsid w:val="00E556F8"/>
    <w:rsid w:val="00E679E3"/>
    <w:rsid w:val="00E67D4D"/>
    <w:rsid w:val="00E772C9"/>
    <w:rsid w:val="00E826FB"/>
    <w:rsid w:val="00E82CBE"/>
    <w:rsid w:val="00E849EA"/>
    <w:rsid w:val="00E9286E"/>
    <w:rsid w:val="00E94B08"/>
    <w:rsid w:val="00EA051E"/>
    <w:rsid w:val="00EA3327"/>
    <w:rsid w:val="00EA419C"/>
    <w:rsid w:val="00EB26DB"/>
    <w:rsid w:val="00EB2A3D"/>
    <w:rsid w:val="00EB5152"/>
    <w:rsid w:val="00EB5224"/>
    <w:rsid w:val="00EC119C"/>
    <w:rsid w:val="00EC1ADF"/>
    <w:rsid w:val="00ED16BD"/>
    <w:rsid w:val="00ED3B42"/>
    <w:rsid w:val="00EE0388"/>
    <w:rsid w:val="00EE051D"/>
    <w:rsid w:val="00EE3658"/>
    <w:rsid w:val="00EE39A3"/>
    <w:rsid w:val="00EE74CE"/>
    <w:rsid w:val="00EF0C86"/>
    <w:rsid w:val="00EF7410"/>
    <w:rsid w:val="00F24832"/>
    <w:rsid w:val="00F26B51"/>
    <w:rsid w:val="00F40058"/>
    <w:rsid w:val="00F417C1"/>
    <w:rsid w:val="00F42BC3"/>
    <w:rsid w:val="00F44926"/>
    <w:rsid w:val="00F51FB2"/>
    <w:rsid w:val="00F554C3"/>
    <w:rsid w:val="00F64BA9"/>
    <w:rsid w:val="00F819BA"/>
    <w:rsid w:val="00F85C03"/>
    <w:rsid w:val="00F91FE2"/>
    <w:rsid w:val="00F96244"/>
    <w:rsid w:val="00F96AA2"/>
    <w:rsid w:val="00FA4A93"/>
    <w:rsid w:val="00FA51A3"/>
    <w:rsid w:val="00FB2E76"/>
    <w:rsid w:val="00FB3BF9"/>
    <w:rsid w:val="00FB42A6"/>
    <w:rsid w:val="00FB539E"/>
    <w:rsid w:val="00FC00E3"/>
    <w:rsid w:val="00FC6C58"/>
    <w:rsid w:val="00FC7A10"/>
    <w:rsid w:val="00FD0A75"/>
    <w:rsid w:val="00FD6646"/>
    <w:rsid w:val="00FE4D2D"/>
    <w:rsid w:val="00FF2CA0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8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86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771"/>
    <w:pPr>
      <w:ind w:left="720"/>
      <w:contextualSpacing/>
    </w:pPr>
  </w:style>
  <w:style w:type="paragraph" w:customStyle="1" w:styleId="a4">
    <w:name w:val="Знак"/>
    <w:basedOn w:val="a"/>
    <w:autoRedefine/>
    <w:rsid w:val="00FC00E3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 w:bidi="he-IL"/>
    </w:rPr>
  </w:style>
  <w:style w:type="paragraph" w:styleId="a5">
    <w:name w:val="Balloon Text"/>
    <w:basedOn w:val="a"/>
    <w:link w:val="a6"/>
    <w:uiPriority w:val="99"/>
    <w:semiHidden/>
    <w:unhideWhenUsed/>
    <w:rsid w:val="00DA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0C7"/>
    <w:rPr>
      <w:rFonts w:ascii="Tahoma" w:eastAsia="Calibri" w:hAnsi="Tahoma" w:cs="Tahoma"/>
      <w:sz w:val="16"/>
      <w:szCs w:val="16"/>
    </w:rPr>
  </w:style>
  <w:style w:type="paragraph" w:customStyle="1" w:styleId="1">
    <w:name w:val="1"/>
    <w:basedOn w:val="a"/>
    <w:autoRedefine/>
    <w:rsid w:val="00561546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 w:bidi="he-IL"/>
    </w:rPr>
  </w:style>
  <w:style w:type="paragraph" w:customStyle="1" w:styleId="ConsPlusNormal">
    <w:name w:val="ConsPlusNormal"/>
    <w:rsid w:val="00CD3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C55EC7"/>
    <w:pPr>
      <w:widowControl w:val="0"/>
      <w:autoSpaceDE w:val="0"/>
      <w:autoSpaceDN w:val="0"/>
      <w:adjustRightInd w:val="0"/>
      <w:spacing w:before="600" w:after="0" w:line="260" w:lineRule="auto"/>
      <w:ind w:left="1840" w:right="2256"/>
      <w:jc w:val="both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Nonformat">
    <w:name w:val="ConsNonformat"/>
    <w:rsid w:val="00A957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0A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DB2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DB22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6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rsid w:val="00FC6C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FC6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C22C4"/>
    <w:pPr>
      <w:widowControl w:val="0"/>
      <w:autoSpaceDE w:val="0"/>
      <w:autoSpaceDN w:val="0"/>
      <w:adjustRightInd w:val="0"/>
      <w:spacing w:after="0" w:line="299" w:lineRule="exact"/>
      <w:ind w:firstLine="86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E3F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8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86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771"/>
    <w:pPr>
      <w:ind w:left="720"/>
      <w:contextualSpacing/>
    </w:pPr>
  </w:style>
  <w:style w:type="paragraph" w:customStyle="1" w:styleId="a4">
    <w:name w:val="Знак"/>
    <w:basedOn w:val="a"/>
    <w:autoRedefine/>
    <w:rsid w:val="00FC00E3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 w:bidi="he-IL"/>
    </w:rPr>
  </w:style>
  <w:style w:type="paragraph" w:styleId="a5">
    <w:name w:val="Balloon Text"/>
    <w:basedOn w:val="a"/>
    <w:link w:val="a6"/>
    <w:uiPriority w:val="99"/>
    <w:semiHidden/>
    <w:unhideWhenUsed/>
    <w:rsid w:val="00DA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0C7"/>
    <w:rPr>
      <w:rFonts w:ascii="Tahoma" w:eastAsia="Calibri" w:hAnsi="Tahoma" w:cs="Tahoma"/>
      <w:sz w:val="16"/>
      <w:szCs w:val="16"/>
    </w:rPr>
  </w:style>
  <w:style w:type="paragraph" w:customStyle="1" w:styleId="1">
    <w:name w:val="1"/>
    <w:basedOn w:val="a"/>
    <w:autoRedefine/>
    <w:rsid w:val="00561546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 w:bidi="he-IL"/>
    </w:rPr>
  </w:style>
  <w:style w:type="paragraph" w:customStyle="1" w:styleId="ConsPlusNormal">
    <w:name w:val="ConsPlusNormal"/>
    <w:rsid w:val="00CD3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C55EC7"/>
    <w:pPr>
      <w:widowControl w:val="0"/>
      <w:autoSpaceDE w:val="0"/>
      <w:autoSpaceDN w:val="0"/>
      <w:adjustRightInd w:val="0"/>
      <w:spacing w:before="600" w:after="0" w:line="260" w:lineRule="auto"/>
      <w:ind w:left="1840" w:right="2256"/>
      <w:jc w:val="both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Nonformat">
    <w:name w:val="ConsNonformat"/>
    <w:rsid w:val="00A957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0A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DB2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DB22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6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rsid w:val="00FC6C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FC6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C22C4"/>
    <w:pPr>
      <w:widowControl w:val="0"/>
      <w:autoSpaceDE w:val="0"/>
      <w:autoSpaceDN w:val="0"/>
      <w:adjustRightInd w:val="0"/>
      <w:spacing w:after="0" w:line="299" w:lineRule="exact"/>
      <w:ind w:firstLine="86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E3F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262E-D26F-4710-8072-5FFBAC0B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kuznetsova</cp:lastModifiedBy>
  <cp:revision>227</cp:revision>
  <cp:lastPrinted>2019-04-22T12:38:00Z</cp:lastPrinted>
  <dcterms:created xsi:type="dcterms:W3CDTF">2017-01-17T06:41:00Z</dcterms:created>
  <dcterms:modified xsi:type="dcterms:W3CDTF">2019-04-23T06:19:00Z</dcterms:modified>
</cp:coreProperties>
</file>